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5870F3" w:rsidRPr="001A7FF4" w:rsidTr="008A06CD">
        <w:trPr>
          <w:jc w:val="center"/>
        </w:trPr>
        <w:tc>
          <w:tcPr>
            <w:tcW w:w="1828" w:type="dxa"/>
          </w:tcPr>
          <w:p w:rsidR="005870F3" w:rsidRPr="001A7FF4" w:rsidRDefault="005870F3" w:rsidP="008A06CD">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0F3" w:rsidRPr="008A06CD" w:rsidRDefault="005870F3" w:rsidP="008A06C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0F3" w:rsidRPr="008A06CD" w:rsidRDefault="005870F3" w:rsidP="002B78BC">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0F3" w:rsidRPr="001A7FF4" w:rsidRDefault="005870F3" w:rsidP="002B78BC">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0F3" w:rsidRPr="001A7FF4" w:rsidTr="008A06CD">
        <w:trPr>
          <w:jc w:val="center"/>
        </w:trPr>
        <w:tc>
          <w:tcPr>
            <w:tcW w:w="7112" w:type="dxa"/>
            <w:gridSpan w:val="2"/>
          </w:tcPr>
          <w:p w:rsidR="005870F3" w:rsidRPr="001A7FF4" w:rsidRDefault="005870F3" w:rsidP="002B78BC">
            <w:pPr>
              <w:rPr>
                <w:rFonts w:ascii="Times New Roman" w:hAnsi="Times New Roman"/>
                <w:sz w:val="28"/>
                <w:szCs w:val="28"/>
              </w:rPr>
            </w:pPr>
          </w:p>
          <w:p w:rsidR="005870F3" w:rsidRPr="008A06CD" w:rsidRDefault="005870F3" w:rsidP="008A06CD">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00EB675E" w:rsidRPr="008A06CD">
              <w:rPr>
                <w:rFonts w:ascii="Times New Roman" w:hAnsi="Times New Roman"/>
                <w:b/>
                <w:sz w:val="24"/>
                <w:szCs w:val="28"/>
              </w:rPr>
              <w:t>Prases</w:t>
            </w:r>
            <w:proofErr w:type="spellEnd"/>
            <w:r w:rsidR="00EB675E" w:rsidRPr="008A06CD">
              <w:rPr>
                <w:rFonts w:ascii="Times New Roman" w:hAnsi="Times New Roman"/>
                <w:b/>
                <w:sz w:val="24"/>
                <w:szCs w:val="28"/>
              </w:rPr>
              <w:t xml:space="preserve"> Kumar </w:t>
            </w:r>
            <w:proofErr w:type="spellStart"/>
            <w:r w:rsidR="00EB675E" w:rsidRPr="008A06CD">
              <w:rPr>
                <w:rFonts w:ascii="Times New Roman" w:hAnsi="Times New Roman"/>
                <w:b/>
                <w:sz w:val="24"/>
                <w:szCs w:val="28"/>
              </w:rPr>
              <w:t>Mohanty</w:t>
            </w:r>
            <w:proofErr w:type="spellEnd"/>
          </w:p>
          <w:p w:rsidR="005870F3" w:rsidRPr="00A359C0" w:rsidRDefault="00583434" w:rsidP="008A06CD">
            <w:pPr>
              <w:ind w:left="550"/>
              <w:rPr>
                <w:rFonts w:ascii="Times New Roman" w:hAnsi="Times New Roman"/>
                <w:b/>
                <w:sz w:val="28"/>
                <w:szCs w:val="28"/>
              </w:rPr>
            </w:pPr>
            <w:r>
              <w:rPr>
                <w:rFonts w:ascii="Times New Roman" w:hAnsi="Times New Roman"/>
                <w:b/>
                <w:sz w:val="24"/>
                <w:szCs w:val="28"/>
              </w:rPr>
              <w:t>DIC(</w:t>
            </w:r>
            <w:r w:rsidR="005870F3" w:rsidRPr="008A06CD">
              <w:rPr>
                <w:rFonts w:ascii="Times New Roman" w:hAnsi="Times New Roman"/>
                <w:b/>
                <w:sz w:val="24"/>
                <w:szCs w:val="28"/>
              </w:rPr>
              <w:t xml:space="preserve"> R &amp; D</w:t>
            </w:r>
            <w:r>
              <w:rPr>
                <w:rFonts w:ascii="Times New Roman" w:hAnsi="Times New Roman"/>
                <w:b/>
                <w:sz w:val="24"/>
                <w:szCs w:val="28"/>
              </w:rPr>
              <w:t>)</w:t>
            </w:r>
          </w:p>
        </w:tc>
        <w:tc>
          <w:tcPr>
            <w:tcW w:w="3691"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proofErr w:type="gramStart"/>
      <w:r>
        <w:rPr>
          <w:rFonts w:ascii="Times New Roman" w:eastAsia="Times New Roman" w:hAnsi="Times New Roman" w:cs="Times New Roman"/>
          <w:b/>
          <w:w w:val="102"/>
          <w:sz w:val="23"/>
          <w:szCs w:val="23"/>
        </w:rPr>
        <w:t>ADVERTISEMENTNO.:</w:t>
      </w:r>
      <w:proofErr w:type="gramEnd"/>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DATED:</w:t>
      </w:r>
    </w:p>
    <w:p w:rsidR="00EB675E" w:rsidRPr="00EB675E" w:rsidRDefault="00EB675E" w:rsidP="00C3094A">
      <w:pPr>
        <w:ind w:left="509" w:right="254"/>
        <w:jc w:val="center"/>
        <w:rPr>
          <w:rFonts w:ascii="Times New Roman" w:hAnsi="Times New Roman"/>
          <w:b/>
          <w:sz w:val="28"/>
          <w:szCs w:val="28"/>
          <w:u w:val="single"/>
        </w:rPr>
      </w:pPr>
      <w:r>
        <w:rPr>
          <w:rFonts w:ascii="Times New Roman" w:hAnsi="Times New Roman"/>
          <w:b/>
          <w:sz w:val="28"/>
          <w:szCs w:val="28"/>
          <w:u w:val="single"/>
        </w:rPr>
        <w:t>Application form for</w:t>
      </w:r>
      <w:r w:rsidR="003A4678">
        <w:rPr>
          <w:rFonts w:ascii="Times New Roman" w:hAnsi="Times New Roman"/>
          <w:b/>
          <w:sz w:val="28"/>
          <w:szCs w:val="28"/>
          <w:u w:val="single"/>
        </w:rPr>
        <w:t xml:space="preserve"> JRF in Chemistry under the D</w:t>
      </w:r>
      <w:r w:rsidR="009B412E">
        <w:rPr>
          <w:rFonts w:ascii="Times New Roman" w:hAnsi="Times New Roman"/>
          <w:b/>
          <w:sz w:val="28"/>
          <w:szCs w:val="28"/>
          <w:u w:val="single"/>
        </w:rPr>
        <w:t>epartment of Basic &amp; Applied Science</w:t>
      </w:r>
      <w:r>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90780A" w:rsidP="0090780A">
      <w:pPr>
        <w:numPr>
          <w:ilvl w:val="0"/>
          <w:numId w:val="6"/>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bookmarkStart w:id="0" w:name="_GoBack"/>
      <w:bookmarkEnd w:id="0"/>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EB675E" w:rsidRDefault="00EB675E" w:rsidP="00BA6ABC">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293518" w:rsidRDefault="00293518"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293518" w:rsidRPr="00CB758C" w:rsidTr="00325116">
        <w:tc>
          <w:tcPr>
            <w:tcW w:w="808" w:type="dxa"/>
          </w:tcPr>
          <w:p w:rsidR="00293518" w:rsidRPr="00CB758C" w:rsidRDefault="00293518" w:rsidP="00325116">
            <w:pPr>
              <w:rPr>
                <w:rFonts w:ascii="Times New Roman" w:hAnsi="Times New Roman"/>
                <w:sz w:val="24"/>
                <w:szCs w:val="24"/>
              </w:rPr>
            </w:pPr>
          </w:p>
        </w:tc>
        <w:tc>
          <w:tcPr>
            <w:tcW w:w="1753" w:type="dxa"/>
          </w:tcPr>
          <w:p w:rsidR="00293518" w:rsidRPr="00CB758C" w:rsidRDefault="00293518" w:rsidP="00325116">
            <w:pPr>
              <w:rPr>
                <w:rFonts w:ascii="Times New Roman" w:hAnsi="Times New Roman"/>
                <w:sz w:val="24"/>
                <w:szCs w:val="24"/>
              </w:rPr>
            </w:pPr>
          </w:p>
        </w:tc>
        <w:tc>
          <w:tcPr>
            <w:tcW w:w="1258" w:type="dxa"/>
          </w:tcPr>
          <w:p w:rsidR="00293518" w:rsidRPr="00CB758C" w:rsidRDefault="00293518" w:rsidP="00325116">
            <w:pPr>
              <w:rPr>
                <w:rFonts w:ascii="Times New Roman" w:hAnsi="Times New Roman"/>
                <w:sz w:val="24"/>
                <w:szCs w:val="24"/>
              </w:rPr>
            </w:pPr>
          </w:p>
        </w:tc>
        <w:tc>
          <w:tcPr>
            <w:tcW w:w="2083" w:type="dxa"/>
          </w:tcPr>
          <w:p w:rsidR="00293518" w:rsidRPr="00CB758C" w:rsidRDefault="00293518" w:rsidP="00325116">
            <w:pPr>
              <w:rPr>
                <w:rFonts w:ascii="Times New Roman" w:hAnsi="Times New Roman"/>
                <w:sz w:val="24"/>
                <w:szCs w:val="24"/>
              </w:rPr>
            </w:pPr>
          </w:p>
        </w:tc>
        <w:tc>
          <w:tcPr>
            <w:tcW w:w="1215" w:type="dxa"/>
          </w:tcPr>
          <w:p w:rsidR="00293518" w:rsidRPr="00CB758C" w:rsidRDefault="00293518" w:rsidP="00325116">
            <w:pPr>
              <w:rPr>
                <w:rFonts w:ascii="Times New Roman" w:hAnsi="Times New Roman"/>
                <w:sz w:val="24"/>
                <w:szCs w:val="24"/>
              </w:rPr>
            </w:pPr>
          </w:p>
        </w:tc>
        <w:tc>
          <w:tcPr>
            <w:tcW w:w="2261" w:type="dxa"/>
          </w:tcPr>
          <w:p w:rsidR="00293518" w:rsidRPr="00CB758C" w:rsidRDefault="00293518"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Default="0090780A" w:rsidP="00EB675E">
      <w:pPr>
        <w:numPr>
          <w:ilvl w:val="0"/>
          <w:numId w:val="8"/>
        </w:numPr>
        <w:rPr>
          <w:rFonts w:ascii="Times New Roman" w:hAnsi="Times New Roman"/>
          <w:sz w:val="24"/>
          <w:szCs w:val="24"/>
        </w:rPr>
      </w:pPr>
      <w:r>
        <w:rPr>
          <w:rFonts w:ascii="Times New Roman" w:hAnsi="Times New Roman"/>
          <w:sz w:val="24"/>
          <w:szCs w:val="24"/>
        </w:rPr>
        <w:t xml:space="preserve"> GATE score with year:</w:t>
      </w:r>
    </w:p>
    <w:p w:rsidR="00DD45B0" w:rsidRPr="006810DA" w:rsidRDefault="00DD45B0" w:rsidP="00DD45B0">
      <w:pPr>
        <w:ind w:left="720"/>
        <w:rPr>
          <w:rFonts w:ascii="Times New Roman" w:hAnsi="Times New Roman"/>
          <w:sz w:val="24"/>
          <w:szCs w:val="24"/>
        </w:rPr>
      </w:pP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D94C36">
      <w:headerReference w:type="default" r:id="rId8"/>
      <w:pgSz w:w="11909" w:h="16834" w:code="9"/>
      <w:pgMar w:top="432" w:right="1440" w:bottom="15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F1" w:rsidRDefault="00783CF1" w:rsidP="00137FD0">
      <w:pPr>
        <w:spacing w:after="0" w:line="240" w:lineRule="auto"/>
      </w:pPr>
      <w:r>
        <w:separator/>
      </w:r>
    </w:p>
  </w:endnote>
  <w:endnote w:type="continuationSeparator" w:id="0">
    <w:p w:rsidR="00783CF1" w:rsidRDefault="00783CF1" w:rsidP="0013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F1" w:rsidRDefault="00783CF1" w:rsidP="00137FD0">
      <w:pPr>
        <w:spacing w:after="0" w:line="240" w:lineRule="auto"/>
      </w:pPr>
      <w:r>
        <w:separator/>
      </w:r>
    </w:p>
  </w:footnote>
  <w:footnote w:type="continuationSeparator" w:id="0">
    <w:p w:rsidR="00783CF1" w:rsidRDefault="00783CF1" w:rsidP="0013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5A7D05">
    <w:pPr>
      <w:pStyle w:val="Header"/>
      <w:jc w:val="right"/>
    </w:pPr>
  </w:p>
  <w:p w:rsidR="00137FD0" w:rsidRDefault="00137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292EA2"/>
    <w:rsid w:val="00011F7D"/>
    <w:rsid w:val="00026175"/>
    <w:rsid w:val="00047C0E"/>
    <w:rsid w:val="00057EF1"/>
    <w:rsid w:val="00075D4E"/>
    <w:rsid w:val="000836FA"/>
    <w:rsid w:val="000A0094"/>
    <w:rsid w:val="000A1B20"/>
    <w:rsid w:val="000C52F8"/>
    <w:rsid w:val="000D0D01"/>
    <w:rsid w:val="00103711"/>
    <w:rsid w:val="00105A3A"/>
    <w:rsid w:val="001227D4"/>
    <w:rsid w:val="00137FD0"/>
    <w:rsid w:val="00152873"/>
    <w:rsid w:val="0015405A"/>
    <w:rsid w:val="00157A21"/>
    <w:rsid w:val="001756A2"/>
    <w:rsid w:val="001854E5"/>
    <w:rsid w:val="001A7FF4"/>
    <w:rsid w:val="0022063A"/>
    <w:rsid w:val="002353A8"/>
    <w:rsid w:val="0024627D"/>
    <w:rsid w:val="00252E32"/>
    <w:rsid w:val="00280BE6"/>
    <w:rsid w:val="00292EA2"/>
    <w:rsid w:val="00293518"/>
    <w:rsid w:val="002A1470"/>
    <w:rsid w:val="002F05CD"/>
    <w:rsid w:val="002F6DFF"/>
    <w:rsid w:val="00301DB2"/>
    <w:rsid w:val="00335CAE"/>
    <w:rsid w:val="00380BD7"/>
    <w:rsid w:val="00391BE6"/>
    <w:rsid w:val="003A4678"/>
    <w:rsid w:val="003B3746"/>
    <w:rsid w:val="003D3CF1"/>
    <w:rsid w:val="0042771B"/>
    <w:rsid w:val="00461CC1"/>
    <w:rsid w:val="00507DEB"/>
    <w:rsid w:val="00515439"/>
    <w:rsid w:val="0052535F"/>
    <w:rsid w:val="005568BB"/>
    <w:rsid w:val="00583434"/>
    <w:rsid w:val="005870F3"/>
    <w:rsid w:val="005A7D05"/>
    <w:rsid w:val="005A7DF4"/>
    <w:rsid w:val="005B4BE2"/>
    <w:rsid w:val="005D2AF9"/>
    <w:rsid w:val="005F7651"/>
    <w:rsid w:val="00622732"/>
    <w:rsid w:val="00667D8C"/>
    <w:rsid w:val="006763AB"/>
    <w:rsid w:val="0068413E"/>
    <w:rsid w:val="006C3617"/>
    <w:rsid w:val="006E4DD0"/>
    <w:rsid w:val="0070370E"/>
    <w:rsid w:val="00745037"/>
    <w:rsid w:val="007474E9"/>
    <w:rsid w:val="0076122A"/>
    <w:rsid w:val="0076395E"/>
    <w:rsid w:val="0076472E"/>
    <w:rsid w:val="007665CA"/>
    <w:rsid w:val="00783CF1"/>
    <w:rsid w:val="008256D9"/>
    <w:rsid w:val="00877710"/>
    <w:rsid w:val="0088353C"/>
    <w:rsid w:val="008A06CD"/>
    <w:rsid w:val="008D7043"/>
    <w:rsid w:val="008F5DB8"/>
    <w:rsid w:val="0090780A"/>
    <w:rsid w:val="00910C4F"/>
    <w:rsid w:val="00993A40"/>
    <w:rsid w:val="009B412E"/>
    <w:rsid w:val="009F24D0"/>
    <w:rsid w:val="00A15038"/>
    <w:rsid w:val="00A22F93"/>
    <w:rsid w:val="00A27CCB"/>
    <w:rsid w:val="00A359C0"/>
    <w:rsid w:val="00A464F1"/>
    <w:rsid w:val="00A46839"/>
    <w:rsid w:val="00A57958"/>
    <w:rsid w:val="00A630A3"/>
    <w:rsid w:val="00A651F2"/>
    <w:rsid w:val="00A74D5A"/>
    <w:rsid w:val="00AA2F5C"/>
    <w:rsid w:val="00AF5303"/>
    <w:rsid w:val="00B0732A"/>
    <w:rsid w:val="00B53657"/>
    <w:rsid w:val="00B90EA6"/>
    <w:rsid w:val="00BA15AA"/>
    <w:rsid w:val="00BA6ABC"/>
    <w:rsid w:val="00BB72BB"/>
    <w:rsid w:val="00BF1B19"/>
    <w:rsid w:val="00C3094A"/>
    <w:rsid w:val="00C710E8"/>
    <w:rsid w:val="00C9250B"/>
    <w:rsid w:val="00CA0507"/>
    <w:rsid w:val="00CE66F8"/>
    <w:rsid w:val="00CF02D9"/>
    <w:rsid w:val="00D94C36"/>
    <w:rsid w:val="00DA162C"/>
    <w:rsid w:val="00DD45B0"/>
    <w:rsid w:val="00DF0157"/>
    <w:rsid w:val="00E2241D"/>
    <w:rsid w:val="00E26D32"/>
    <w:rsid w:val="00E34F36"/>
    <w:rsid w:val="00E464C0"/>
    <w:rsid w:val="00E5232C"/>
    <w:rsid w:val="00E62E04"/>
    <w:rsid w:val="00E639EE"/>
    <w:rsid w:val="00E70749"/>
    <w:rsid w:val="00E723E7"/>
    <w:rsid w:val="00EB675E"/>
    <w:rsid w:val="00EF0CEF"/>
    <w:rsid w:val="00EF5B2B"/>
    <w:rsid w:val="00F46201"/>
    <w:rsid w:val="00F74E2D"/>
    <w:rsid w:val="00FB015A"/>
    <w:rsid w:val="00FB1E9C"/>
    <w:rsid w:val="00FB3606"/>
    <w:rsid w:val="00FC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nitap</cp:lastModifiedBy>
  <cp:revision>4</cp:revision>
  <cp:lastPrinted>2019-08-16T06:10:00Z</cp:lastPrinted>
  <dcterms:created xsi:type="dcterms:W3CDTF">2021-02-09T10:03:00Z</dcterms:created>
  <dcterms:modified xsi:type="dcterms:W3CDTF">2021-04-06T10:45:00Z</dcterms:modified>
</cp:coreProperties>
</file>