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D94" w14:textId="77777777" w:rsidR="0048308C" w:rsidRDefault="0048308C" w:rsidP="00483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8C">
        <w:rPr>
          <w:rFonts w:ascii="Times New Roman" w:hAnsi="Times New Roman" w:cs="Times New Roman"/>
          <w:b/>
          <w:sz w:val="28"/>
          <w:szCs w:val="28"/>
        </w:rPr>
        <w:t>DEPARTMENT OF BASIC AND APPLIED SCIENCE</w:t>
      </w:r>
    </w:p>
    <w:p w14:paraId="6909A1CC" w14:textId="77777777" w:rsidR="0048308C" w:rsidRPr="0048308C" w:rsidRDefault="0048308C" w:rsidP="00483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Institute of technology, Arunachal Pradesh</w:t>
      </w:r>
    </w:p>
    <w:p w14:paraId="3190F2B1" w14:textId="77777777" w:rsidR="0048308C" w:rsidRPr="0048308C" w:rsidRDefault="0048308C" w:rsidP="00483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08C">
        <w:rPr>
          <w:rFonts w:ascii="Times New Roman" w:hAnsi="Times New Roman" w:cs="Times New Roman"/>
          <w:sz w:val="28"/>
          <w:szCs w:val="28"/>
        </w:rPr>
        <w:t xml:space="preserve">CLASS ROUTINE FOR </w:t>
      </w:r>
      <w:r w:rsidR="009775C8">
        <w:rPr>
          <w:rFonts w:ascii="Times New Roman" w:hAnsi="Times New Roman" w:cs="Times New Roman"/>
          <w:sz w:val="28"/>
          <w:szCs w:val="28"/>
        </w:rPr>
        <w:t>J</w:t>
      </w:r>
      <w:r w:rsidR="00AC4621">
        <w:rPr>
          <w:rFonts w:ascii="Times New Roman" w:hAnsi="Times New Roman" w:cs="Times New Roman"/>
          <w:sz w:val="28"/>
          <w:szCs w:val="28"/>
        </w:rPr>
        <w:t>AN</w:t>
      </w:r>
      <w:r w:rsidR="009775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C4621">
        <w:rPr>
          <w:rFonts w:ascii="Times New Roman" w:hAnsi="Times New Roman" w:cs="Times New Roman"/>
          <w:sz w:val="28"/>
          <w:szCs w:val="28"/>
        </w:rPr>
        <w:t>JUNE</w:t>
      </w:r>
      <w:r w:rsidR="00C726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75C8">
        <w:rPr>
          <w:rFonts w:ascii="Times New Roman" w:hAnsi="Times New Roman" w:cs="Times New Roman"/>
          <w:sz w:val="28"/>
          <w:szCs w:val="28"/>
        </w:rPr>
        <w:t xml:space="preserve"> 202</w:t>
      </w:r>
      <w:r w:rsidR="00AC4621">
        <w:rPr>
          <w:rFonts w:ascii="Times New Roman" w:hAnsi="Times New Roman" w:cs="Times New Roman"/>
          <w:sz w:val="28"/>
          <w:szCs w:val="28"/>
        </w:rPr>
        <w:t>4</w:t>
      </w:r>
    </w:p>
    <w:p w14:paraId="20BB3324" w14:textId="77777777" w:rsidR="007D1534" w:rsidRDefault="00AC4621" w:rsidP="00483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</w:t>
      </w:r>
      <w:r w:rsidR="007D1534" w:rsidRPr="0048308C">
        <w:rPr>
          <w:rFonts w:ascii="Times New Roman" w:hAnsi="Times New Roman" w:cs="Times New Roman"/>
          <w:b/>
          <w:sz w:val="24"/>
          <w:szCs w:val="24"/>
        </w:rPr>
        <w:t>SEMESTER</w:t>
      </w:r>
      <w:r w:rsidR="000E5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11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Group A(</w:t>
      </w:r>
      <w:r w:rsidR="00EE33A6">
        <w:rPr>
          <w:rFonts w:ascii="Times New Roman" w:hAnsi="Times New Roman" w:cs="Times New Roman"/>
          <w:b/>
          <w:sz w:val="24"/>
          <w:szCs w:val="24"/>
        </w:rPr>
        <w:t>CE+ME+EE</w:t>
      </w:r>
      <w:r>
        <w:rPr>
          <w:rFonts w:ascii="Times New Roman" w:hAnsi="Times New Roman" w:cs="Times New Roman"/>
          <w:b/>
          <w:sz w:val="24"/>
          <w:szCs w:val="24"/>
        </w:rPr>
        <w:t xml:space="preserve">) &amp; Group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B(</w:t>
      </w:r>
      <w:proofErr w:type="gramEnd"/>
      <w:r w:rsidR="00EE33A6">
        <w:rPr>
          <w:rFonts w:ascii="Times New Roman" w:hAnsi="Times New Roman" w:cs="Times New Roman"/>
          <w:b/>
          <w:sz w:val="24"/>
          <w:szCs w:val="24"/>
        </w:rPr>
        <w:t>CSE</w:t>
      </w:r>
      <w:r w:rsidR="00B1011F">
        <w:rPr>
          <w:rFonts w:ascii="Times New Roman" w:hAnsi="Times New Roman" w:cs="Times New Roman"/>
          <w:b/>
          <w:sz w:val="24"/>
          <w:szCs w:val="24"/>
        </w:rPr>
        <w:t>+</w:t>
      </w:r>
      <w:r w:rsidR="00B1011F" w:rsidRPr="00B10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11F">
        <w:rPr>
          <w:rFonts w:ascii="Times New Roman" w:hAnsi="Times New Roman" w:cs="Times New Roman"/>
          <w:b/>
          <w:sz w:val="24"/>
          <w:szCs w:val="24"/>
        </w:rPr>
        <w:t>ECE</w:t>
      </w:r>
      <w:r w:rsidR="00EE33A6">
        <w:rPr>
          <w:rFonts w:ascii="Times New Roman" w:hAnsi="Times New Roman" w:cs="Times New Roman"/>
          <w:b/>
          <w:sz w:val="24"/>
          <w:szCs w:val="24"/>
        </w:rPr>
        <w:t>)</w:t>
      </w:r>
      <w:r w:rsidR="00B1011F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TableGrid"/>
        <w:tblpPr w:leftFromText="180" w:rightFromText="180" w:vertAnchor="page" w:horzAnchor="margin" w:tblpY="3198"/>
        <w:tblW w:w="14029" w:type="dxa"/>
        <w:tblLook w:val="04A0" w:firstRow="1" w:lastRow="0" w:firstColumn="1" w:lastColumn="0" w:noHBand="0" w:noVBand="1"/>
      </w:tblPr>
      <w:tblGrid>
        <w:gridCol w:w="1390"/>
        <w:gridCol w:w="1577"/>
        <w:gridCol w:w="1809"/>
        <w:gridCol w:w="1970"/>
        <w:gridCol w:w="1490"/>
        <w:gridCol w:w="1551"/>
        <w:gridCol w:w="1558"/>
        <w:gridCol w:w="1413"/>
        <w:gridCol w:w="1271"/>
      </w:tblGrid>
      <w:tr w:rsidR="001242FA" w14:paraId="12E35FBF" w14:textId="77777777" w:rsidTr="00FC1426">
        <w:trPr>
          <w:trHeight w:val="1124"/>
        </w:trPr>
        <w:tc>
          <w:tcPr>
            <w:tcW w:w="1394" w:type="dxa"/>
            <w:tcBorders>
              <w:tl2br w:val="single" w:sz="4" w:space="0" w:color="auto"/>
            </w:tcBorders>
          </w:tcPr>
          <w:p w14:paraId="48A5A074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 xml:space="preserve">          Time </w:t>
            </w:r>
          </w:p>
          <w:p w14:paraId="15095AB5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A00E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1578" w:type="dxa"/>
          </w:tcPr>
          <w:p w14:paraId="77AE0BCE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9:00-10:00 A</w:t>
            </w:r>
            <w:r w:rsidR="001E050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16" w:type="dxa"/>
          </w:tcPr>
          <w:p w14:paraId="6B07CC0E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10:00-11:00A</w:t>
            </w:r>
            <w:r w:rsidR="001E050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0" w:type="dxa"/>
          </w:tcPr>
          <w:p w14:paraId="252C166B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11:00-12</w:t>
            </w:r>
            <w:r w:rsidR="001E050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449" w:type="dxa"/>
          </w:tcPr>
          <w:p w14:paraId="2764DEEA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12:00-1:00 PM</w:t>
            </w:r>
          </w:p>
        </w:tc>
        <w:tc>
          <w:tcPr>
            <w:tcW w:w="1559" w:type="dxa"/>
          </w:tcPr>
          <w:p w14:paraId="63C87AE4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1:00-2:00 PM</w:t>
            </w:r>
          </w:p>
        </w:tc>
        <w:tc>
          <w:tcPr>
            <w:tcW w:w="1559" w:type="dxa"/>
          </w:tcPr>
          <w:p w14:paraId="1D1F6C66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2:00-3:00 PM</w:t>
            </w:r>
          </w:p>
        </w:tc>
        <w:tc>
          <w:tcPr>
            <w:tcW w:w="1418" w:type="dxa"/>
          </w:tcPr>
          <w:p w14:paraId="598E4A4A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3:00-4:00 PM</w:t>
            </w:r>
          </w:p>
        </w:tc>
        <w:tc>
          <w:tcPr>
            <w:tcW w:w="1276" w:type="dxa"/>
          </w:tcPr>
          <w:p w14:paraId="42C4CC6E" w14:textId="77777777" w:rsidR="001242FA" w:rsidRPr="0048308C" w:rsidRDefault="001242FA" w:rsidP="007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8C">
              <w:rPr>
                <w:rFonts w:ascii="Times New Roman" w:hAnsi="Times New Roman" w:cs="Times New Roman"/>
                <w:sz w:val="24"/>
                <w:szCs w:val="24"/>
              </w:rPr>
              <w:t>4:00-5:00 PM</w:t>
            </w:r>
          </w:p>
        </w:tc>
      </w:tr>
      <w:tr w:rsidR="000B4F5F" w:rsidRPr="00B860ED" w14:paraId="49F02FB8" w14:textId="77777777" w:rsidTr="006A1B13">
        <w:trPr>
          <w:trHeight w:val="417"/>
        </w:trPr>
        <w:tc>
          <w:tcPr>
            <w:tcW w:w="1394" w:type="dxa"/>
          </w:tcPr>
          <w:p w14:paraId="37DCD650" w14:textId="77777777" w:rsidR="000B4F5F" w:rsidRPr="00B860ED" w:rsidRDefault="000B4F5F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78" w:type="dxa"/>
          </w:tcPr>
          <w:p w14:paraId="2E16902F" w14:textId="77777777" w:rsidR="000B4F5F" w:rsidRPr="00B860ED" w:rsidRDefault="000B4F5F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2A61BBD" w14:textId="77777777" w:rsidR="000B4F5F" w:rsidRPr="007A094F" w:rsidRDefault="000B4F5F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982F223" w14:textId="70B3E0A2" w:rsidR="000B4F5F" w:rsidRPr="007A094F" w:rsidRDefault="00D23045" w:rsidP="00951D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BS1203</w:t>
            </w:r>
            <w:r w:rsidR="004C1AC3">
              <w:rPr>
                <w:rFonts w:ascii="Times New Roman" w:hAnsi="Times New Roman" w:cs="Times New Roman"/>
                <w:sz w:val="24"/>
                <w:szCs w:val="24"/>
              </w:rPr>
              <w:t>, PKS</w:t>
            </w:r>
          </w:p>
        </w:tc>
        <w:tc>
          <w:tcPr>
            <w:tcW w:w="1449" w:type="dxa"/>
          </w:tcPr>
          <w:p w14:paraId="1F8FDF57" w14:textId="77777777" w:rsidR="00951DF5" w:rsidRPr="007A094F" w:rsidRDefault="00951DF5" w:rsidP="00951D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AVK</w:t>
            </w:r>
          </w:p>
          <w:p w14:paraId="6D77D00A" w14:textId="77777777" w:rsidR="00951DF5" w:rsidRDefault="00951DF5" w:rsidP="00951D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(Gr-A)</w:t>
            </w:r>
          </w:p>
          <w:p w14:paraId="2874FBC2" w14:textId="77777777" w:rsidR="000B4F5F" w:rsidRPr="007A094F" w:rsidRDefault="000B4F5F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AEAF926" w14:textId="77777777" w:rsidR="000B4F5F" w:rsidRPr="00B860ED" w:rsidRDefault="000B4F5F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LUNCH</w:t>
            </w:r>
          </w:p>
        </w:tc>
        <w:tc>
          <w:tcPr>
            <w:tcW w:w="1559" w:type="dxa"/>
          </w:tcPr>
          <w:p w14:paraId="1364FF13" w14:textId="77777777" w:rsidR="000B4F5F" w:rsidRPr="00B860ED" w:rsidRDefault="000B4F5F" w:rsidP="00C454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249A2E55" w14:textId="2623F6A3" w:rsidR="000B4F5F" w:rsidRPr="00B860ED" w:rsidRDefault="00A12F73" w:rsidP="00E973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>BS1202(NKP/</w:t>
            </w:r>
            <w:r w:rsidR="00132927">
              <w:t>RS</w:t>
            </w:r>
            <w:r>
              <w:t xml:space="preserve">), CSE </w:t>
            </w:r>
          </w:p>
        </w:tc>
      </w:tr>
      <w:tr w:rsidR="00E97388" w:rsidRPr="00B860ED" w14:paraId="6DFDAA4D" w14:textId="77777777" w:rsidTr="00407627">
        <w:trPr>
          <w:trHeight w:val="638"/>
        </w:trPr>
        <w:tc>
          <w:tcPr>
            <w:tcW w:w="1394" w:type="dxa"/>
          </w:tcPr>
          <w:p w14:paraId="1E639291" w14:textId="77777777" w:rsidR="00E97388" w:rsidRPr="00B860ED" w:rsidRDefault="00E97388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578" w:type="dxa"/>
          </w:tcPr>
          <w:p w14:paraId="6CFA8DA7" w14:textId="77777777" w:rsidR="00E97388" w:rsidRPr="00B860ED" w:rsidRDefault="00E97388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3193CB9" w14:textId="77777777" w:rsidR="005D6EBD" w:rsidRPr="007A094F" w:rsidRDefault="005D6EBD" w:rsidP="005D6E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UKS</w:t>
            </w:r>
          </w:p>
          <w:p w14:paraId="5A3B6530" w14:textId="77777777" w:rsidR="005D6EBD" w:rsidRDefault="005D6EBD" w:rsidP="005D6E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(Gr-A)</w:t>
            </w:r>
          </w:p>
          <w:p w14:paraId="33A5D66D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C1FF454" w14:textId="77777777" w:rsidR="00E97388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ED2775" w14:textId="77777777" w:rsidR="00E97388" w:rsidRPr="007A094F" w:rsidRDefault="00E97388" w:rsidP="00C75E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14:paraId="550FB7E7" w14:textId="77777777" w:rsidR="00E97388" w:rsidRPr="007A094F" w:rsidRDefault="00E97388" w:rsidP="00A764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DD</w:t>
            </w:r>
          </w:p>
          <w:p w14:paraId="570EF142" w14:textId="77777777" w:rsidR="00E97388" w:rsidRDefault="005D6EBD" w:rsidP="00A764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388"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(Gr-</w:t>
            </w:r>
            <w:r w:rsidR="0040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E97388"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34A50BB" w14:textId="77777777" w:rsidR="00E97388" w:rsidRPr="007A094F" w:rsidRDefault="00E97388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081B63" w14:textId="77777777" w:rsidR="00E97388" w:rsidRPr="007A094F" w:rsidRDefault="00E97388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0F4569" w14:textId="77777777" w:rsidR="00E97388" w:rsidRPr="00B860ED" w:rsidRDefault="00E97388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E69993" w14:textId="77777777" w:rsidR="00E97388" w:rsidRPr="00B860ED" w:rsidRDefault="00E97388" w:rsidP="007053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789E5A5D" w14:textId="1A8F1D94" w:rsidR="00E97388" w:rsidRPr="00B860ED" w:rsidRDefault="00E97388" w:rsidP="00E973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>BS1202(NKP/</w:t>
            </w:r>
            <w:r w:rsidR="00132927">
              <w:t>RS</w:t>
            </w:r>
            <w:r>
              <w:t>), ECE</w:t>
            </w:r>
          </w:p>
        </w:tc>
      </w:tr>
      <w:tr w:rsidR="00E97388" w:rsidRPr="00B860ED" w14:paraId="08A8221F" w14:textId="77777777" w:rsidTr="005B0781">
        <w:trPr>
          <w:trHeight w:val="372"/>
        </w:trPr>
        <w:tc>
          <w:tcPr>
            <w:tcW w:w="1394" w:type="dxa"/>
          </w:tcPr>
          <w:p w14:paraId="377B4A61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578" w:type="dxa"/>
          </w:tcPr>
          <w:p w14:paraId="0FE12F34" w14:textId="5825D9B9" w:rsidR="00E97388" w:rsidRPr="00B860ED" w:rsidRDefault="00D23045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  <w:r w:rsidR="004C1AC3">
              <w:rPr>
                <w:rFonts w:ascii="Times New Roman" w:hAnsi="Times New Roman" w:cs="Times New Roman"/>
                <w:sz w:val="24"/>
                <w:szCs w:val="24"/>
              </w:rPr>
              <w:t>,PKS</w:t>
            </w:r>
            <w:proofErr w:type="gramEnd"/>
          </w:p>
        </w:tc>
        <w:tc>
          <w:tcPr>
            <w:tcW w:w="1816" w:type="dxa"/>
          </w:tcPr>
          <w:p w14:paraId="4CDC87B3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34EC581" w14:textId="77777777" w:rsidR="00E97388" w:rsidRPr="007A094F" w:rsidRDefault="00E97388" w:rsidP="00A764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14:paraId="3FFBB9C9" w14:textId="77777777" w:rsidR="00E97388" w:rsidRPr="007A094F" w:rsidRDefault="00E97388" w:rsidP="00A764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01, </w:t>
            </w:r>
            <w:r w:rsidR="005D6E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DD</w:t>
            </w:r>
          </w:p>
          <w:p w14:paraId="37131848" w14:textId="77777777" w:rsidR="00E97388" w:rsidRDefault="005D6EBD" w:rsidP="00A764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388"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(Gr-</w:t>
            </w:r>
            <w:r w:rsidR="0040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E97388"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29747D6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0ABDA19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DAC693" w14:textId="77777777" w:rsidR="004B1329" w:rsidRPr="007A094F" w:rsidRDefault="004B1329" w:rsidP="004B13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AVK</w:t>
            </w:r>
          </w:p>
          <w:p w14:paraId="2300D8E9" w14:textId="77777777" w:rsidR="004B1329" w:rsidRDefault="004B1329" w:rsidP="004B13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(Gr-A)</w:t>
            </w:r>
          </w:p>
          <w:p w14:paraId="728E1E82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51356673" w14:textId="25EB7811" w:rsidR="00E97388" w:rsidRPr="00B860ED" w:rsidRDefault="00E97388" w:rsidP="00E973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>BS1202(NKP/</w:t>
            </w:r>
            <w:r w:rsidR="00132927">
              <w:t>RS</w:t>
            </w:r>
            <w:r>
              <w:t>), EE</w:t>
            </w:r>
          </w:p>
        </w:tc>
      </w:tr>
      <w:tr w:rsidR="00E97388" w:rsidRPr="00B860ED" w14:paraId="028BB7BC" w14:textId="77777777" w:rsidTr="00FB69E3">
        <w:trPr>
          <w:trHeight w:val="556"/>
        </w:trPr>
        <w:tc>
          <w:tcPr>
            <w:tcW w:w="1394" w:type="dxa"/>
            <w:tcBorders>
              <w:bottom w:val="single" w:sz="4" w:space="0" w:color="auto"/>
            </w:tcBorders>
          </w:tcPr>
          <w:p w14:paraId="3531B8A8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Thursday 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F85E41D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</w:tcPr>
          <w:p w14:paraId="5E8D19A1" w14:textId="77777777" w:rsidR="005D6EBD" w:rsidRPr="007A094F" w:rsidRDefault="005D6EBD" w:rsidP="005D6E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UKS</w:t>
            </w:r>
          </w:p>
          <w:p w14:paraId="661D214F" w14:textId="77777777" w:rsidR="005D6EBD" w:rsidRDefault="005D6EBD" w:rsidP="005D6E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(Gr-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7A09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0693BC27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A5DF95" w14:textId="77777777" w:rsidR="00E97388" w:rsidRPr="007A094F" w:rsidRDefault="00E97388" w:rsidP="005D6E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27F58E8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8286D5" w14:textId="512B13A5" w:rsidR="00E97388" w:rsidRPr="007A094F" w:rsidRDefault="00D23045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C1AC3">
              <w:rPr>
                <w:rFonts w:ascii="Times New Roman" w:hAnsi="Times New Roman" w:cs="Times New Roman"/>
                <w:sz w:val="24"/>
                <w:szCs w:val="24"/>
              </w:rPr>
              <w:t>3,PKS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C7B8F51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35EC86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EBF78D8" w14:textId="1C9EEEC5" w:rsidR="00E97388" w:rsidRPr="00B860ED" w:rsidRDefault="00E97388" w:rsidP="00E973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>BS1202(NKP/</w:t>
            </w:r>
            <w:r w:rsidR="00132927">
              <w:t>RS</w:t>
            </w:r>
            <w:r>
              <w:t>), CE</w:t>
            </w:r>
          </w:p>
        </w:tc>
      </w:tr>
      <w:tr w:rsidR="00E97388" w:rsidRPr="00B860ED" w14:paraId="7EE77781" w14:textId="77777777" w:rsidTr="0038229B">
        <w:trPr>
          <w:trHeight w:val="414"/>
        </w:trPr>
        <w:tc>
          <w:tcPr>
            <w:tcW w:w="1394" w:type="dxa"/>
          </w:tcPr>
          <w:p w14:paraId="451462CA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578" w:type="dxa"/>
          </w:tcPr>
          <w:p w14:paraId="3A1EC1C4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8FC59A3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407AF77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5E31544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14:paraId="73B38B8C" w14:textId="77777777" w:rsidR="00E97388" w:rsidRPr="007A094F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9FD5C64" w14:textId="77777777" w:rsidR="00E97388" w:rsidRPr="00B860ED" w:rsidRDefault="00E97388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E3CC6" w14:textId="4DFB652E" w:rsidR="00E97388" w:rsidRPr="00B860ED" w:rsidRDefault="001D215D" w:rsidP="001355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1203,PKS</w:t>
            </w:r>
            <w:proofErr w:type="gramEnd"/>
          </w:p>
        </w:tc>
        <w:tc>
          <w:tcPr>
            <w:tcW w:w="2694" w:type="dxa"/>
            <w:gridSpan w:val="2"/>
          </w:tcPr>
          <w:p w14:paraId="5DFE469A" w14:textId="74D0571B" w:rsidR="00E97388" w:rsidRPr="00B860ED" w:rsidRDefault="00E97388" w:rsidP="00E973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>BS1202(NKP/</w:t>
            </w:r>
            <w:r w:rsidR="00132927">
              <w:t>RS</w:t>
            </w:r>
            <w:r>
              <w:t>), ME</w:t>
            </w:r>
          </w:p>
        </w:tc>
      </w:tr>
    </w:tbl>
    <w:p w14:paraId="11FB0E3D" w14:textId="77777777" w:rsidR="005502F5" w:rsidRPr="00E9539E" w:rsidRDefault="005502F5" w:rsidP="007D15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320"/>
        <w:gridCol w:w="1763"/>
        <w:gridCol w:w="377"/>
        <w:gridCol w:w="377"/>
        <w:gridCol w:w="423"/>
        <w:gridCol w:w="390"/>
        <w:gridCol w:w="4140"/>
        <w:gridCol w:w="1466"/>
      </w:tblGrid>
      <w:tr w:rsidR="00FE2C48" w:rsidRPr="00E9539E" w14:paraId="6CD924DA" w14:textId="77777777" w:rsidTr="00FE2C48">
        <w:tc>
          <w:tcPr>
            <w:tcW w:w="918" w:type="dxa"/>
          </w:tcPr>
          <w:p w14:paraId="675DF98C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320" w:type="dxa"/>
          </w:tcPr>
          <w:p w14:paraId="1B3B6354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763" w:type="dxa"/>
          </w:tcPr>
          <w:p w14:paraId="505E3D78" w14:textId="77777777" w:rsidR="00E77677" w:rsidRPr="00E9539E" w:rsidRDefault="00E77677" w:rsidP="00E77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77" w:type="dxa"/>
          </w:tcPr>
          <w:p w14:paraId="4A690806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77" w:type="dxa"/>
          </w:tcPr>
          <w:p w14:paraId="3A65A971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</w:tcPr>
          <w:p w14:paraId="69223707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90" w:type="dxa"/>
          </w:tcPr>
          <w:p w14:paraId="60A605B8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140" w:type="dxa"/>
          </w:tcPr>
          <w:p w14:paraId="5C365F8D" w14:textId="77777777" w:rsidR="00E77677" w:rsidRPr="00E9539E" w:rsidRDefault="00E7767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Course Instructor</w:t>
            </w:r>
          </w:p>
        </w:tc>
        <w:tc>
          <w:tcPr>
            <w:tcW w:w="1466" w:type="dxa"/>
          </w:tcPr>
          <w:p w14:paraId="2CFC79CB" w14:textId="77777777" w:rsidR="00E77677" w:rsidRPr="00E9539E" w:rsidRDefault="00A446B7" w:rsidP="007D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b/>
                <w:sz w:val="24"/>
                <w:szCs w:val="24"/>
              </w:rPr>
              <w:t>Short name</w:t>
            </w:r>
          </w:p>
        </w:tc>
      </w:tr>
      <w:tr w:rsidR="00B84B60" w14:paraId="4F3DE094" w14:textId="77777777" w:rsidTr="00FE2C48">
        <w:tc>
          <w:tcPr>
            <w:tcW w:w="918" w:type="dxa"/>
            <w:vMerge w:val="restart"/>
            <w:vAlign w:val="center"/>
          </w:tcPr>
          <w:p w14:paraId="6167C3AB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Merge w:val="restart"/>
            <w:vAlign w:val="center"/>
          </w:tcPr>
          <w:p w14:paraId="64CA565A" w14:textId="77777777" w:rsidR="00B84B60" w:rsidRPr="00E9539E" w:rsidRDefault="00B84B60" w:rsidP="00A7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Mathematics-II</w:t>
            </w:r>
          </w:p>
        </w:tc>
        <w:tc>
          <w:tcPr>
            <w:tcW w:w="1763" w:type="dxa"/>
            <w:vMerge w:val="restart"/>
            <w:vAlign w:val="center"/>
          </w:tcPr>
          <w:p w14:paraId="415FB5BA" w14:textId="77777777" w:rsidR="00B84B60" w:rsidRPr="00E9539E" w:rsidRDefault="00B84B60" w:rsidP="00A7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1201</w:t>
            </w:r>
          </w:p>
        </w:tc>
        <w:tc>
          <w:tcPr>
            <w:tcW w:w="377" w:type="dxa"/>
            <w:vMerge w:val="restart"/>
            <w:vAlign w:val="center"/>
          </w:tcPr>
          <w:p w14:paraId="0FCB8427" w14:textId="77777777" w:rsidR="00B84B60" w:rsidRPr="00E9539E" w:rsidRDefault="004B1329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vMerge w:val="restart"/>
            <w:vAlign w:val="center"/>
          </w:tcPr>
          <w:p w14:paraId="0D998F02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vMerge w:val="restart"/>
            <w:vAlign w:val="center"/>
          </w:tcPr>
          <w:p w14:paraId="570FF41A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vMerge w:val="restart"/>
            <w:vAlign w:val="center"/>
          </w:tcPr>
          <w:p w14:paraId="1A146203" w14:textId="77777777" w:rsidR="00B84B60" w:rsidRPr="00E9539E" w:rsidRDefault="004B1329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B00DB64" w14:textId="77777777" w:rsidR="00B84B60" w:rsidRPr="00E9539E" w:rsidRDefault="00B84B60" w:rsidP="00DE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Dutta</w:t>
            </w:r>
          </w:p>
        </w:tc>
        <w:tc>
          <w:tcPr>
            <w:tcW w:w="1466" w:type="dxa"/>
          </w:tcPr>
          <w:p w14:paraId="0AED5E0D" w14:textId="77777777" w:rsidR="00B84B60" w:rsidRPr="00E9539E" w:rsidRDefault="00B84B60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</w:tr>
      <w:tr w:rsidR="00B84B60" w14:paraId="5FA9E65E" w14:textId="77777777" w:rsidTr="00B84B60">
        <w:trPr>
          <w:trHeight w:val="276"/>
        </w:trPr>
        <w:tc>
          <w:tcPr>
            <w:tcW w:w="918" w:type="dxa"/>
            <w:vMerge/>
            <w:vAlign w:val="center"/>
          </w:tcPr>
          <w:p w14:paraId="13DD6F07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14:paraId="30F90A2E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14:paraId="5D0847BF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14:paraId="21B55DB4" w14:textId="77777777" w:rsidR="00B84B60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14:paraId="45D88AC5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14:paraId="1F50933E" w14:textId="77777777" w:rsidR="00B84B60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14:paraId="712D65AC" w14:textId="77777777" w:rsidR="00B84B60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A26181" w14:textId="28A05B5B" w:rsidR="00B84B60" w:rsidRDefault="00B84B60" w:rsidP="00A7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C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C4E5A">
              <w:rPr>
                <w:rFonts w:ascii="Times New Roman" w:hAnsi="Times New Roman" w:cs="Times New Roman"/>
                <w:sz w:val="24"/>
                <w:szCs w:val="24"/>
              </w:rPr>
              <w:t>Vanav</w:t>
            </w:r>
            <w:proofErr w:type="spellEnd"/>
            <w:r w:rsidR="00AC4E5A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466" w:type="dxa"/>
          </w:tcPr>
          <w:p w14:paraId="718392F6" w14:textId="77777777" w:rsidR="00B84B60" w:rsidRDefault="00B84B60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AVK</w:t>
            </w:r>
          </w:p>
        </w:tc>
      </w:tr>
      <w:tr w:rsidR="00B84B60" w14:paraId="6D791818" w14:textId="77777777" w:rsidTr="00DE4EAB">
        <w:trPr>
          <w:trHeight w:val="261"/>
        </w:trPr>
        <w:tc>
          <w:tcPr>
            <w:tcW w:w="918" w:type="dxa"/>
            <w:vMerge/>
            <w:vAlign w:val="center"/>
          </w:tcPr>
          <w:p w14:paraId="13F79FDC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14:paraId="1DBC6A21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14:paraId="60403819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14:paraId="1AB4F532" w14:textId="77777777" w:rsidR="00B84B60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14:paraId="2B2F3809" w14:textId="77777777" w:rsidR="00B84B60" w:rsidRPr="00E9539E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14:paraId="4D8585F0" w14:textId="77777777" w:rsidR="00B84B60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14:paraId="16702BC5" w14:textId="77777777" w:rsidR="00B84B60" w:rsidRDefault="00B84B60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84BE766" w14:textId="77777777" w:rsidR="00B84B60" w:rsidRDefault="00B84B60" w:rsidP="00B8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466" w:type="dxa"/>
          </w:tcPr>
          <w:p w14:paraId="42F93528" w14:textId="77777777" w:rsidR="00B84B60" w:rsidRDefault="00B84B60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</w:t>
            </w:r>
          </w:p>
        </w:tc>
      </w:tr>
      <w:tr w:rsidR="005C057A" w14:paraId="4BDFF2D8" w14:textId="77777777" w:rsidTr="00DE4EAB">
        <w:trPr>
          <w:trHeight w:val="261"/>
        </w:trPr>
        <w:tc>
          <w:tcPr>
            <w:tcW w:w="918" w:type="dxa"/>
            <w:vAlign w:val="center"/>
          </w:tcPr>
          <w:p w14:paraId="599E4562" w14:textId="77777777" w:rsidR="005C057A" w:rsidRPr="00E9539E" w:rsidRDefault="005C057A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14:paraId="27D89366" w14:textId="77777777" w:rsidR="005C057A" w:rsidRPr="00E9539E" w:rsidRDefault="005C057A" w:rsidP="005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Semiconductor Physics</w:t>
            </w:r>
          </w:p>
        </w:tc>
        <w:tc>
          <w:tcPr>
            <w:tcW w:w="1763" w:type="dxa"/>
            <w:vAlign w:val="center"/>
          </w:tcPr>
          <w:p w14:paraId="3A9B7EE1" w14:textId="77777777" w:rsidR="005C057A" w:rsidRPr="00E9539E" w:rsidRDefault="005C057A" w:rsidP="005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BS1203</w:t>
            </w:r>
          </w:p>
        </w:tc>
        <w:tc>
          <w:tcPr>
            <w:tcW w:w="377" w:type="dxa"/>
            <w:vAlign w:val="center"/>
          </w:tcPr>
          <w:p w14:paraId="7A5F5ADF" w14:textId="77777777" w:rsidR="005C057A" w:rsidRDefault="005C057A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372E14BF" w14:textId="77777777" w:rsidR="005C057A" w:rsidRPr="00E9539E" w:rsidRDefault="005C057A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vAlign w:val="center"/>
          </w:tcPr>
          <w:p w14:paraId="7DDEC76A" w14:textId="77777777" w:rsidR="005C057A" w:rsidRDefault="005C057A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vAlign w:val="center"/>
          </w:tcPr>
          <w:p w14:paraId="66951A27" w14:textId="77777777" w:rsidR="005C057A" w:rsidRDefault="005C057A" w:rsidP="00E9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11932B2" w14:textId="77777777" w:rsidR="005C057A" w:rsidRDefault="005C057A" w:rsidP="00B8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Pratap Kumar Swain</w:t>
            </w:r>
          </w:p>
        </w:tc>
        <w:tc>
          <w:tcPr>
            <w:tcW w:w="1466" w:type="dxa"/>
          </w:tcPr>
          <w:p w14:paraId="3EBA990D" w14:textId="77777777" w:rsidR="005C057A" w:rsidRDefault="005C057A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PKS</w:t>
            </w:r>
          </w:p>
          <w:p w14:paraId="178E5F05" w14:textId="77777777" w:rsidR="00D23045" w:rsidRDefault="00D23045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ED" w14:paraId="60968250" w14:textId="77777777" w:rsidTr="004B73F2">
        <w:trPr>
          <w:trHeight w:val="291"/>
        </w:trPr>
        <w:tc>
          <w:tcPr>
            <w:tcW w:w="918" w:type="dxa"/>
          </w:tcPr>
          <w:p w14:paraId="697432DD" w14:textId="77777777" w:rsidR="00376AED" w:rsidRPr="00E9539E" w:rsidRDefault="005C057A" w:rsidP="0095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29D045CB" w14:textId="77777777" w:rsidR="00376AED" w:rsidRPr="00E9539E" w:rsidRDefault="00A12F73" w:rsidP="000B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 Laboratory-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E97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7388">
              <w:rPr>
                <w:rFonts w:ascii="Times New Roman" w:hAnsi="Times New Roman" w:cs="Times New Roman"/>
                <w:sz w:val="24"/>
                <w:szCs w:val="24"/>
              </w:rPr>
              <w:t>Engineering Chemistry Lab)</w:t>
            </w:r>
          </w:p>
        </w:tc>
        <w:tc>
          <w:tcPr>
            <w:tcW w:w="1763" w:type="dxa"/>
          </w:tcPr>
          <w:p w14:paraId="361239BD" w14:textId="77777777" w:rsidR="00376AED" w:rsidRPr="00E9539E" w:rsidRDefault="004C609B" w:rsidP="000B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 </w:t>
            </w:r>
            <w:r w:rsidR="000B4F5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77" w:type="dxa"/>
          </w:tcPr>
          <w:p w14:paraId="743DDBF4" w14:textId="77777777" w:rsidR="00376AED" w:rsidRPr="00E9539E" w:rsidRDefault="000B4F5F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dxa"/>
          </w:tcPr>
          <w:p w14:paraId="042C06BF" w14:textId="77777777" w:rsidR="00376AED" w:rsidRPr="00E9539E" w:rsidRDefault="004C609B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14:paraId="280B7E77" w14:textId="77777777" w:rsidR="00376AED" w:rsidRPr="00E9539E" w:rsidRDefault="000B4F5F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BFF7418" w14:textId="77777777" w:rsidR="00376AED" w:rsidRPr="00E9539E" w:rsidRDefault="000B4F5F" w:rsidP="007D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7215A6E4" w14:textId="314B3B46" w:rsidR="00376AED" w:rsidRPr="00E9539E" w:rsidRDefault="004C609B" w:rsidP="00E9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="000B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4F5F">
              <w:rPr>
                <w:rFonts w:ascii="Times New Roman" w:hAnsi="Times New Roman" w:cs="Times New Roman"/>
                <w:sz w:val="24"/>
                <w:szCs w:val="24"/>
              </w:rPr>
              <w:t>Nabakumar</w:t>
            </w:r>
            <w:proofErr w:type="spellEnd"/>
            <w:r w:rsidR="000B4F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B4F5F">
              <w:rPr>
                <w:rFonts w:ascii="Times New Roman" w:hAnsi="Times New Roman" w:cs="Times New Roman"/>
                <w:sz w:val="24"/>
                <w:szCs w:val="24"/>
              </w:rPr>
              <w:t>Pramanik</w:t>
            </w:r>
            <w:proofErr w:type="spellEnd"/>
            <w:proofErr w:type="gramEnd"/>
            <w:r w:rsidR="000B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3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32927">
              <w:rPr>
                <w:rFonts w:ascii="Times New Roman" w:hAnsi="Times New Roman" w:cs="Times New Roman"/>
                <w:sz w:val="24"/>
                <w:szCs w:val="24"/>
              </w:rPr>
              <w:t>Research Scholar</w:t>
            </w:r>
          </w:p>
        </w:tc>
        <w:tc>
          <w:tcPr>
            <w:tcW w:w="1466" w:type="dxa"/>
          </w:tcPr>
          <w:p w14:paraId="43B0616E" w14:textId="33934484" w:rsidR="00376AED" w:rsidRPr="00E9539E" w:rsidRDefault="00A12F73" w:rsidP="00E9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NKP</w:t>
            </w:r>
            <w:r w:rsidR="00E973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27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="00E9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12309A" w14:textId="77777777" w:rsidR="007D1534" w:rsidRPr="008C1B23" w:rsidRDefault="007D1534" w:rsidP="007D1534">
      <w:pPr>
        <w:rPr>
          <w:rFonts w:ascii="Times New Roman" w:hAnsi="Times New Roman" w:cs="Times New Roman"/>
          <w:sz w:val="18"/>
          <w:szCs w:val="18"/>
        </w:rPr>
      </w:pPr>
    </w:p>
    <w:p w14:paraId="19DF28E3" w14:textId="77777777" w:rsidR="00310D07" w:rsidRPr="00EC4B52" w:rsidRDefault="00310D07" w:rsidP="00310D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Research Scholars of BAS department will be assigned TA as tutorial and laboratory assistants if needed. They will be under the instructions of the respective course coordinators.</w:t>
      </w:r>
    </w:p>
    <w:p w14:paraId="213054FF" w14:textId="07F87A30" w:rsidR="007D1534" w:rsidRPr="0028507A" w:rsidRDefault="007D1534" w:rsidP="007D1534">
      <w:pPr>
        <w:rPr>
          <w:rFonts w:ascii="Times New Roman" w:hAnsi="Times New Roman" w:cs="Times New Roman"/>
          <w:b/>
          <w:sz w:val="18"/>
          <w:szCs w:val="18"/>
        </w:rPr>
      </w:pPr>
    </w:p>
    <w:sectPr w:rsidR="007D1534" w:rsidRPr="0028507A" w:rsidSect="009630AB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73B3" w14:textId="77777777" w:rsidR="00CB5DA3" w:rsidRDefault="00CB5DA3" w:rsidP="0048308C">
      <w:pPr>
        <w:spacing w:after="0" w:line="240" w:lineRule="auto"/>
      </w:pPr>
      <w:r>
        <w:separator/>
      </w:r>
    </w:p>
  </w:endnote>
  <w:endnote w:type="continuationSeparator" w:id="0">
    <w:p w14:paraId="6FA1EAC5" w14:textId="77777777" w:rsidR="00CB5DA3" w:rsidRDefault="00CB5DA3" w:rsidP="0048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8DE2" w14:textId="77777777" w:rsidR="00CB5DA3" w:rsidRDefault="00CB5DA3" w:rsidP="0048308C">
      <w:pPr>
        <w:spacing w:after="0" w:line="240" w:lineRule="auto"/>
      </w:pPr>
      <w:r>
        <w:separator/>
      </w:r>
    </w:p>
  </w:footnote>
  <w:footnote w:type="continuationSeparator" w:id="0">
    <w:p w14:paraId="4C79CC49" w14:textId="77777777" w:rsidR="00CB5DA3" w:rsidRDefault="00CB5DA3" w:rsidP="0048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53DD"/>
    <w:multiLevelType w:val="hybridMultilevel"/>
    <w:tmpl w:val="2A78BE46"/>
    <w:lvl w:ilvl="0" w:tplc="0B44B2F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915"/>
    <w:multiLevelType w:val="hybridMultilevel"/>
    <w:tmpl w:val="F5066AE8"/>
    <w:lvl w:ilvl="0" w:tplc="ADA03E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7BA1"/>
    <w:multiLevelType w:val="hybridMultilevel"/>
    <w:tmpl w:val="EB9E97A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61"/>
    <w:rsid w:val="0000499F"/>
    <w:rsid w:val="00007F1C"/>
    <w:rsid w:val="00011592"/>
    <w:rsid w:val="00013D40"/>
    <w:rsid w:val="000150B4"/>
    <w:rsid w:val="000404CF"/>
    <w:rsid w:val="000631AF"/>
    <w:rsid w:val="0008608D"/>
    <w:rsid w:val="000B4F5F"/>
    <w:rsid w:val="000E5AD9"/>
    <w:rsid w:val="00101F6B"/>
    <w:rsid w:val="0010661B"/>
    <w:rsid w:val="00110C41"/>
    <w:rsid w:val="00112B0B"/>
    <w:rsid w:val="00117A54"/>
    <w:rsid w:val="001242FA"/>
    <w:rsid w:val="00132927"/>
    <w:rsid w:val="0013554D"/>
    <w:rsid w:val="001421D0"/>
    <w:rsid w:val="00162DB4"/>
    <w:rsid w:val="00164D5C"/>
    <w:rsid w:val="001723B0"/>
    <w:rsid w:val="001748FD"/>
    <w:rsid w:val="001A53B8"/>
    <w:rsid w:val="001B0363"/>
    <w:rsid w:val="001C44EE"/>
    <w:rsid w:val="001D12A3"/>
    <w:rsid w:val="001D215D"/>
    <w:rsid w:val="001D2B6B"/>
    <w:rsid w:val="001D4B95"/>
    <w:rsid w:val="001D54C5"/>
    <w:rsid w:val="001E0501"/>
    <w:rsid w:val="001F33DA"/>
    <w:rsid w:val="00201C70"/>
    <w:rsid w:val="00207F78"/>
    <w:rsid w:val="00210D4E"/>
    <w:rsid w:val="00213A22"/>
    <w:rsid w:val="002533B6"/>
    <w:rsid w:val="002630A1"/>
    <w:rsid w:val="00275CA1"/>
    <w:rsid w:val="0028507A"/>
    <w:rsid w:val="00295836"/>
    <w:rsid w:val="002A73D6"/>
    <w:rsid w:val="00310D07"/>
    <w:rsid w:val="00316D48"/>
    <w:rsid w:val="00321864"/>
    <w:rsid w:val="00376AED"/>
    <w:rsid w:val="003B0F7B"/>
    <w:rsid w:val="003B5389"/>
    <w:rsid w:val="003C55CF"/>
    <w:rsid w:val="003E4E04"/>
    <w:rsid w:val="003F165B"/>
    <w:rsid w:val="004004F1"/>
    <w:rsid w:val="004033C9"/>
    <w:rsid w:val="004140BB"/>
    <w:rsid w:val="0044243D"/>
    <w:rsid w:val="00454FD4"/>
    <w:rsid w:val="00482D57"/>
    <w:rsid w:val="0048308C"/>
    <w:rsid w:val="00484218"/>
    <w:rsid w:val="004B0C7C"/>
    <w:rsid w:val="004B1329"/>
    <w:rsid w:val="004B73F2"/>
    <w:rsid w:val="004C1AC3"/>
    <w:rsid w:val="004C203F"/>
    <w:rsid w:val="004C609B"/>
    <w:rsid w:val="004E70C2"/>
    <w:rsid w:val="0051005B"/>
    <w:rsid w:val="005157D5"/>
    <w:rsid w:val="00526E9E"/>
    <w:rsid w:val="005502F5"/>
    <w:rsid w:val="005936E5"/>
    <w:rsid w:val="005C057A"/>
    <w:rsid w:val="005D6EBD"/>
    <w:rsid w:val="00643FE2"/>
    <w:rsid w:val="00671FED"/>
    <w:rsid w:val="006776A9"/>
    <w:rsid w:val="00692CC7"/>
    <w:rsid w:val="006943DE"/>
    <w:rsid w:val="006F1BA3"/>
    <w:rsid w:val="006F61A1"/>
    <w:rsid w:val="007053F8"/>
    <w:rsid w:val="00714A16"/>
    <w:rsid w:val="00743342"/>
    <w:rsid w:val="00746E6C"/>
    <w:rsid w:val="00781314"/>
    <w:rsid w:val="007A094F"/>
    <w:rsid w:val="007A3656"/>
    <w:rsid w:val="007C1E2A"/>
    <w:rsid w:val="007C5A80"/>
    <w:rsid w:val="007D1534"/>
    <w:rsid w:val="007D5FDC"/>
    <w:rsid w:val="007E4CC4"/>
    <w:rsid w:val="00814252"/>
    <w:rsid w:val="00815503"/>
    <w:rsid w:val="00844D66"/>
    <w:rsid w:val="008949D9"/>
    <w:rsid w:val="008C1B23"/>
    <w:rsid w:val="008C5E90"/>
    <w:rsid w:val="00910648"/>
    <w:rsid w:val="00924D90"/>
    <w:rsid w:val="00940EF5"/>
    <w:rsid w:val="00951DF5"/>
    <w:rsid w:val="0095612D"/>
    <w:rsid w:val="009601C2"/>
    <w:rsid w:val="009630AB"/>
    <w:rsid w:val="009775C8"/>
    <w:rsid w:val="009C1ADC"/>
    <w:rsid w:val="009E2CE4"/>
    <w:rsid w:val="00A12F73"/>
    <w:rsid w:val="00A363FA"/>
    <w:rsid w:val="00A446B7"/>
    <w:rsid w:val="00A455F6"/>
    <w:rsid w:val="00A7648F"/>
    <w:rsid w:val="00A910A3"/>
    <w:rsid w:val="00AA7851"/>
    <w:rsid w:val="00AC4621"/>
    <w:rsid w:val="00AC4E5A"/>
    <w:rsid w:val="00AD7D61"/>
    <w:rsid w:val="00AF1056"/>
    <w:rsid w:val="00B1011F"/>
    <w:rsid w:val="00B421BE"/>
    <w:rsid w:val="00B47EC7"/>
    <w:rsid w:val="00B602B9"/>
    <w:rsid w:val="00B60701"/>
    <w:rsid w:val="00B84B60"/>
    <w:rsid w:val="00B860ED"/>
    <w:rsid w:val="00B91579"/>
    <w:rsid w:val="00BB2ACD"/>
    <w:rsid w:val="00C01CFA"/>
    <w:rsid w:val="00C05747"/>
    <w:rsid w:val="00C23ECD"/>
    <w:rsid w:val="00C24867"/>
    <w:rsid w:val="00C4541E"/>
    <w:rsid w:val="00C50783"/>
    <w:rsid w:val="00C726F5"/>
    <w:rsid w:val="00C75EC4"/>
    <w:rsid w:val="00C7752E"/>
    <w:rsid w:val="00CB5DA3"/>
    <w:rsid w:val="00CD7AF2"/>
    <w:rsid w:val="00D0208E"/>
    <w:rsid w:val="00D038B6"/>
    <w:rsid w:val="00D23045"/>
    <w:rsid w:val="00D37801"/>
    <w:rsid w:val="00D67FAA"/>
    <w:rsid w:val="00D839F3"/>
    <w:rsid w:val="00DA3A7A"/>
    <w:rsid w:val="00DD2CC5"/>
    <w:rsid w:val="00DE13B1"/>
    <w:rsid w:val="00DE4EAB"/>
    <w:rsid w:val="00DE6E08"/>
    <w:rsid w:val="00E76374"/>
    <w:rsid w:val="00E763CD"/>
    <w:rsid w:val="00E77677"/>
    <w:rsid w:val="00E81E19"/>
    <w:rsid w:val="00E9539E"/>
    <w:rsid w:val="00E97388"/>
    <w:rsid w:val="00EB179C"/>
    <w:rsid w:val="00EC071B"/>
    <w:rsid w:val="00ED35BE"/>
    <w:rsid w:val="00EE33A6"/>
    <w:rsid w:val="00EF55BD"/>
    <w:rsid w:val="00F231D2"/>
    <w:rsid w:val="00F36121"/>
    <w:rsid w:val="00F750C2"/>
    <w:rsid w:val="00F76E1D"/>
    <w:rsid w:val="00FA222F"/>
    <w:rsid w:val="00FA7113"/>
    <w:rsid w:val="00FC02CC"/>
    <w:rsid w:val="00FC1426"/>
    <w:rsid w:val="00FD42E9"/>
    <w:rsid w:val="00FE2C48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7D27"/>
  <w15:docId w15:val="{B5614CF8-2559-4025-8466-D74C1D5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56"/>
  </w:style>
  <w:style w:type="paragraph" w:styleId="Heading1">
    <w:name w:val="heading 1"/>
    <w:basedOn w:val="Normal"/>
    <w:link w:val="Heading1Char"/>
    <w:uiPriority w:val="9"/>
    <w:qFormat/>
    <w:rsid w:val="003F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53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748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165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83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8C"/>
  </w:style>
  <w:style w:type="paragraph" w:styleId="Footer">
    <w:name w:val="footer"/>
    <w:basedOn w:val="Normal"/>
    <w:link w:val="FooterChar"/>
    <w:uiPriority w:val="99"/>
    <w:unhideWhenUsed/>
    <w:rsid w:val="00483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8C"/>
  </w:style>
  <w:style w:type="character" w:customStyle="1" w:styleId="gd">
    <w:name w:val="gd"/>
    <w:basedOn w:val="DefaultParagraphFont"/>
    <w:rsid w:val="00E9539E"/>
  </w:style>
  <w:style w:type="paragraph" w:styleId="ListParagraph">
    <w:name w:val="List Paragraph"/>
    <w:basedOn w:val="Normal"/>
    <w:uiPriority w:val="34"/>
    <w:qFormat/>
    <w:rsid w:val="0031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Susanta Maity</dc:creator>
  <cp:lastModifiedBy>nitap</cp:lastModifiedBy>
  <cp:revision>37</cp:revision>
  <cp:lastPrinted>2024-02-07T10:48:00Z</cp:lastPrinted>
  <dcterms:created xsi:type="dcterms:W3CDTF">2023-12-20T08:09:00Z</dcterms:created>
  <dcterms:modified xsi:type="dcterms:W3CDTF">2024-02-07T10:50:00Z</dcterms:modified>
</cp:coreProperties>
</file>