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D2260" w14:textId="328C9E41" w:rsidR="00E44825" w:rsidRPr="00DF0F69" w:rsidRDefault="00E44825" w:rsidP="00FD7EE4">
      <w:pPr>
        <w:pStyle w:val="Heading1"/>
        <w:spacing w:before="0"/>
        <w:ind w:left="0"/>
        <w:jc w:val="center"/>
      </w:pPr>
      <w:proofErr w:type="gramStart"/>
      <w:r w:rsidRPr="00DF0F69">
        <w:t>B.Tech</w:t>
      </w:r>
      <w:proofErr w:type="gramEnd"/>
      <w:r w:rsidRPr="00DF0F69">
        <w:t xml:space="preserve"> 3</w:t>
      </w:r>
      <w:r w:rsidRPr="00DF0F69">
        <w:rPr>
          <w:vertAlign w:val="superscript"/>
        </w:rPr>
        <w:t>rd</w:t>
      </w:r>
      <w:r w:rsidRPr="00DF0F69">
        <w:t xml:space="preserve"> Semeste</w:t>
      </w:r>
      <w:r w:rsidR="002E3906" w:rsidRPr="00DF0F69">
        <w:t>r, Class Routine (July-Dec’ 202</w:t>
      </w:r>
      <w:r w:rsidR="00B02E4D" w:rsidRPr="00DF0F69">
        <w:t>4</w:t>
      </w:r>
      <w:r w:rsidRPr="00DF0F69">
        <w:t>)</w:t>
      </w:r>
    </w:p>
    <w:p w14:paraId="30B3F257" w14:textId="77777777" w:rsidR="00FD7EE4" w:rsidRDefault="00FD7EE4" w:rsidP="00FD7EE4">
      <w:pPr>
        <w:pStyle w:val="Heading1"/>
        <w:spacing w:before="0"/>
        <w:ind w:left="0"/>
        <w:jc w:val="center"/>
      </w:pPr>
    </w:p>
    <w:p w14:paraId="7B1C8494" w14:textId="57A00385" w:rsidR="00E32AF9" w:rsidRPr="00DF0F69" w:rsidRDefault="00E32AF9" w:rsidP="00FD7EE4">
      <w:pPr>
        <w:pStyle w:val="Heading1"/>
        <w:spacing w:before="0"/>
        <w:ind w:left="0"/>
        <w:jc w:val="center"/>
      </w:pPr>
      <w:r w:rsidRPr="00DF0F69">
        <w:t>Room No: BIII - 2</w:t>
      </w:r>
      <w:r w:rsidR="001D47A5" w:rsidRPr="00DF0F69">
        <w:t>0</w:t>
      </w:r>
    </w:p>
    <w:p w14:paraId="10171B74" w14:textId="77777777" w:rsidR="008843DA" w:rsidRPr="00DF0F69" w:rsidRDefault="008843DA"/>
    <w:tbl>
      <w:tblPr>
        <w:tblStyle w:val="TableGrid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8"/>
        <w:gridCol w:w="1138"/>
        <w:gridCol w:w="1268"/>
        <w:gridCol w:w="1276"/>
        <w:gridCol w:w="1276"/>
        <w:gridCol w:w="625"/>
        <w:gridCol w:w="1218"/>
        <w:gridCol w:w="1275"/>
        <w:gridCol w:w="1276"/>
      </w:tblGrid>
      <w:tr w:rsidR="00DF0F69" w:rsidRPr="00076601" w14:paraId="7A71D769" w14:textId="77777777" w:rsidTr="00076601">
        <w:trPr>
          <w:trHeight w:val="362"/>
        </w:trPr>
        <w:tc>
          <w:tcPr>
            <w:tcW w:w="1138" w:type="dxa"/>
            <w:shd w:val="clear" w:color="auto" w:fill="A8D08D" w:themeFill="accent6" w:themeFillTint="99"/>
            <w:vAlign w:val="center"/>
          </w:tcPr>
          <w:p w14:paraId="6184E404" w14:textId="77777777" w:rsidR="00D62576" w:rsidRPr="00076601" w:rsidRDefault="00D62576" w:rsidP="00E4482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076601">
              <w:rPr>
                <w:rFonts w:ascii="Times New Roman" w:hAnsi="Times New Roman" w:cs="Times New Roman"/>
                <w:b/>
                <w:sz w:val="16"/>
                <w:szCs w:val="20"/>
              </w:rPr>
              <w:t>Day/Time</w:t>
            </w:r>
          </w:p>
        </w:tc>
        <w:tc>
          <w:tcPr>
            <w:tcW w:w="1138" w:type="dxa"/>
            <w:shd w:val="clear" w:color="auto" w:fill="A8D08D" w:themeFill="accent6" w:themeFillTint="99"/>
            <w:vAlign w:val="center"/>
          </w:tcPr>
          <w:p w14:paraId="422C541B" w14:textId="431260EB" w:rsidR="00D62576" w:rsidRPr="00076601" w:rsidRDefault="00D62576" w:rsidP="00076601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076601">
              <w:rPr>
                <w:rFonts w:ascii="Times New Roman" w:hAnsi="Times New Roman" w:cs="Times New Roman"/>
                <w:b/>
                <w:sz w:val="16"/>
                <w:szCs w:val="20"/>
              </w:rPr>
              <w:t>9AM -</w:t>
            </w:r>
            <w:r w:rsidR="00076601" w:rsidRPr="00076601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r w:rsidRPr="00076601">
              <w:rPr>
                <w:rFonts w:ascii="Times New Roman" w:hAnsi="Times New Roman" w:cs="Times New Roman"/>
                <w:b/>
                <w:sz w:val="16"/>
                <w:szCs w:val="20"/>
              </w:rPr>
              <w:t>10AM</w:t>
            </w:r>
          </w:p>
        </w:tc>
        <w:tc>
          <w:tcPr>
            <w:tcW w:w="1268" w:type="dxa"/>
            <w:shd w:val="clear" w:color="auto" w:fill="A8D08D" w:themeFill="accent6" w:themeFillTint="99"/>
            <w:vAlign w:val="center"/>
          </w:tcPr>
          <w:p w14:paraId="39A363CE" w14:textId="02EA3CD2" w:rsidR="00D62576" w:rsidRPr="00076601" w:rsidRDefault="00D62576" w:rsidP="00076601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076601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10AM </w:t>
            </w:r>
            <w:r w:rsidR="00076601" w:rsidRPr="00076601">
              <w:rPr>
                <w:rFonts w:ascii="Times New Roman" w:hAnsi="Times New Roman" w:cs="Times New Roman"/>
                <w:b/>
                <w:sz w:val="16"/>
                <w:szCs w:val="20"/>
              </w:rPr>
              <w:t>- 11</w:t>
            </w:r>
            <w:r w:rsidRPr="00076601">
              <w:rPr>
                <w:rFonts w:ascii="Times New Roman" w:hAnsi="Times New Roman" w:cs="Times New Roman"/>
                <w:b/>
                <w:sz w:val="16"/>
                <w:szCs w:val="20"/>
              </w:rPr>
              <w:t>AM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4C38A110" w14:textId="01B66F72" w:rsidR="00D62576" w:rsidRPr="00076601" w:rsidRDefault="00D62576" w:rsidP="00076601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076601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11AM </w:t>
            </w:r>
            <w:r w:rsidR="00076601" w:rsidRPr="00076601">
              <w:rPr>
                <w:rFonts w:ascii="Times New Roman" w:hAnsi="Times New Roman" w:cs="Times New Roman"/>
                <w:b/>
                <w:sz w:val="16"/>
                <w:szCs w:val="20"/>
              </w:rPr>
              <w:t>- 12</w:t>
            </w:r>
            <w:r w:rsidRPr="00076601">
              <w:rPr>
                <w:rFonts w:ascii="Times New Roman" w:hAnsi="Times New Roman" w:cs="Times New Roman"/>
                <w:b/>
                <w:sz w:val="16"/>
                <w:szCs w:val="20"/>
              </w:rPr>
              <w:t>PM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3387CABD" w14:textId="77777777" w:rsidR="00D62576" w:rsidRPr="00076601" w:rsidRDefault="00D62576" w:rsidP="00076601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076601">
              <w:rPr>
                <w:rFonts w:ascii="Times New Roman" w:hAnsi="Times New Roman" w:cs="Times New Roman"/>
                <w:b/>
                <w:sz w:val="16"/>
                <w:szCs w:val="20"/>
              </w:rPr>
              <w:t>12PM – 01PM</w:t>
            </w:r>
          </w:p>
        </w:tc>
        <w:tc>
          <w:tcPr>
            <w:tcW w:w="625" w:type="dxa"/>
            <w:shd w:val="clear" w:color="auto" w:fill="A8D08D" w:themeFill="accent6" w:themeFillTint="99"/>
            <w:vAlign w:val="center"/>
          </w:tcPr>
          <w:p w14:paraId="7B798C06" w14:textId="77777777" w:rsidR="00D62576" w:rsidRPr="00076601" w:rsidRDefault="00D62576" w:rsidP="00076601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076601">
              <w:rPr>
                <w:rFonts w:ascii="Times New Roman" w:hAnsi="Times New Roman" w:cs="Times New Roman"/>
                <w:b/>
                <w:sz w:val="16"/>
                <w:szCs w:val="20"/>
              </w:rPr>
              <w:t>01PM – 02PM</w:t>
            </w:r>
          </w:p>
        </w:tc>
        <w:tc>
          <w:tcPr>
            <w:tcW w:w="1218" w:type="dxa"/>
            <w:shd w:val="clear" w:color="auto" w:fill="A8D08D" w:themeFill="accent6" w:themeFillTint="99"/>
            <w:vAlign w:val="center"/>
          </w:tcPr>
          <w:p w14:paraId="00FDBA72" w14:textId="77777777" w:rsidR="00D62576" w:rsidRPr="00076601" w:rsidRDefault="00D62576" w:rsidP="00076601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076601">
              <w:rPr>
                <w:rFonts w:ascii="Times New Roman" w:hAnsi="Times New Roman" w:cs="Times New Roman"/>
                <w:b/>
                <w:sz w:val="16"/>
                <w:szCs w:val="20"/>
              </w:rPr>
              <w:t>02PM - 03PM</w:t>
            </w:r>
          </w:p>
        </w:tc>
        <w:tc>
          <w:tcPr>
            <w:tcW w:w="1275" w:type="dxa"/>
            <w:shd w:val="clear" w:color="auto" w:fill="A8D08D" w:themeFill="accent6" w:themeFillTint="99"/>
            <w:vAlign w:val="center"/>
          </w:tcPr>
          <w:p w14:paraId="20E6490F" w14:textId="77777777" w:rsidR="00D62576" w:rsidRPr="00076601" w:rsidRDefault="00D62576" w:rsidP="00076601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076601">
              <w:rPr>
                <w:rFonts w:ascii="Times New Roman" w:hAnsi="Times New Roman" w:cs="Times New Roman"/>
                <w:b/>
                <w:sz w:val="16"/>
                <w:szCs w:val="20"/>
              </w:rPr>
              <w:t>03PM – 04PM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3D8D8D48" w14:textId="77777777" w:rsidR="00D62576" w:rsidRPr="00076601" w:rsidRDefault="00D62576" w:rsidP="00076601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076601">
              <w:rPr>
                <w:rFonts w:ascii="Times New Roman" w:hAnsi="Times New Roman" w:cs="Times New Roman"/>
                <w:b/>
                <w:sz w:val="16"/>
                <w:szCs w:val="20"/>
              </w:rPr>
              <w:t>04PM – 05PM</w:t>
            </w:r>
          </w:p>
        </w:tc>
      </w:tr>
      <w:tr w:rsidR="00076601" w:rsidRPr="00076601" w14:paraId="4D84E955" w14:textId="77777777" w:rsidTr="006012A7">
        <w:trPr>
          <w:trHeight w:val="362"/>
        </w:trPr>
        <w:tc>
          <w:tcPr>
            <w:tcW w:w="1138" w:type="dxa"/>
            <w:shd w:val="clear" w:color="auto" w:fill="A8D08D" w:themeFill="accent6" w:themeFillTint="99"/>
          </w:tcPr>
          <w:p w14:paraId="7C61CDFA" w14:textId="7D453583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76601">
              <w:rPr>
                <w:rFonts w:ascii="Times New Roman" w:hAnsi="Times New Roman" w:cs="Times New Roman"/>
                <w:b/>
                <w:sz w:val="18"/>
                <w:szCs w:val="16"/>
              </w:rPr>
              <w:t>Monday</w:t>
            </w:r>
          </w:p>
        </w:tc>
        <w:tc>
          <w:tcPr>
            <w:tcW w:w="1138" w:type="dxa"/>
            <w:vAlign w:val="center"/>
          </w:tcPr>
          <w:p w14:paraId="1ACA8292" w14:textId="77777777" w:rsidR="00076601" w:rsidRPr="00076601" w:rsidRDefault="00076601" w:rsidP="00076601">
            <w:pPr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076601">
              <w:rPr>
                <w:rFonts w:ascii="Times New Roman" w:hAnsi="Times New Roman"/>
                <w:bCs/>
                <w:sz w:val="18"/>
                <w:szCs w:val="16"/>
              </w:rPr>
              <w:t>CS-210A</w:t>
            </w:r>
          </w:p>
          <w:p w14:paraId="4F27F352" w14:textId="65FFDD20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6601">
              <w:rPr>
                <w:rFonts w:ascii="Times New Roman" w:hAnsi="Times New Roman" w:cs="Times New Roman"/>
                <w:sz w:val="18"/>
                <w:szCs w:val="16"/>
              </w:rPr>
              <w:t>(SKC)</w:t>
            </w:r>
          </w:p>
        </w:tc>
        <w:tc>
          <w:tcPr>
            <w:tcW w:w="1268" w:type="dxa"/>
            <w:vAlign w:val="center"/>
          </w:tcPr>
          <w:p w14:paraId="1EFB82A6" w14:textId="567327CB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1CFCE88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6601">
              <w:rPr>
                <w:rFonts w:ascii="Times New Roman" w:hAnsi="Times New Roman" w:cs="Times New Roman"/>
                <w:sz w:val="18"/>
                <w:szCs w:val="16"/>
              </w:rPr>
              <w:t>EC-2102</w:t>
            </w:r>
          </w:p>
          <w:p w14:paraId="0C33020A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6601">
              <w:rPr>
                <w:rFonts w:ascii="Times New Roman" w:hAnsi="Times New Roman" w:cs="Times New Roman"/>
                <w:sz w:val="18"/>
                <w:szCs w:val="16"/>
              </w:rPr>
              <w:t>(YB)</w:t>
            </w:r>
          </w:p>
          <w:p w14:paraId="1BE1E9D0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6601">
              <w:rPr>
                <w:rFonts w:ascii="Times New Roman" w:hAnsi="Times New Roman" w:cs="Times New Roman"/>
                <w:sz w:val="18"/>
                <w:szCs w:val="16"/>
              </w:rPr>
              <w:t>BI-21</w:t>
            </w:r>
          </w:p>
        </w:tc>
        <w:tc>
          <w:tcPr>
            <w:tcW w:w="1276" w:type="dxa"/>
            <w:vAlign w:val="center"/>
          </w:tcPr>
          <w:p w14:paraId="44D3A289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6601">
              <w:rPr>
                <w:rFonts w:ascii="Times New Roman" w:hAnsi="Times New Roman" w:cs="Times New Roman"/>
                <w:sz w:val="18"/>
                <w:szCs w:val="16"/>
              </w:rPr>
              <w:t>BS-2101</w:t>
            </w:r>
          </w:p>
          <w:p w14:paraId="060F30AC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6601">
              <w:rPr>
                <w:rFonts w:ascii="Times New Roman" w:hAnsi="Times New Roman" w:cs="Times New Roman"/>
                <w:sz w:val="18"/>
                <w:szCs w:val="16"/>
              </w:rPr>
              <w:t>(SM)</w:t>
            </w:r>
          </w:p>
        </w:tc>
        <w:tc>
          <w:tcPr>
            <w:tcW w:w="625" w:type="dxa"/>
            <w:vMerge w:val="restart"/>
            <w:textDirection w:val="btLr"/>
            <w:vAlign w:val="center"/>
          </w:tcPr>
          <w:p w14:paraId="0FCAF43B" w14:textId="02EC1F8C" w:rsidR="00076601" w:rsidRPr="006012A7" w:rsidRDefault="006012A7" w:rsidP="006012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gramStart"/>
            <w:r w:rsidRPr="006012A7">
              <w:rPr>
                <w:rFonts w:ascii="Times New Roman" w:hAnsi="Times New Roman" w:cs="Times New Roman"/>
                <w:b/>
                <w:sz w:val="18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</w:t>
            </w:r>
            <w:r w:rsidRPr="006012A7">
              <w:rPr>
                <w:rFonts w:ascii="Times New Roman" w:hAnsi="Times New Roman" w:cs="Times New Roman"/>
                <w:b/>
                <w:sz w:val="18"/>
                <w:szCs w:val="16"/>
              </w:rPr>
              <w:t>U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</w:t>
            </w:r>
            <w:r w:rsidRPr="006012A7">
              <w:rPr>
                <w:rFonts w:ascii="Times New Roman" w:hAnsi="Times New Roman" w:cs="Times New Roman"/>
                <w:b/>
                <w:sz w:val="18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</w:t>
            </w:r>
            <w:r w:rsidRPr="006012A7">
              <w:rPr>
                <w:rFonts w:ascii="Times New Roman" w:hAnsi="Times New Roman" w:cs="Times New Roman"/>
                <w:b/>
                <w:sz w:val="18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</w:t>
            </w:r>
            <w:r w:rsidRPr="006012A7">
              <w:rPr>
                <w:rFonts w:ascii="Times New Roman" w:hAnsi="Times New Roman" w:cs="Times New Roman"/>
                <w:b/>
                <w:sz w:val="18"/>
                <w:szCs w:val="16"/>
              </w:rPr>
              <w:t>H</w:t>
            </w:r>
          </w:p>
        </w:tc>
        <w:tc>
          <w:tcPr>
            <w:tcW w:w="1218" w:type="dxa"/>
            <w:vAlign w:val="center"/>
          </w:tcPr>
          <w:p w14:paraId="78082251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6601">
              <w:rPr>
                <w:rFonts w:ascii="Times New Roman" w:hAnsi="Times New Roman" w:cs="Times New Roman"/>
                <w:sz w:val="18"/>
                <w:szCs w:val="16"/>
              </w:rPr>
              <w:t>Minor</w:t>
            </w:r>
          </w:p>
        </w:tc>
        <w:tc>
          <w:tcPr>
            <w:tcW w:w="2551" w:type="dxa"/>
            <w:gridSpan w:val="2"/>
            <w:vAlign w:val="center"/>
          </w:tcPr>
          <w:p w14:paraId="6B19880A" w14:textId="15B314EC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76601" w:rsidRPr="00076601" w14:paraId="50C82C45" w14:textId="77777777" w:rsidTr="00076601">
        <w:trPr>
          <w:trHeight w:val="362"/>
        </w:trPr>
        <w:tc>
          <w:tcPr>
            <w:tcW w:w="1138" w:type="dxa"/>
            <w:shd w:val="clear" w:color="auto" w:fill="A8D08D" w:themeFill="accent6" w:themeFillTint="99"/>
          </w:tcPr>
          <w:p w14:paraId="7EF84BE6" w14:textId="49301C6D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76601">
              <w:rPr>
                <w:rFonts w:ascii="Times New Roman" w:hAnsi="Times New Roman" w:cs="Times New Roman"/>
                <w:b/>
                <w:sz w:val="18"/>
                <w:szCs w:val="16"/>
              </w:rPr>
              <w:t>Tuesday</w:t>
            </w:r>
          </w:p>
        </w:tc>
        <w:tc>
          <w:tcPr>
            <w:tcW w:w="1138" w:type="dxa"/>
            <w:vAlign w:val="center"/>
          </w:tcPr>
          <w:p w14:paraId="1684B796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8" w:type="dxa"/>
            <w:vAlign w:val="center"/>
          </w:tcPr>
          <w:p w14:paraId="7C83A0DF" w14:textId="77777777" w:rsidR="00076601" w:rsidRPr="00076601" w:rsidRDefault="00076601" w:rsidP="00076601">
            <w:pPr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076601">
              <w:rPr>
                <w:rFonts w:ascii="Times New Roman" w:hAnsi="Times New Roman"/>
                <w:bCs/>
                <w:sz w:val="18"/>
                <w:szCs w:val="16"/>
              </w:rPr>
              <w:t>CS-210A</w:t>
            </w:r>
          </w:p>
          <w:p w14:paraId="60BF91BB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6601">
              <w:rPr>
                <w:rFonts w:ascii="Times New Roman" w:hAnsi="Times New Roman" w:cs="Times New Roman"/>
                <w:sz w:val="18"/>
                <w:szCs w:val="16"/>
              </w:rPr>
              <w:t>(SKC)</w:t>
            </w:r>
          </w:p>
        </w:tc>
        <w:tc>
          <w:tcPr>
            <w:tcW w:w="1276" w:type="dxa"/>
            <w:vAlign w:val="center"/>
          </w:tcPr>
          <w:p w14:paraId="3046A38D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6601">
              <w:rPr>
                <w:rFonts w:ascii="Times New Roman" w:hAnsi="Times New Roman" w:cs="Times New Roman"/>
                <w:sz w:val="18"/>
                <w:szCs w:val="16"/>
              </w:rPr>
              <w:t>EC-2102</w:t>
            </w:r>
          </w:p>
          <w:p w14:paraId="20FD324A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6601">
              <w:rPr>
                <w:rFonts w:ascii="Times New Roman" w:hAnsi="Times New Roman" w:cs="Times New Roman"/>
                <w:sz w:val="18"/>
                <w:szCs w:val="16"/>
              </w:rPr>
              <w:t>(YB)</w:t>
            </w:r>
          </w:p>
          <w:p w14:paraId="2C7F0119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6601">
              <w:rPr>
                <w:rFonts w:ascii="Times New Roman" w:hAnsi="Times New Roman" w:cs="Times New Roman"/>
                <w:sz w:val="18"/>
                <w:szCs w:val="16"/>
              </w:rPr>
              <w:t>BI-21</w:t>
            </w:r>
          </w:p>
        </w:tc>
        <w:tc>
          <w:tcPr>
            <w:tcW w:w="1276" w:type="dxa"/>
            <w:vAlign w:val="center"/>
          </w:tcPr>
          <w:p w14:paraId="1F59E91C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6601">
              <w:rPr>
                <w:rFonts w:ascii="Times New Roman" w:hAnsi="Times New Roman" w:cs="Times New Roman"/>
                <w:sz w:val="18"/>
                <w:szCs w:val="16"/>
              </w:rPr>
              <w:t>OE-I</w:t>
            </w:r>
          </w:p>
        </w:tc>
        <w:tc>
          <w:tcPr>
            <w:tcW w:w="625" w:type="dxa"/>
            <w:vMerge/>
            <w:vAlign w:val="center"/>
          </w:tcPr>
          <w:p w14:paraId="5750A685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4C1123DE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6601">
              <w:rPr>
                <w:rFonts w:ascii="Times New Roman" w:hAnsi="Times New Roman" w:cs="Times New Roman"/>
                <w:sz w:val="18"/>
                <w:szCs w:val="16"/>
              </w:rPr>
              <w:t>Minor</w:t>
            </w:r>
          </w:p>
        </w:tc>
        <w:tc>
          <w:tcPr>
            <w:tcW w:w="2551" w:type="dxa"/>
            <w:gridSpan w:val="2"/>
            <w:vAlign w:val="center"/>
          </w:tcPr>
          <w:p w14:paraId="4899D689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6601">
              <w:rPr>
                <w:rFonts w:ascii="Times New Roman" w:hAnsi="Times New Roman" w:cs="Times New Roman"/>
                <w:sz w:val="18"/>
                <w:szCs w:val="16"/>
              </w:rPr>
              <w:t xml:space="preserve">EC </w:t>
            </w:r>
            <w:proofErr w:type="gramStart"/>
            <w:r w:rsidRPr="00076601">
              <w:rPr>
                <w:rFonts w:ascii="Times New Roman" w:hAnsi="Times New Roman" w:cs="Times New Roman"/>
                <w:sz w:val="18"/>
                <w:szCs w:val="16"/>
              </w:rPr>
              <w:t>2104  (</w:t>
            </w:r>
            <w:proofErr w:type="gramEnd"/>
            <w:r w:rsidRPr="00076601">
              <w:rPr>
                <w:rFonts w:ascii="Times New Roman" w:hAnsi="Times New Roman" w:cs="Times New Roman"/>
                <w:sz w:val="18"/>
                <w:szCs w:val="16"/>
              </w:rPr>
              <w:t>YB) (Lab)</w:t>
            </w:r>
          </w:p>
        </w:tc>
      </w:tr>
      <w:tr w:rsidR="00076601" w:rsidRPr="00076601" w14:paraId="555F4870" w14:textId="77777777" w:rsidTr="00076601">
        <w:trPr>
          <w:trHeight w:val="349"/>
        </w:trPr>
        <w:tc>
          <w:tcPr>
            <w:tcW w:w="1138" w:type="dxa"/>
            <w:shd w:val="clear" w:color="auto" w:fill="A8D08D" w:themeFill="accent6" w:themeFillTint="99"/>
          </w:tcPr>
          <w:p w14:paraId="2A573F7D" w14:textId="28F2CB8F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76601">
              <w:rPr>
                <w:rFonts w:ascii="Times New Roman" w:hAnsi="Times New Roman" w:cs="Times New Roman"/>
                <w:b/>
                <w:sz w:val="18"/>
                <w:szCs w:val="16"/>
              </w:rPr>
              <w:t>Wednesday</w:t>
            </w:r>
          </w:p>
        </w:tc>
        <w:tc>
          <w:tcPr>
            <w:tcW w:w="1138" w:type="dxa"/>
            <w:vAlign w:val="center"/>
          </w:tcPr>
          <w:p w14:paraId="702B71E1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6601">
              <w:rPr>
                <w:rFonts w:ascii="Times New Roman" w:hAnsi="Times New Roman" w:cs="Times New Roman"/>
                <w:sz w:val="18"/>
                <w:szCs w:val="16"/>
              </w:rPr>
              <w:t>Minor</w:t>
            </w:r>
          </w:p>
        </w:tc>
        <w:tc>
          <w:tcPr>
            <w:tcW w:w="1268" w:type="dxa"/>
            <w:vAlign w:val="center"/>
          </w:tcPr>
          <w:p w14:paraId="4DBCABEA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6601">
              <w:rPr>
                <w:rFonts w:ascii="Times New Roman" w:hAnsi="Times New Roman" w:cs="Times New Roman"/>
                <w:sz w:val="18"/>
                <w:szCs w:val="16"/>
              </w:rPr>
              <w:t>CS-2101</w:t>
            </w:r>
          </w:p>
          <w:p w14:paraId="5A1C0E7E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6601">
              <w:rPr>
                <w:rFonts w:ascii="Times New Roman" w:hAnsi="Times New Roman" w:cs="Times New Roman"/>
                <w:sz w:val="18"/>
                <w:szCs w:val="16"/>
              </w:rPr>
              <w:t>(RSG)</w:t>
            </w:r>
          </w:p>
        </w:tc>
        <w:tc>
          <w:tcPr>
            <w:tcW w:w="1276" w:type="dxa"/>
            <w:vAlign w:val="center"/>
          </w:tcPr>
          <w:p w14:paraId="0164D37D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6601">
              <w:rPr>
                <w:rFonts w:ascii="Times New Roman" w:hAnsi="Times New Roman" w:cs="Times New Roman"/>
                <w:sz w:val="18"/>
                <w:szCs w:val="16"/>
              </w:rPr>
              <w:t>BS-2101</w:t>
            </w:r>
          </w:p>
          <w:p w14:paraId="1412227A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6601">
              <w:rPr>
                <w:rFonts w:ascii="Times New Roman" w:hAnsi="Times New Roman" w:cs="Times New Roman"/>
                <w:sz w:val="18"/>
                <w:szCs w:val="16"/>
              </w:rPr>
              <w:t>(SM)</w:t>
            </w:r>
          </w:p>
        </w:tc>
        <w:tc>
          <w:tcPr>
            <w:tcW w:w="1276" w:type="dxa"/>
            <w:vAlign w:val="center"/>
          </w:tcPr>
          <w:p w14:paraId="16C1616A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6601">
              <w:rPr>
                <w:rFonts w:ascii="Times New Roman" w:hAnsi="Times New Roman" w:cs="Times New Roman"/>
                <w:sz w:val="18"/>
                <w:szCs w:val="16"/>
              </w:rPr>
              <w:t>OE-I</w:t>
            </w:r>
          </w:p>
        </w:tc>
        <w:tc>
          <w:tcPr>
            <w:tcW w:w="625" w:type="dxa"/>
            <w:vMerge/>
            <w:vAlign w:val="center"/>
          </w:tcPr>
          <w:p w14:paraId="13C2DC3D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3587DF3F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6601">
              <w:rPr>
                <w:rFonts w:ascii="Times New Roman" w:hAnsi="Times New Roman" w:cs="Times New Roman"/>
                <w:sz w:val="18"/>
                <w:szCs w:val="16"/>
              </w:rPr>
              <w:t>BS-2102</w:t>
            </w:r>
          </w:p>
          <w:p w14:paraId="388C563B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6601">
              <w:rPr>
                <w:rFonts w:ascii="Times New Roman" w:hAnsi="Times New Roman" w:cs="Times New Roman"/>
                <w:sz w:val="18"/>
                <w:szCs w:val="16"/>
              </w:rPr>
              <w:t>(KRS)</w:t>
            </w:r>
          </w:p>
        </w:tc>
        <w:tc>
          <w:tcPr>
            <w:tcW w:w="2551" w:type="dxa"/>
            <w:gridSpan w:val="2"/>
            <w:vAlign w:val="center"/>
          </w:tcPr>
          <w:p w14:paraId="7AD4EB99" w14:textId="5A58747D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76601" w:rsidRPr="00076601" w14:paraId="541D5E34" w14:textId="77777777" w:rsidTr="00076601">
        <w:trPr>
          <w:trHeight w:val="362"/>
        </w:trPr>
        <w:tc>
          <w:tcPr>
            <w:tcW w:w="1138" w:type="dxa"/>
            <w:shd w:val="clear" w:color="auto" w:fill="A8D08D" w:themeFill="accent6" w:themeFillTint="99"/>
          </w:tcPr>
          <w:p w14:paraId="436AD444" w14:textId="6798315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76601">
              <w:rPr>
                <w:rFonts w:ascii="Times New Roman" w:hAnsi="Times New Roman" w:cs="Times New Roman"/>
                <w:b/>
                <w:sz w:val="18"/>
                <w:szCs w:val="16"/>
              </w:rPr>
              <w:t>Thursday</w:t>
            </w:r>
          </w:p>
        </w:tc>
        <w:tc>
          <w:tcPr>
            <w:tcW w:w="1138" w:type="dxa"/>
            <w:vAlign w:val="center"/>
          </w:tcPr>
          <w:p w14:paraId="745E1DE6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8" w:type="dxa"/>
            <w:vAlign w:val="center"/>
          </w:tcPr>
          <w:p w14:paraId="3E0A4417" w14:textId="22DC2FC2" w:rsidR="00076601" w:rsidRPr="00076601" w:rsidRDefault="00076601" w:rsidP="00076601">
            <w:pPr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076601">
              <w:rPr>
                <w:rFonts w:ascii="Times New Roman" w:hAnsi="Times New Roman"/>
                <w:bCs/>
                <w:sz w:val="18"/>
                <w:szCs w:val="16"/>
              </w:rPr>
              <w:t>CS-210A</w:t>
            </w:r>
          </w:p>
          <w:p w14:paraId="038262AD" w14:textId="2AE2FD6C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6601">
              <w:rPr>
                <w:rFonts w:ascii="Times New Roman" w:hAnsi="Times New Roman" w:cs="Times New Roman"/>
                <w:sz w:val="18"/>
                <w:szCs w:val="16"/>
              </w:rPr>
              <w:t>(SKC)</w:t>
            </w:r>
          </w:p>
        </w:tc>
        <w:tc>
          <w:tcPr>
            <w:tcW w:w="1276" w:type="dxa"/>
            <w:vAlign w:val="center"/>
          </w:tcPr>
          <w:p w14:paraId="3C1035C1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6601">
              <w:rPr>
                <w:rFonts w:ascii="Times New Roman" w:hAnsi="Times New Roman" w:cs="Times New Roman"/>
                <w:sz w:val="18"/>
                <w:szCs w:val="16"/>
              </w:rPr>
              <w:t>EC-2102</w:t>
            </w:r>
          </w:p>
          <w:p w14:paraId="54EAFBB6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6601">
              <w:rPr>
                <w:rFonts w:ascii="Times New Roman" w:hAnsi="Times New Roman" w:cs="Times New Roman"/>
                <w:sz w:val="18"/>
                <w:szCs w:val="16"/>
              </w:rPr>
              <w:t>(YB)</w:t>
            </w:r>
          </w:p>
          <w:p w14:paraId="55C763B6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6601">
              <w:rPr>
                <w:rFonts w:ascii="Times New Roman" w:hAnsi="Times New Roman" w:cs="Times New Roman"/>
                <w:sz w:val="18"/>
                <w:szCs w:val="16"/>
              </w:rPr>
              <w:t>BI-21</w:t>
            </w:r>
          </w:p>
        </w:tc>
        <w:tc>
          <w:tcPr>
            <w:tcW w:w="1276" w:type="dxa"/>
            <w:vAlign w:val="center"/>
          </w:tcPr>
          <w:p w14:paraId="5D491ADA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6601">
              <w:rPr>
                <w:rFonts w:ascii="Times New Roman" w:hAnsi="Times New Roman"/>
                <w:bCs/>
                <w:sz w:val="18"/>
                <w:szCs w:val="16"/>
              </w:rPr>
              <w:t>OE-I</w:t>
            </w:r>
          </w:p>
        </w:tc>
        <w:tc>
          <w:tcPr>
            <w:tcW w:w="625" w:type="dxa"/>
            <w:vMerge/>
            <w:vAlign w:val="center"/>
          </w:tcPr>
          <w:p w14:paraId="5897FFF3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5A42F68D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6601">
              <w:rPr>
                <w:rFonts w:ascii="Times New Roman" w:hAnsi="Times New Roman" w:cs="Times New Roman"/>
                <w:sz w:val="18"/>
                <w:szCs w:val="16"/>
              </w:rPr>
              <w:t>BS-2102</w:t>
            </w:r>
          </w:p>
          <w:p w14:paraId="55F960EE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6601">
              <w:rPr>
                <w:rFonts w:ascii="Times New Roman" w:hAnsi="Times New Roman" w:cs="Times New Roman"/>
                <w:sz w:val="18"/>
                <w:szCs w:val="16"/>
              </w:rPr>
              <w:t>(KRS)</w:t>
            </w:r>
          </w:p>
        </w:tc>
        <w:tc>
          <w:tcPr>
            <w:tcW w:w="2551" w:type="dxa"/>
            <w:gridSpan w:val="2"/>
            <w:vAlign w:val="center"/>
          </w:tcPr>
          <w:p w14:paraId="6B2DB8F4" w14:textId="5D9F4CC2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6601">
              <w:rPr>
                <w:rFonts w:ascii="Times New Roman" w:hAnsi="Times New Roman" w:cs="Times New Roman"/>
                <w:sz w:val="18"/>
                <w:szCs w:val="16"/>
              </w:rPr>
              <w:t>CS-2102 (RSG) (Lab)</w:t>
            </w:r>
          </w:p>
        </w:tc>
      </w:tr>
      <w:tr w:rsidR="001F4CF1" w:rsidRPr="00076601" w14:paraId="521181F9" w14:textId="77777777" w:rsidTr="001F4CF1">
        <w:trPr>
          <w:trHeight w:val="362"/>
        </w:trPr>
        <w:tc>
          <w:tcPr>
            <w:tcW w:w="1138" w:type="dxa"/>
            <w:shd w:val="clear" w:color="auto" w:fill="A8D08D" w:themeFill="accent6" w:themeFillTint="99"/>
          </w:tcPr>
          <w:p w14:paraId="05B3CA95" w14:textId="0DFF6A49" w:rsidR="001F4CF1" w:rsidRPr="00076601" w:rsidRDefault="001F4CF1" w:rsidP="0007660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76601">
              <w:rPr>
                <w:rFonts w:ascii="Times New Roman" w:hAnsi="Times New Roman" w:cs="Times New Roman"/>
                <w:b/>
                <w:sz w:val="18"/>
                <w:szCs w:val="16"/>
              </w:rPr>
              <w:t>Friday</w:t>
            </w:r>
          </w:p>
        </w:tc>
        <w:tc>
          <w:tcPr>
            <w:tcW w:w="1138" w:type="dxa"/>
            <w:vAlign w:val="center"/>
          </w:tcPr>
          <w:p w14:paraId="5D6F79DD" w14:textId="77777777" w:rsidR="001F4CF1" w:rsidRPr="00076601" w:rsidRDefault="001F4CF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8" w:type="dxa"/>
            <w:vAlign w:val="center"/>
          </w:tcPr>
          <w:p w14:paraId="7420E769" w14:textId="77777777" w:rsidR="001F4CF1" w:rsidRPr="00076601" w:rsidRDefault="001F4CF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6601">
              <w:rPr>
                <w:rFonts w:ascii="Times New Roman" w:hAnsi="Times New Roman" w:cs="Times New Roman"/>
                <w:sz w:val="18"/>
                <w:szCs w:val="16"/>
              </w:rPr>
              <w:t>CS-2101</w:t>
            </w:r>
          </w:p>
          <w:p w14:paraId="3E9AA8D9" w14:textId="2D5AA15B" w:rsidR="001F4CF1" w:rsidRPr="00076601" w:rsidRDefault="001F4CF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6601">
              <w:rPr>
                <w:rFonts w:ascii="Times New Roman" w:hAnsi="Times New Roman" w:cs="Times New Roman"/>
                <w:sz w:val="18"/>
                <w:szCs w:val="16"/>
              </w:rPr>
              <w:t>(RSG)</w:t>
            </w:r>
          </w:p>
        </w:tc>
        <w:tc>
          <w:tcPr>
            <w:tcW w:w="1276" w:type="dxa"/>
            <w:vAlign w:val="center"/>
          </w:tcPr>
          <w:p w14:paraId="4E4C5FA1" w14:textId="77777777" w:rsidR="001F4CF1" w:rsidRPr="00076601" w:rsidRDefault="001F4CF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6601">
              <w:rPr>
                <w:rFonts w:ascii="Times New Roman" w:hAnsi="Times New Roman" w:cs="Times New Roman"/>
                <w:sz w:val="18"/>
                <w:szCs w:val="16"/>
              </w:rPr>
              <w:t>CS-2101</w:t>
            </w:r>
          </w:p>
          <w:p w14:paraId="62FD7250" w14:textId="77777777" w:rsidR="001F4CF1" w:rsidRPr="00076601" w:rsidRDefault="001F4CF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6601">
              <w:rPr>
                <w:rFonts w:ascii="Times New Roman" w:hAnsi="Times New Roman" w:cs="Times New Roman"/>
                <w:sz w:val="18"/>
                <w:szCs w:val="16"/>
              </w:rPr>
              <w:t>(RSG)</w:t>
            </w:r>
          </w:p>
        </w:tc>
        <w:tc>
          <w:tcPr>
            <w:tcW w:w="1276" w:type="dxa"/>
            <w:vAlign w:val="center"/>
          </w:tcPr>
          <w:p w14:paraId="30174433" w14:textId="77777777" w:rsidR="001F4CF1" w:rsidRPr="00076601" w:rsidRDefault="001F4CF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6601">
              <w:rPr>
                <w:rFonts w:ascii="Times New Roman" w:hAnsi="Times New Roman" w:cs="Times New Roman"/>
                <w:sz w:val="18"/>
                <w:szCs w:val="16"/>
              </w:rPr>
              <w:t>BS-2101</w:t>
            </w:r>
          </w:p>
          <w:p w14:paraId="07A029E7" w14:textId="77777777" w:rsidR="001F4CF1" w:rsidRPr="00076601" w:rsidRDefault="001F4CF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6601">
              <w:rPr>
                <w:rFonts w:ascii="Times New Roman" w:hAnsi="Times New Roman" w:cs="Times New Roman"/>
                <w:sz w:val="18"/>
                <w:szCs w:val="16"/>
              </w:rPr>
              <w:t>(SM)</w:t>
            </w:r>
          </w:p>
        </w:tc>
        <w:tc>
          <w:tcPr>
            <w:tcW w:w="625" w:type="dxa"/>
            <w:vMerge/>
            <w:vAlign w:val="center"/>
          </w:tcPr>
          <w:p w14:paraId="26744070" w14:textId="77777777" w:rsidR="001F4CF1" w:rsidRPr="00076601" w:rsidRDefault="001F4CF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54D8C108" w14:textId="77777777" w:rsidR="001F4CF1" w:rsidRPr="00076601" w:rsidRDefault="001F4CF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6601">
              <w:rPr>
                <w:rFonts w:ascii="Times New Roman" w:hAnsi="Times New Roman" w:cs="Times New Roman"/>
                <w:sz w:val="18"/>
                <w:szCs w:val="16"/>
              </w:rPr>
              <w:t>BS-2102</w:t>
            </w:r>
          </w:p>
          <w:p w14:paraId="1A724087" w14:textId="77777777" w:rsidR="001F4CF1" w:rsidRPr="00076601" w:rsidRDefault="001F4CF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6601">
              <w:rPr>
                <w:rFonts w:ascii="Times New Roman" w:hAnsi="Times New Roman" w:cs="Times New Roman"/>
                <w:sz w:val="18"/>
                <w:szCs w:val="16"/>
              </w:rPr>
              <w:t>(KRS)</w:t>
            </w:r>
          </w:p>
        </w:tc>
        <w:tc>
          <w:tcPr>
            <w:tcW w:w="2551" w:type="dxa"/>
            <w:gridSpan w:val="2"/>
            <w:vAlign w:val="center"/>
          </w:tcPr>
          <w:p w14:paraId="3668159A" w14:textId="1F819ABC" w:rsidR="001F4CF1" w:rsidRPr="00076601" w:rsidRDefault="001F4CF1" w:rsidP="000766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6601">
              <w:rPr>
                <w:rFonts w:ascii="Times New Roman" w:hAnsi="Times New Roman" w:cs="Times New Roman"/>
                <w:sz w:val="18"/>
                <w:szCs w:val="16"/>
              </w:rPr>
              <w:t>CS-2103 (SKC) (Lab)</w:t>
            </w:r>
          </w:p>
        </w:tc>
      </w:tr>
    </w:tbl>
    <w:p w14:paraId="04B3FCCF" w14:textId="77777777" w:rsidR="008843DA" w:rsidRPr="00DF0F69" w:rsidRDefault="008843DA"/>
    <w:tbl>
      <w:tblPr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1337"/>
        <w:gridCol w:w="3093"/>
        <w:gridCol w:w="427"/>
        <w:gridCol w:w="404"/>
        <w:gridCol w:w="455"/>
        <w:gridCol w:w="427"/>
        <w:gridCol w:w="2862"/>
        <w:gridCol w:w="839"/>
      </w:tblGrid>
      <w:tr w:rsidR="00DF0F69" w:rsidRPr="00076601" w14:paraId="504142AB" w14:textId="77777777" w:rsidTr="00076601">
        <w:trPr>
          <w:trHeight w:val="39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07F65264" w14:textId="77777777" w:rsidR="001B609E" w:rsidRPr="00076601" w:rsidRDefault="001B609E" w:rsidP="008633DB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6601">
              <w:rPr>
                <w:rFonts w:ascii="Times New Roman" w:hAnsi="Times New Roman"/>
                <w:b/>
                <w:sz w:val="20"/>
                <w:szCs w:val="20"/>
              </w:rPr>
              <w:t>Sl</w:t>
            </w:r>
            <w:proofErr w:type="spellEnd"/>
            <w:r w:rsidRPr="00076601">
              <w:rPr>
                <w:rFonts w:ascii="Times New Roman" w:hAnsi="Times New Roman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0FC37ADB" w14:textId="77777777" w:rsidR="001B609E" w:rsidRPr="00076601" w:rsidRDefault="001B609E" w:rsidP="008633DB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594CE3B2" w14:textId="77777777" w:rsidR="001B609E" w:rsidRPr="00076601" w:rsidRDefault="001B609E" w:rsidP="008633DB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/>
                <w:sz w:val="20"/>
                <w:szCs w:val="20"/>
              </w:rPr>
              <w:t>Course Title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75C81015" w14:textId="77777777" w:rsidR="001B609E" w:rsidRPr="00076601" w:rsidRDefault="001B609E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L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171DEF77" w14:textId="77777777" w:rsidR="001B609E" w:rsidRPr="00076601" w:rsidRDefault="001B609E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T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72786931" w14:textId="77777777" w:rsidR="001B609E" w:rsidRPr="00076601" w:rsidRDefault="001B609E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P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10686926" w14:textId="77777777" w:rsidR="001B609E" w:rsidRPr="00076601" w:rsidRDefault="001B609E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C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1096A376" w14:textId="77777777" w:rsidR="001B609E" w:rsidRPr="00076601" w:rsidRDefault="001B609E" w:rsidP="008633DB">
            <w:pPr>
              <w:pStyle w:val="TableParagraph"/>
              <w:spacing w:line="249" w:lineRule="exact"/>
              <w:ind w:left="110"/>
              <w:rPr>
                <w:b/>
                <w:sz w:val="20"/>
                <w:szCs w:val="20"/>
              </w:rPr>
            </w:pPr>
            <w:r w:rsidRPr="00076601">
              <w:rPr>
                <w:b/>
                <w:sz w:val="20"/>
                <w:szCs w:val="20"/>
              </w:rPr>
              <w:t>Course Instructor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7E09925F" w14:textId="77777777" w:rsidR="001B609E" w:rsidRPr="00076601" w:rsidRDefault="001B609E" w:rsidP="008633DB">
            <w:pPr>
              <w:pStyle w:val="TableParagraph"/>
              <w:spacing w:line="249" w:lineRule="exact"/>
              <w:ind w:left="110"/>
              <w:rPr>
                <w:b/>
                <w:sz w:val="20"/>
                <w:szCs w:val="20"/>
              </w:rPr>
            </w:pPr>
            <w:r w:rsidRPr="00076601">
              <w:rPr>
                <w:b/>
                <w:sz w:val="20"/>
                <w:szCs w:val="20"/>
              </w:rPr>
              <w:t>Short name</w:t>
            </w:r>
          </w:p>
        </w:tc>
      </w:tr>
      <w:tr w:rsidR="00DF0F69" w:rsidRPr="00076601" w14:paraId="694AF6BE" w14:textId="77777777" w:rsidTr="00076601">
        <w:trPr>
          <w:trHeight w:val="37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A77335" w14:textId="77777777" w:rsidR="00FB323A" w:rsidRPr="00076601" w:rsidRDefault="00FB323A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FBB756" w14:textId="77777777" w:rsidR="00FB323A" w:rsidRPr="00076601" w:rsidRDefault="00FB323A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BS-2101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B5141D" w14:textId="77777777" w:rsidR="00FB323A" w:rsidRPr="00076601" w:rsidRDefault="00FB323A" w:rsidP="008633DB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76601">
              <w:rPr>
                <w:rFonts w:ascii="Times New Roman" w:hAnsi="Times New Roman"/>
                <w:sz w:val="20"/>
                <w:szCs w:val="20"/>
              </w:rPr>
              <w:t>Engineering Mathematics-III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D18D60" w14:textId="77777777" w:rsidR="00FB323A" w:rsidRPr="00076601" w:rsidRDefault="00FB323A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298AFE" w14:textId="77777777" w:rsidR="00FB323A" w:rsidRPr="00076601" w:rsidRDefault="00FB323A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C61A6C" w14:textId="77777777" w:rsidR="00FB323A" w:rsidRPr="00076601" w:rsidRDefault="00FB323A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F08D82" w14:textId="77777777" w:rsidR="00FB323A" w:rsidRPr="00076601" w:rsidRDefault="00FB323A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179D5" w14:textId="77777777" w:rsidR="00FB323A" w:rsidRPr="00076601" w:rsidRDefault="00FB323A" w:rsidP="00FB323A">
            <w:pPr>
              <w:pStyle w:val="TableParagraph"/>
              <w:ind w:left="110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Dr. Susanta Maity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5BD6C5" w14:textId="77777777" w:rsidR="00FB323A" w:rsidRPr="00076601" w:rsidRDefault="00FB323A" w:rsidP="00FB323A">
            <w:pPr>
              <w:pStyle w:val="TableParagraph"/>
              <w:ind w:left="110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SM</w:t>
            </w:r>
          </w:p>
        </w:tc>
      </w:tr>
      <w:tr w:rsidR="00DF0F69" w:rsidRPr="00076601" w14:paraId="64C24978" w14:textId="77777777" w:rsidTr="00076601">
        <w:trPr>
          <w:trHeight w:val="39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8B32F" w14:textId="77777777" w:rsidR="00CE55FF" w:rsidRPr="00076601" w:rsidRDefault="00CE55FF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EFBF3" w14:textId="77777777" w:rsidR="00CE55FF" w:rsidRPr="00076601" w:rsidRDefault="00CE55FF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CS-2101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46615" w14:textId="77777777" w:rsidR="00CE55FF" w:rsidRPr="00076601" w:rsidRDefault="00CE55FF" w:rsidP="008633DB">
            <w:pPr>
              <w:spacing w:after="0"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 xml:space="preserve">Object Oriented Programming </w:t>
            </w:r>
          </w:p>
          <w:p w14:paraId="144CEE13" w14:textId="77777777" w:rsidR="0013322F" w:rsidRPr="00076601" w:rsidRDefault="0013322F" w:rsidP="008633DB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(Open Elective)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61C73" w14:textId="77777777" w:rsidR="00CE55FF" w:rsidRPr="00076601" w:rsidRDefault="00CE55FF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E67E8" w14:textId="77777777" w:rsidR="00CE55FF" w:rsidRPr="00076601" w:rsidRDefault="00CE55FF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4F9FC" w14:textId="77777777" w:rsidR="00CE55FF" w:rsidRPr="00076601" w:rsidRDefault="00CE55FF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71610" w14:textId="77777777" w:rsidR="00CE55FF" w:rsidRPr="00076601" w:rsidRDefault="00CE55FF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0B4C" w14:textId="77777777" w:rsidR="00CE55FF" w:rsidRPr="00076601" w:rsidRDefault="00CE55FF" w:rsidP="00CE55FF">
            <w:pPr>
              <w:pStyle w:val="TableParagraph"/>
              <w:ind w:left="110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Dr. Rajat Subhra Goswami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583F" w14:textId="77777777" w:rsidR="00CE55FF" w:rsidRPr="00076601" w:rsidRDefault="00CE55FF" w:rsidP="008633DB">
            <w:pPr>
              <w:pStyle w:val="TableParagraph"/>
              <w:ind w:left="110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RSG</w:t>
            </w:r>
          </w:p>
        </w:tc>
      </w:tr>
      <w:tr w:rsidR="00DF0F69" w:rsidRPr="00076601" w14:paraId="16004E28" w14:textId="77777777" w:rsidTr="00076601">
        <w:trPr>
          <w:trHeight w:val="363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95FAE" w14:textId="77777777" w:rsidR="00CE55FF" w:rsidRPr="00076601" w:rsidRDefault="00CE55FF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85CF2" w14:textId="77777777" w:rsidR="00CE55FF" w:rsidRPr="00076601" w:rsidRDefault="00CE55FF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CS-210A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2755F" w14:textId="77777777" w:rsidR="00CE55FF" w:rsidRPr="00076601" w:rsidRDefault="00CE55FF" w:rsidP="008633DB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Design &amp; Analysis of Algorithm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DA5F7" w14:textId="77777777" w:rsidR="00CE55FF" w:rsidRPr="00076601" w:rsidRDefault="00CE55FF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4B026" w14:textId="77777777" w:rsidR="00CE55FF" w:rsidRPr="00076601" w:rsidRDefault="00CE55FF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67D38" w14:textId="77777777" w:rsidR="00CE55FF" w:rsidRPr="00076601" w:rsidRDefault="00CE55FF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E97E6" w14:textId="77777777" w:rsidR="00CE55FF" w:rsidRPr="00076601" w:rsidRDefault="00CE55FF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2221" w14:textId="77777777" w:rsidR="00CE55FF" w:rsidRPr="00076601" w:rsidRDefault="00563A1E" w:rsidP="00563A1E">
            <w:pPr>
              <w:pStyle w:val="TableParagraph"/>
              <w:ind w:left="110"/>
              <w:rPr>
                <w:bCs/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Dr. Swarnendu Kr. Chakraborty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2215" w14:textId="77777777" w:rsidR="00CE55FF" w:rsidRPr="00076601" w:rsidRDefault="00563A1E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SKC</w:t>
            </w:r>
          </w:p>
        </w:tc>
      </w:tr>
      <w:tr w:rsidR="00DF0F69" w:rsidRPr="00076601" w14:paraId="49C73F8F" w14:textId="77777777" w:rsidTr="00076601">
        <w:trPr>
          <w:trHeight w:val="193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315CC" w14:textId="77777777" w:rsidR="00CE55FF" w:rsidRPr="00076601" w:rsidRDefault="00CE55FF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7EE9A" w14:textId="77777777" w:rsidR="00CE55FF" w:rsidRPr="00076601" w:rsidRDefault="00CE55FF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EC-2102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96C53" w14:textId="77777777" w:rsidR="00CE55FF" w:rsidRPr="00076601" w:rsidRDefault="00CE55FF" w:rsidP="008633DB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Digital Logic Design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D9905" w14:textId="77777777" w:rsidR="00CE55FF" w:rsidRPr="00076601" w:rsidRDefault="00CE55FF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4522D" w14:textId="77777777" w:rsidR="00CE55FF" w:rsidRPr="00076601" w:rsidRDefault="00CE55FF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1377B" w14:textId="77777777" w:rsidR="00CE55FF" w:rsidRPr="00076601" w:rsidRDefault="00CE55FF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A26D3" w14:textId="77777777" w:rsidR="00CE55FF" w:rsidRPr="00076601" w:rsidRDefault="00CE55FF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4EE2" w14:textId="77777777" w:rsidR="00CE55FF" w:rsidRPr="00076601" w:rsidRDefault="00CE55FF" w:rsidP="008633DB">
            <w:pPr>
              <w:pStyle w:val="TableParagraph"/>
              <w:ind w:left="110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Dr. Yaka Bullo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12F5" w14:textId="77777777" w:rsidR="00CE55FF" w:rsidRPr="00076601" w:rsidRDefault="00CE55FF" w:rsidP="008633DB">
            <w:pPr>
              <w:pStyle w:val="TableParagraph"/>
              <w:ind w:left="110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YB</w:t>
            </w:r>
          </w:p>
        </w:tc>
      </w:tr>
      <w:tr w:rsidR="00DF0F69" w:rsidRPr="00076601" w14:paraId="222C7EEB" w14:textId="77777777" w:rsidTr="00076601">
        <w:trPr>
          <w:trHeight w:val="22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DE22D8" w14:textId="77777777" w:rsidR="00FB323A" w:rsidRPr="00076601" w:rsidRDefault="00FB323A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EBA6C4" w14:textId="77777777" w:rsidR="00FB323A" w:rsidRPr="00076601" w:rsidRDefault="00FB323A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BS-2102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696F10" w14:textId="77777777" w:rsidR="00FB323A" w:rsidRPr="00076601" w:rsidRDefault="00FB323A" w:rsidP="008633DB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 xml:space="preserve">Discrete Mathematics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D6AC0E" w14:textId="77777777" w:rsidR="00FB323A" w:rsidRPr="00076601" w:rsidRDefault="00FB323A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935680" w14:textId="77777777" w:rsidR="00FB323A" w:rsidRPr="00076601" w:rsidRDefault="00FB323A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6A35EF" w14:textId="77777777" w:rsidR="00FB323A" w:rsidRPr="00076601" w:rsidRDefault="00FB323A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A3C59B" w14:textId="77777777" w:rsidR="00FB323A" w:rsidRPr="00076601" w:rsidRDefault="00FB323A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E06C21" w14:textId="77777777" w:rsidR="00FB323A" w:rsidRPr="00076601" w:rsidRDefault="00FB323A" w:rsidP="008633DB">
            <w:pPr>
              <w:pStyle w:val="TableParagraph"/>
              <w:ind w:left="110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Dr. Karam Ratan Singh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A0F6E6" w14:textId="77777777" w:rsidR="00FB323A" w:rsidRPr="00076601" w:rsidRDefault="00FB323A" w:rsidP="008633DB">
            <w:pPr>
              <w:pStyle w:val="TableParagraph"/>
              <w:ind w:left="110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KRS</w:t>
            </w:r>
          </w:p>
        </w:tc>
      </w:tr>
      <w:tr w:rsidR="00DF0F69" w:rsidRPr="00076601" w14:paraId="0FA6274B" w14:textId="77777777" w:rsidTr="00076601">
        <w:trPr>
          <w:trHeight w:val="397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0DBB0A" w14:textId="77777777" w:rsidR="008633DB" w:rsidRPr="00076601" w:rsidRDefault="008633DB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D34EA" w14:textId="77777777" w:rsidR="008633DB" w:rsidRPr="00076601" w:rsidRDefault="008633DB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CE-210X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3DD62" w14:textId="77777777" w:rsidR="008633DB" w:rsidRPr="00076601" w:rsidRDefault="0002710E" w:rsidP="008633DB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76601">
              <w:rPr>
                <w:rFonts w:ascii="Times New Roman" w:hAnsi="Times New Roman"/>
                <w:sz w:val="20"/>
                <w:szCs w:val="20"/>
              </w:rPr>
              <w:t>Environmental Science and Engineering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0D36A" w14:textId="77777777" w:rsidR="008633DB" w:rsidRPr="00076601" w:rsidRDefault="008633DB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B690B" w14:textId="77777777" w:rsidR="008633DB" w:rsidRPr="00076601" w:rsidRDefault="008633DB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9952C" w14:textId="77777777" w:rsidR="008633DB" w:rsidRPr="00076601" w:rsidRDefault="008633DB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CB272" w14:textId="77777777" w:rsidR="008633DB" w:rsidRPr="00076601" w:rsidRDefault="008633DB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83C0" w14:textId="77777777" w:rsidR="008633DB" w:rsidRPr="00076601" w:rsidRDefault="00BA6CFD" w:rsidP="00563A1E">
            <w:pPr>
              <w:spacing w:after="0" w:line="276" w:lineRule="auto"/>
              <w:ind w:left="152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Dr. Nabam Rich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2967" w14:textId="77777777" w:rsidR="008633DB" w:rsidRPr="00076601" w:rsidRDefault="00BA6CFD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NR</w:t>
            </w:r>
          </w:p>
        </w:tc>
      </w:tr>
      <w:tr w:rsidR="00DF0F69" w:rsidRPr="00076601" w14:paraId="04AAF186" w14:textId="77777777" w:rsidTr="00076601">
        <w:trPr>
          <w:trHeight w:val="204"/>
        </w:trPr>
        <w:tc>
          <w:tcPr>
            <w:tcW w:w="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E17AC" w14:textId="77777777" w:rsidR="008633DB" w:rsidRPr="00076601" w:rsidRDefault="008633DB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F20DE" w14:textId="77777777" w:rsidR="008633DB" w:rsidRPr="00076601" w:rsidRDefault="008633DB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EC-210X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C9007" w14:textId="77777777" w:rsidR="008633DB" w:rsidRPr="00076601" w:rsidRDefault="0002710E" w:rsidP="008633DB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76601">
              <w:rPr>
                <w:rFonts w:ascii="Times New Roman" w:hAnsi="Times New Roman"/>
                <w:sz w:val="20"/>
                <w:szCs w:val="20"/>
              </w:rPr>
              <w:t>Semiconductor Device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E6343" w14:textId="77777777" w:rsidR="008633DB" w:rsidRPr="00076601" w:rsidRDefault="008633DB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2F1F5" w14:textId="77777777" w:rsidR="008633DB" w:rsidRPr="00076601" w:rsidRDefault="008633DB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91E25" w14:textId="77777777" w:rsidR="008633DB" w:rsidRPr="00076601" w:rsidRDefault="008633DB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638A0" w14:textId="77777777" w:rsidR="008633DB" w:rsidRPr="00076601" w:rsidRDefault="008633DB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1B08" w14:textId="77777777" w:rsidR="008633DB" w:rsidRPr="00076601" w:rsidRDefault="00BA6CFD" w:rsidP="00563A1E">
            <w:pPr>
              <w:spacing w:after="0" w:line="276" w:lineRule="auto"/>
              <w:ind w:left="152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 xml:space="preserve">Dr. S K </w:t>
            </w:r>
            <w:proofErr w:type="spellStart"/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Metya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D1A1" w14:textId="77777777" w:rsidR="008633DB" w:rsidRPr="00076601" w:rsidRDefault="00BA6CFD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SAM</w:t>
            </w:r>
          </w:p>
        </w:tc>
      </w:tr>
      <w:tr w:rsidR="00DF0F69" w:rsidRPr="00076601" w14:paraId="397B10FF" w14:textId="77777777" w:rsidTr="00076601">
        <w:trPr>
          <w:trHeight w:val="39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0419A" w14:textId="77777777" w:rsidR="00E15ED8" w:rsidRPr="00076601" w:rsidRDefault="00E15ED8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72F4" w14:textId="77777777" w:rsidR="00E15ED8" w:rsidRPr="00076601" w:rsidRDefault="00E15ED8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CS-2102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FBD1" w14:textId="77777777" w:rsidR="00E15ED8" w:rsidRPr="00076601" w:rsidRDefault="00E15ED8" w:rsidP="008633DB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 xml:space="preserve">Object Oriented Programming </w:t>
            </w:r>
            <w:r w:rsidRPr="00076601">
              <w:rPr>
                <w:rFonts w:ascii="Times New Roman" w:hAnsi="Times New Roman"/>
                <w:sz w:val="20"/>
                <w:szCs w:val="20"/>
              </w:rPr>
              <w:t>Laboratory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06076" w14:textId="77777777" w:rsidR="00E15ED8" w:rsidRPr="00076601" w:rsidRDefault="00E15ED8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1590C" w14:textId="77777777" w:rsidR="00E15ED8" w:rsidRPr="00076601" w:rsidRDefault="00E15ED8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1F474" w14:textId="77777777" w:rsidR="00E15ED8" w:rsidRPr="00076601" w:rsidRDefault="00E15ED8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F0D6" w14:textId="77777777" w:rsidR="00E15ED8" w:rsidRPr="00076601" w:rsidRDefault="00E15ED8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34C2" w14:textId="77777777" w:rsidR="00E15ED8" w:rsidRPr="00076601" w:rsidRDefault="00E15ED8" w:rsidP="008633DB">
            <w:pPr>
              <w:pStyle w:val="TableParagraph"/>
              <w:ind w:left="110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Dr. Rajat Subhra Goswami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C96D" w14:textId="77777777" w:rsidR="00E15ED8" w:rsidRPr="00076601" w:rsidRDefault="00E15ED8" w:rsidP="008633DB">
            <w:pPr>
              <w:pStyle w:val="TableParagraph"/>
              <w:ind w:left="110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RSG</w:t>
            </w:r>
          </w:p>
        </w:tc>
      </w:tr>
      <w:tr w:rsidR="00DF0F69" w:rsidRPr="00076601" w14:paraId="22A76907" w14:textId="77777777" w:rsidTr="00076601">
        <w:trPr>
          <w:trHeight w:val="193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7DB88" w14:textId="77777777" w:rsidR="00E15ED8" w:rsidRPr="00076601" w:rsidRDefault="00E15ED8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DC286" w14:textId="77777777" w:rsidR="00E15ED8" w:rsidRPr="00076601" w:rsidRDefault="00E15ED8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EC-2104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C91E2" w14:textId="77777777" w:rsidR="00E15ED8" w:rsidRPr="00076601" w:rsidRDefault="00E15ED8" w:rsidP="008633DB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76601">
              <w:rPr>
                <w:rFonts w:ascii="Times New Roman" w:hAnsi="Times New Roman"/>
                <w:sz w:val="20"/>
                <w:szCs w:val="20"/>
              </w:rPr>
              <w:t>Digital Logic Design Laboratory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540AD" w14:textId="77777777" w:rsidR="00E15ED8" w:rsidRPr="00076601" w:rsidRDefault="00E15ED8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F01D1" w14:textId="77777777" w:rsidR="00E15ED8" w:rsidRPr="00076601" w:rsidRDefault="00E15ED8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58803" w14:textId="77777777" w:rsidR="00E15ED8" w:rsidRPr="00076601" w:rsidRDefault="00E15ED8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DA2C" w14:textId="77777777" w:rsidR="00E15ED8" w:rsidRPr="00076601" w:rsidRDefault="00E15ED8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7FDB" w14:textId="77777777" w:rsidR="00E15ED8" w:rsidRPr="00076601" w:rsidRDefault="00E15ED8" w:rsidP="008633DB">
            <w:pPr>
              <w:pStyle w:val="TableParagraph"/>
              <w:ind w:left="110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Dr. Yaka Bullo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E566" w14:textId="77777777" w:rsidR="00E15ED8" w:rsidRPr="00076601" w:rsidRDefault="00E15ED8" w:rsidP="008633DB">
            <w:pPr>
              <w:pStyle w:val="TableParagraph"/>
              <w:ind w:left="110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YB</w:t>
            </w:r>
          </w:p>
        </w:tc>
      </w:tr>
      <w:tr w:rsidR="00DF0F69" w:rsidRPr="00076601" w14:paraId="43EBC257" w14:textId="77777777" w:rsidTr="00076601">
        <w:trPr>
          <w:trHeight w:val="39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4E579" w14:textId="77777777" w:rsidR="00563A1E" w:rsidRPr="00076601" w:rsidRDefault="00563A1E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401B7" w14:textId="77777777" w:rsidR="00563A1E" w:rsidRPr="00076601" w:rsidRDefault="00563A1E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CS-2103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28A25" w14:textId="77777777" w:rsidR="00563A1E" w:rsidRPr="00076601" w:rsidRDefault="00563A1E" w:rsidP="008633DB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Design Analysis of Algorithm Laboratory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A7DE9" w14:textId="77777777" w:rsidR="00563A1E" w:rsidRPr="00076601" w:rsidRDefault="00563A1E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D56FE" w14:textId="77777777" w:rsidR="00563A1E" w:rsidRPr="00076601" w:rsidRDefault="00563A1E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F3825" w14:textId="77777777" w:rsidR="00563A1E" w:rsidRPr="00076601" w:rsidRDefault="00563A1E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9D689" w14:textId="77777777" w:rsidR="00563A1E" w:rsidRPr="00076601" w:rsidRDefault="00563A1E" w:rsidP="008633D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F93E" w14:textId="77777777" w:rsidR="00563A1E" w:rsidRPr="00076601" w:rsidRDefault="00563A1E" w:rsidP="009B7438">
            <w:pPr>
              <w:pStyle w:val="TableParagraph"/>
              <w:ind w:left="110"/>
              <w:rPr>
                <w:bCs/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Dr. Swarnendu Kr. Chakraborty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B790" w14:textId="77777777" w:rsidR="00563A1E" w:rsidRPr="00076601" w:rsidRDefault="00563A1E" w:rsidP="009B7438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Cs/>
                <w:sz w:val="20"/>
                <w:szCs w:val="20"/>
              </w:rPr>
              <w:t>SKC</w:t>
            </w:r>
          </w:p>
        </w:tc>
      </w:tr>
      <w:tr w:rsidR="00DF0F69" w:rsidRPr="00076601" w14:paraId="2DB752AE" w14:textId="77777777" w:rsidTr="00076601">
        <w:trPr>
          <w:trHeight w:val="204"/>
        </w:trPr>
        <w:tc>
          <w:tcPr>
            <w:tcW w:w="5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B51D5" w14:textId="77777777" w:rsidR="00563A1E" w:rsidRPr="00076601" w:rsidRDefault="00563A1E" w:rsidP="0007660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/>
                <w:sz w:val="20"/>
                <w:szCs w:val="20"/>
              </w:rPr>
              <w:t>Contact Hours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F2421" w14:textId="77777777" w:rsidR="00563A1E" w:rsidRPr="00076601" w:rsidRDefault="00563A1E" w:rsidP="00076601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9F854" w14:textId="77777777" w:rsidR="00563A1E" w:rsidRPr="00076601" w:rsidRDefault="00563A1E" w:rsidP="00076601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88F65" w14:textId="77777777" w:rsidR="00563A1E" w:rsidRPr="00076601" w:rsidRDefault="00563A1E" w:rsidP="00076601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21092" w14:textId="77777777" w:rsidR="00563A1E" w:rsidRPr="00076601" w:rsidRDefault="00563A1E" w:rsidP="00076601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2AD0C" w14:textId="77777777" w:rsidR="00563A1E" w:rsidRPr="00076601" w:rsidRDefault="00563A1E" w:rsidP="00076601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57070" w14:textId="77777777" w:rsidR="00563A1E" w:rsidRPr="00076601" w:rsidRDefault="00563A1E" w:rsidP="00076601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F0F69" w:rsidRPr="00076601" w14:paraId="03609805" w14:textId="77777777" w:rsidTr="00076601">
        <w:trPr>
          <w:trHeight w:val="193"/>
        </w:trPr>
        <w:tc>
          <w:tcPr>
            <w:tcW w:w="5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B9674" w14:textId="77777777" w:rsidR="00563A1E" w:rsidRPr="00076601" w:rsidRDefault="00563A1E" w:rsidP="0007660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7D7A7" w14:textId="77777777" w:rsidR="00563A1E" w:rsidRPr="00076601" w:rsidRDefault="00563A1E" w:rsidP="00076601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8F0B7" w14:textId="77777777" w:rsidR="00563A1E" w:rsidRPr="00076601" w:rsidRDefault="00563A1E" w:rsidP="00076601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601"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78E85" w14:textId="77777777" w:rsidR="00563A1E" w:rsidRPr="00076601" w:rsidRDefault="00563A1E" w:rsidP="00076601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36FB1" w14:textId="77777777" w:rsidR="00563A1E" w:rsidRPr="00076601" w:rsidRDefault="00563A1E" w:rsidP="00076601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2BB4AC91" w14:textId="77777777" w:rsidR="001F5C8E" w:rsidRPr="00DF0F69" w:rsidRDefault="001F5C8E"/>
    <w:p w14:paraId="4D4D0BB8" w14:textId="77777777" w:rsidR="00D548E3" w:rsidRPr="00DF0F69" w:rsidRDefault="00D548E3"/>
    <w:p w14:paraId="1FC771E7" w14:textId="338530D9" w:rsidR="00D548E3" w:rsidRDefault="00D548E3"/>
    <w:p w14:paraId="17AFD62B" w14:textId="4FB7E139" w:rsidR="00076601" w:rsidRDefault="00076601"/>
    <w:p w14:paraId="5C482AFC" w14:textId="57A5F93C" w:rsidR="00076601" w:rsidRDefault="00076601"/>
    <w:p w14:paraId="41697F83" w14:textId="0264B21A" w:rsidR="00C81B16" w:rsidRDefault="00D548E3" w:rsidP="00C81B16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FD7EE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B.Tech</w:t>
      </w:r>
      <w:proofErr w:type="gramEnd"/>
      <w:r w:rsidRPr="00FD7EE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</w:t>
      </w:r>
      <w:r w:rsidRPr="00FD7EE4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 w:rsidRPr="00FD7EE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Semester</w:t>
      </w:r>
      <w:r w:rsidR="00D62576" w:rsidRPr="00FD7EE4">
        <w:rPr>
          <w:rFonts w:ascii="Times New Roman" w:hAnsi="Times New Roman" w:cs="Times New Roman"/>
          <w:b/>
          <w:sz w:val="28"/>
          <w:szCs w:val="28"/>
          <w:lang w:val="en-US"/>
        </w:rPr>
        <w:t>, Class Routine (July – Dec’202</w:t>
      </w:r>
      <w:r w:rsidR="00B02E4D" w:rsidRPr="00FD7EE4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FD7EE4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</w:p>
    <w:p w14:paraId="6C112F4A" w14:textId="77777777" w:rsidR="00FD7EE4" w:rsidRPr="00FD7EE4" w:rsidRDefault="00FD7EE4" w:rsidP="00C81B16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74DA134" w14:textId="77777777" w:rsidR="0002710E" w:rsidRPr="00FD7EE4" w:rsidRDefault="0002710E" w:rsidP="00C81B16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7EE4">
        <w:rPr>
          <w:rFonts w:ascii="Times New Roman" w:hAnsi="Times New Roman" w:cs="Times New Roman"/>
          <w:b/>
          <w:sz w:val="28"/>
          <w:szCs w:val="28"/>
          <w:lang w:val="en-US"/>
        </w:rPr>
        <w:t>Room No: BIII -23</w:t>
      </w:r>
    </w:p>
    <w:p w14:paraId="482E0ED9" w14:textId="77777777" w:rsidR="00C81B16" w:rsidRPr="00DF0F69" w:rsidRDefault="00C81B16" w:rsidP="00C81B16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206"/>
        <w:gridCol w:w="1147"/>
        <w:gridCol w:w="1253"/>
        <w:gridCol w:w="1253"/>
        <w:gridCol w:w="1254"/>
        <w:gridCol w:w="625"/>
        <w:gridCol w:w="1195"/>
        <w:gridCol w:w="26"/>
        <w:gridCol w:w="1221"/>
        <w:gridCol w:w="1276"/>
      </w:tblGrid>
      <w:tr w:rsidR="00076601" w:rsidRPr="00076601" w14:paraId="5F12E3DB" w14:textId="77777777" w:rsidTr="00F563E7">
        <w:trPr>
          <w:trHeight w:val="442"/>
        </w:trPr>
        <w:tc>
          <w:tcPr>
            <w:tcW w:w="1206" w:type="dxa"/>
            <w:shd w:val="clear" w:color="auto" w:fill="A8D08D" w:themeFill="accent6" w:themeFillTint="99"/>
            <w:vAlign w:val="center"/>
          </w:tcPr>
          <w:p w14:paraId="29FC7532" w14:textId="7A261952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b/>
                <w:sz w:val="16"/>
                <w:szCs w:val="20"/>
              </w:rPr>
              <w:t>Day/Time</w:t>
            </w:r>
          </w:p>
        </w:tc>
        <w:tc>
          <w:tcPr>
            <w:tcW w:w="1147" w:type="dxa"/>
            <w:shd w:val="clear" w:color="auto" w:fill="A8D08D" w:themeFill="accent6" w:themeFillTint="99"/>
            <w:vAlign w:val="center"/>
          </w:tcPr>
          <w:p w14:paraId="5528DB40" w14:textId="64F5B83E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b/>
                <w:sz w:val="16"/>
                <w:szCs w:val="20"/>
              </w:rPr>
              <w:t>9AM - 10AM</w:t>
            </w:r>
          </w:p>
        </w:tc>
        <w:tc>
          <w:tcPr>
            <w:tcW w:w="1253" w:type="dxa"/>
            <w:shd w:val="clear" w:color="auto" w:fill="A8D08D" w:themeFill="accent6" w:themeFillTint="99"/>
            <w:vAlign w:val="center"/>
          </w:tcPr>
          <w:p w14:paraId="1B700928" w14:textId="31A22931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b/>
                <w:sz w:val="16"/>
                <w:szCs w:val="20"/>
              </w:rPr>
              <w:t>10AM - 11AM</w:t>
            </w:r>
          </w:p>
        </w:tc>
        <w:tc>
          <w:tcPr>
            <w:tcW w:w="1253" w:type="dxa"/>
            <w:shd w:val="clear" w:color="auto" w:fill="A8D08D" w:themeFill="accent6" w:themeFillTint="99"/>
            <w:vAlign w:val="center"/>
          </w:tcPr>
          <w:p w14:paraId="341C1461" w14:textId="3525281C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b/>
                <w:sz w:val="16"/>
                <w:szCs w:val="20"/>
              </w:rPr>
              <w:t>11AM - 12PM</w:t>
            </w:r>
          </w:p>
        </w:tc>
        <w:tc>
          <w:tcPr>
            <w:tcW w:w="1254" w:type="dxa"/>
            <w:shd w:val="clear" w:color="auto" w:fill="A8D08D" w:themeFill="accent6" w:themeFillTint="99"/>
            <w:vAlign w:val="center"/>
          </w:tcPr>
          <w:p w14:paraId="3446A6B4" w14:textId="76738303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b/>
                <w:sz w:val="16"/>
                <w:szCs w:val="20"/>
              </w:rPr>
              <w:t>12PM – 01PM</w:t>
            </w:r>
          </w:p>
        </w:tc>
        <w:tc>
          <w:tcPr>
            <w:tcW w:w="625" w:type="dxa"/>
            <w:shd w:val="clear" w:color="auto" w:fill="A8D08D" w:themeFill="accent6" w:themeFillTint="99"/>
            <w:vAlign w:val="center"/>
          </w:tcPr>
          <w:p w14:paraId="15761C96" w14:textId="724ABE71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b/>
                <w:sz w:val="16"/>
                <w:szCs w:val="20"/>
              </w:rPr>
              <w:t>01PM – 02PM</w:t>
            </w:r>
          </w:p>
        </w:tc>
        <w:tc>
          <w:tcPr>
            <w:tcW w:w="1195" w:type="dxa"/>
            <w:shd w:val="clear" w:color="auto" w:fill="A8D08D" w:themeFill="accent6" w:themeFillTint="99"/>
            <w:vAlign w:val="center"/>
          </w:tcPr>
          <w:p w14:paraId="6F336E1F" w14:textId="0F9CDC05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b/>
                <w:sz w:val="16"/>
                <w:szCs w:val="20"/>
              </w:rPr>
              <w:t>02PM - 03PM</w:t>
            </w:r>
          </w:p>
        </w:tc>
        <w:tc>
          <w:tcPr>
            <w:tcW w:w="1247" w:type="dxa"/>
            <w:gridSpan w:val="2"/>
            <w:shd w:val="clear" w:color="auto" w:fill="A8D08D" w:themeFill="accent6" w:themeFillTint="99"/>
            <w:vAlign w:val="center"/>
          </w:tcPr>
          <w:p w14:paraId="23148DFB" w14:textId="25CF0D52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b/>
                <w:sz w:val="16"/>
                <w:szCs w:val="20"/>
              </w:rPr>
              <w:t>03PM – 04PM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66978D41" w14:textId="6B445972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b/>
                <w:sz w:val="16"/>
                <w:szCs w:val="20"/>
              </w:rPr>
              <w:t>04PM – 05PM</w:t>
            </w:r>
          </w:p>
        </w:tc>
      </w:tr>
      <w:tr w:rsidR="00F563E7" w:rsidRPr="00076601" w14:paraId="23FFA80A" w14:textId="77777777" w:rsidTr="00B97321">
        <w:trPr>
          <w:trHeight w:val="442"/>
        </w:trPr>
        <w:tc>
          <w:tcPr>
            <w:tcW w:w="1206" w:type="dxa"/>
            <w:shd w:val="clear" w:color="auto" w:fill="A8D08D" w:themeFill="accent6" w:themeFillTint="99"/>
          </w:tcPr>
          <w:p w14:paraId="72BC4250" w14:textId="096E9EC7" w:rsidR="00F563E7" w:rsidRPr="00076601" w:rsidRDefault="00F563E7" w:rsidP="0007660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6601">
              <w:rPr>
                <w:rFonts w:ascii="Times New Roman" w:hAnsi="Times New Roman" w:cs="Times New Roman"/>
                <w:b/>
                <w:sz w:val="18"/>
                <w:szCs w:val="20"/>
              </w:rPr>
              <w:t>Monday</w:t>
            </w:r>
          </w:p>
        </w:tc>
        <w:tc>
          <w:tcPr>
            <w:tcW w:w="1147" w:type="dxa"/>
            <w:vAlign w:val="center"/>
          </w:tcPr>
          <w:p w14:paraId="3B48FDA2" w14:textId="77777777" w:rsidR="00F563E7" w:rsidRPr="00076601" w:rsidRDefault="00F563E7" w:rsidP="0007660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7A371261" w14:textId="77777777" w:rsidR="00F563E7" w:rsidRPr="00076601" w:rsidRDefault="00F563E7" w:rsidP="0007660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6601">
              <w:rPr>
                <w:rFonts w:ascii="Times New Roman" w:hAnsi="Times New Roman" w:cs="Times New Roman"/>
                <w:sz w:val="18"/>
                <w:szCs w:val="20"/>
              </w:rPr>
              <w:t>CS-3101 (GL1)</w:t>
            </w:r>
          </w:p>
        </w:tc>
        <w:tc>
          <w:tcPr>
            <w:tcW w:w="1253" w:type="dxa"/>
            <w:vAlign w:val="center"/>
          </w:tcPr>
          <w:p w14:paraId="2DC90DF9" w14:textId="77777777" w:rsidR="00F563E7" w:rsidRPr="00076601" w:rsidRDefault="00F563E7" w:rsidP="0007660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1529D151" w14:textId="6B72F610" w:rsidR="00F563E7" w:rsidRPr="00076601" w:rsidRDefault="00F563E7" w:rsidP="0007660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25" w:type="dxa"/>
            <w:vMerge w:val="restart"/>
            <w:textDirection w:val="btLr"/>
            <w:vAlign w:val="center"/>
          </w:tcPr>
          <w:p w14:paraId="004FCB53" w14:textId="33045DDA" w:rsidR="00F563E7" w:rsidRPr="00076601" w:rsidRDefault="00F563E7" w:rsidP="006012A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6012A7">
              <w:rPr>
                <w:rFonts w:ascii="Times New Roman" w:hAnsi="Times New Roman" w:cs="Times New Roman"/>
                <w:b/>
                <w:sz w:val="18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</w:t>
            </w:r>
            <w:r w:rsidRPr="006012A7">
              <w:rPr>
                <w:rFonts w:ascii="Times New Roman" w:hAnsi="Times New Roman" w:cs="Times New Roman"/>
                <w:b/>
                <w:sz w:val="18"/>
                <w:szCs w:val="16"/>
              </w:rPr>
              <w:t>U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</w:t>
            </w:r>
            <w:r w:rsidRPr="006012A7">
              <w:rPr>
                <w:rFonts w:ascii="Times New Roman" w:hAnsi="Times New Roman" w:cs="Times New Roman"/>
                <w:b/>
                <w:sz w:val="18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</w:t>
            </w:r>
            <w:r w:rsidRPr="006012A7">
              <w:rPr>
                <w:rFonts w:ascii="Times New Roman" w:hAnsi="Times New Roman" w:cs="Times New Roman"/>
                <w:b/>
                <w:sz w:val="18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</w:t>
            </w:r>
            <w:r w:rsidRPr="006012A7">
              <w:rPr>
                <w:rFonts w:ascii="Times New Roman" w:hAnsi="Times New Roman" w:cs="Times New Roman"/>
                <w:b/>
                <w:sz w:val="18"/>
                <w:szCs w:val="16"/>
              </w:rPr>
              <w:t>H</w:t>
            </w:r>
          </w:p>
        </w:tc>
        <w:tc>
          <w:tcPr>
            <w:tcW w:w="1195" w:type="dxa"/>
            <w:vAlign w:val="center"/>
          </w:tcPr>
          <w:p w14:paraId="78C43353" w14:textId="3456B973" w:rsidR="00F563E7" w:rsidRPr="00076601" w:rsidRDefault="00F563E7" w:rsidP="0007660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6601">
              <w:rPr>
                <w:rFonts w:ascii="Times New Roman" w:hAnsi="Times New Roman" w:cs="Times New Roman"/>
                <w:sz w:val="18"/>
                <w:szCs w:val="20"/>
              </w:rPr>
              <w:t>OE-3</w:t>
            </w:r>
          </w:p>
        </w:tc>
        <w:tc>
          <w:tcPr>
            <w:tcW w:w="2523" w:type="dxa"/>
            <w:gridSpan w:val="3"/>
            <w:vAlign w:val="center"/>
          </w:tcPr>
          <w:p w14:paraId="3AB0998E" w14:textId="32B26E32" w:rsidR="00F563E7" w:rsidRPr="00076601" w:rsidRDefault="00F563E7" w:rsidP="00F563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6601">
              <w:rPr>
                <w:rFonts w:ascii="Times New Roman" w:hAnsi="Times New Roman" w:cs="Times New Roman"/>
                <w:sz w:val="18"/>
                <w:szCs w:val="20"/>
              </w:rPr>
              <w:t>CS-3108(KS) LAB</w:t>
            </w:r>
          </w:p>
        </w:tc>
      </w:tr>
      <w:tr w:rsidR="00076601" w:rsidRPr="00076601" w14:paraId="52307B30" w14:textId="77777777" w:rsidTr="00076601">
        <w:trPr>
          <w:trHeight w:val="442"/>
        </w:trPr>
        <w:tc>
          <w:tcPr>
            <w:tcW w:w="1206" w:type="dxa"/>
            <w:shd w:val="clear" w:color="auto" w:fill="A8D08D" w:themeFill="accent6" w:themeFillTint="99"/>
          </w:tcPr>
          <w:p w14:paraId="21DE5E1A" w14:textId="3F3F2634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6601">
              <w:rPr>
                <w:rFonts w:ascii="Times New Roman" w:hAnsi="Times New Roman" w:cs="Times New Roman"/>
                <w:b/>
                <w:sz w:val="18"/>
                <w:szCs w:val="20"/>
              </w:rPr>
              <w:t>Tuesday</w:t>
            </w:r>
          </w:p>
        </w:tc>
        <w:tc>
          <w:tcPr>
            <w:tcW w:w="1147" w:type="dxa"/>
            <w:vAlign w:val="center"/>
          </w:tcPr>
          <w:p w14:paraId="6ACCD672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6601">
              <w:rPr>
                <w:rFonts w:ascii="Times New Roman" w:hAnsi="Times New Roman" w:cs="Times New Roman"/>
                <w:sz w:val="18"/>
                <w:szCs w:val="20"/>
              </w:rPr>
              <w:t>MH-3101</w:t>
            </w:r>
          </w:p>
        </w:tc>
        <w:tc>
          <w:tcPr>
            <w:tcW w:w="1253" w:type="dxa"/>
            <w:vAlign w:val="center"/>
          </w:tcPr>
          <w:p w14:paraId="4F4BCCCC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6601">
              <w:rPr>
                <w:rFonts w:ascii="Times New Roman" w:hAnsi="Times New Roman" w:cs="Times New Roman"/>
                <w:sz w:val="18"/>
                <w:szCs w:val="20"/>
              </w:rPr>
              <w:t>CS-310A (KS)</w:t>
            </w:r>
          </w:p>
        </w:tc>
        <w:tc>
          <w:tcPr>
            <w:tcW w:w="1253" w:type="dxa"/>
            <w:vAlign w:val="center"/>
          </w:tcPr>
          <w:p w14:paraId="29FC91D7" w14:textId="77777777" w:rsidR="00076601" w:rsidRPr="00076601" w:rsidRDefault="00076601" w:rsidP="0007660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76601">
              <w:rPr>
                <w:rFonts w:ascii="Times New Roman" w:hAnsi="Times New Roman" w:cs="Times New Roman"/>
                <w:sz w:val="18"/>
                <w:szCs w:val="20"/>
              </w:rPr>
              <w:t>CS-3103</w:t>
            </w:r>
          </w:p>
          <w:p w14:paraId="5973B5E0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6601">
              <w:rPr>
                <w:rFonts w:ascii="Times New Roman" w:hAnsi="Times New Roman" w:cs="Times New Roman"/>
                <w:sz w:val="18"/>
                <w:szCs w:val="20"/>
              </w:rPr>
              <w:t>(BA)</w:t>
            </w:r>
          </w:p>
        </w:tc>
        <w:tc>
          <w:tcPr>
            <w:tcW w:w="1254" w:type="dxa"/>
            <w:vAlign w:val="center"/>
          </w:tcPr>
          <w:p w14:paraId="47154B3C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6601">
              <w:rPr>
                <w:rFonts w:ascii="Times New Roman" w:hAnsi="Times New Roman" w:cs="Times New Roman"/>
                <w:sz w:val="18"/>
                <w:szCs w:val="20"/>
              </w:rPr>
              <w:t>CS-3102</w:t>
            </w:r>
          </w:p>
          <w:p w14:paraId="16F4161D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6601">
              <w:rPr>
                <w:rFonts w:ascii="Times New Roman" w:hAnsi="Times New Roman" w:cs="Times New Roman"/>
                <w:sz w:val="18"/>
                <w:szCs w:val="20"/>
              </w:rPr>
              <w:t>(SKC)</w:t>
            </w:r>
          </w:p>
        </w:tc>
        <w:tc>
          <w:tcPr>
            <w:tcW w:w="625" w:type="dxa"/>
            <w:vMerge/>
            <w:vAlign w:val="center"/>
          </w:tcPr>
          <w:p w14:paraId="2D011DCB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2" w:type="dxa"/>
            <w:gridSpan w:val="3"/>
            <w:vAlign w:val="center"/>
          </w:tcPr>
          <w:p w14:paraId="1EE0C49F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6601">
              <w:rPr>
                <w:rFonts w:ascii="Times New Roman" w:hAnsi="Times New Roman" w:cs="Times New Roman"/>
                <w:sz w:val="18"/>
                <w:szCs w:val="20"/>
              </w:rPr>
              <w:t>CS-3106 (GL1) LAB</w:t>
            </w:r>
          </w:p>
        </w:tc>
        <w:tc>
          <w:tcPr>
            <w:tcW w:w="1276" w:type="dxa"/>
            <w:vAlign w:val="center"/>
          </w:tcPr>
          <w:p w14:paraId="2FE3D35E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76601" w:rsidRPr="00076601" w14:paraId="2718E415" w14:textId="77777777" w:rsidTr="00F563E7">
        <w:trPr>
          <w:trHeight w:val="426"/>
        </w:trPr>
        <w:tc>
          <w:tcPr>
            <w:tcW w:w="1206" w:type="dxa"/>
            <w:shd w:val="clear" w:color="auto" w:fill="A8D08D" w:themeFill="accent6" w:themeFillTint="99"/>
          </w:tcPr>
          <w:p w14:paraId="28F2C990" w14:textId="21C05756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6601">
              <w:rPr>
                <w:rFonts w:ascii="Times New Roman" w:hAnsi="Times New Roman" w:cs="Times New Roman"/>
                <w:b/>
                <w:sz w:val="18"/>
                <w:szCs w:val="20"/>
              </w:rPr>
              <w:t>Wednesday</w:t>
            </w:r>
          </w:p>
        </w:tc>
        <w:tc>
          <w:tcPr>
            <w:tcW w:w="1147" w:type="dxa"/>
            <w:vAlign w:val="center"/>
          </w:tcPr>
          <w:p w14:paraId="052B6D16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6601">
              <w:rPr>
                <w:rFonts w:ascii="Times New Roman" w:hAnsi="Times New Roman" w:cs="Times New Roman"/>
                <w:sz w:val="18"/>
                <w:szCs w:val="20"/>
              </w:rPr>
              <w:t>MH-3101</w:t>
            </w:r>
          </w:p>
        </w:tc>
        <w:tc>
          <w:tcPr>
            <w:tcW w:w="1253" w:type="dxa"/>
            <w:vAlign w:val="center"/>
          </w:tcPr>
          <w:p w14:paraId="6E049B50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6601">
              <w:rPr>
                <w:rFonts w:ascii="Times New Roman" w:hAnsi="Times New Roman" w:cs="Times New Roman"/>
                <w:sz w:val="18"/>
                <w:szCs w:val="20"/>
              </w:rPr>
              <w:t>CS-310A (KS)</w:t>
            </w:r>
          </w:p>
        </w:tc>
        <w:tc>
          <w:tcPr>
            <w:tcW w:w="1253" w:type="dxa"/>
            <w:vAlign w:val="center"/>
          </w:tcPr>
          <w:p w14:paraId="41C7405A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6601">
              <w:rPr>
                <w:rFonts w:ascii="Times New Roman" w:hAnsi="Times New Roman" w:cs="Times New Roman"/>
                <w:sz w:val="18"/>
                <w:szCs w:val="20"/>
              </w:rPr>
              <w:t>CS-3101 (GL1)</w:t>
            </w:r>
          </w:p>
        </w:tc>
        <w:tc>
          <w:tcPr>
            <w:tcW w:w="1254" w:type="dxa"/>
            <w:vAlign w:val="center"/>
          </w:tcPr>
          <w:p w14:paraId="13FC92F1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6601">
              <w:rPr>
                <w:rFonts w:ascii="Times New Roman" w:hAnsi="Times New Roman" w:cs="Times New Roman"/>
                <w:sz w:val="18"/>
                <w:szCs w:val="20"/>
              </w:rPr>
              <w:t>CS-3102</w:t>
            </w:r>
          </w:p>
          <w:p w14:paraId="5B9DDDA6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6601">
              <w:rPr>
                <w:rFonts w:ascii="Times New Roman" w:hAnsi="Times New Roman" w:cs="Times New Roman"/>
                <w:sz w:val="18"/>
                <w:szCs w:val="20"/>
              </w:rPr>
              <w:t>(SKC)</w:t>
            </w:r>
          </w:p>
        </w:tc>
        <w:tc>
          <w:tcPr>
            <w:tcW w:w="625" w:type="dxa"/>
            <w:vMerge/>
            <w:vAlign w:val="center"/>
          </w:tcPr>
          <w:p w14:paraId="524D08B0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70532A8A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6601">
              <w:rPr>
                <w:rFonts w:ascii="Times New Roman" w:hAnsi="Times New Roman" w:cs="Times New Roman"/>
                <w:sz w:val="18"/>
                <w:szCs w:val="20"/>
              </w:rPr>
              <w:t>OE-3</w:t>
            </w:r>
          </w:p>
        </w:tc>
        <w:tc>
          <w:tcPr>
            <w:tcW w:w="2523" w:type="dxa"/>
            <w:gridSpan w:val="3"/>
            <w:vAlign w:val="center"/>
          </w:tcPr>
          <w:p w14:paraId="63B16267" w14:textId="53F56B3B" w:rsidR="00076601" w:rsidRPr="00076601" w:rsidRDefault="001F4CF1" w:rsidP="0007660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F4CF1">
              <w:rPr>
                <w:rFonts w:ascii="Times New Roman" w:hAnsi="Times New Roman" w:cs="Times New Roman"/>
                <w:sz w:val="18"/>
                <w:szCs w:val="20"/>
              </w:rPr>
              <w:t>CS-3107 (SKC) LAB</w:t>
            </w:r>
          </w:p>
        </w:tc>
      </w:tr>
      <w:tr w:rsidR="00076601" w:rsidRPr="00076601" w14:paraId="3ACA2C32" w14:textId="77777777" w:rsidTr="00076601">
        <w:trPr>
          <w:trHeight w:val="442"/>
        </w:trPr>
        <w:tc>
          <w:tcPr>
            <w:tcW w:w="1206" w:type="dxa"/>
            <w:shd w:val="clear" w:color="auto" w:fill="A8D08D" w:themeFill="accent6" w:themeFillTint="99"/>
          </w:tcPr>
          <w:p w14:paraId="00F2CB3B" w14:textId="2930AEEE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6601">
              <w:rPr>
                <w:rFonts w:ascii="Times New Roman" w:hAnsi="Times New Roman" w:cs="Times New Roman"/>
                <w:b/>
                <w:sz w:val="18"/>
                <w:szCs w:val="20"/>
              </w:rPr>
              <w:t>Thursday</w:t>
            </w:r>
          </w:p>
        </w:tc>
        <w:tc>
          <w:tcPr>
            <w:tcW w:w="1147" w:type="dxa"/>
            <w:vAlign w:val="center"/>
          </w:tcPr>
          <w:p w14:paraId="7D6B427D" w14:textId="77777777" w:rsidR="00076601" w:rsidRPr="00076601" w:rsidRDefault="00076601" w:rsidP="0007660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76601">
              <w:rPr>
                <w:rFonts w:ascii="Times New Roman" w:hAnsi="Times New Roman" w:cs="Times New Roman"/>
                <w:sz w:val="18"/>
                <w:szCs w:val="20"/>
              </w:rPr>
              <w:t>MH-3101</w:t>
            </w:r>
          </w:p>
        </w:tc>
        <w:tc>
          <w:tcPr>
            <w:tcW w:w="1253" w:type="dxa"/>
            <w:vAlign w:val="center"/>
          </w:tcPr>
          <w:p w14:paraId="16E2AE20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6601">
              <w:rPr>
                <w:rFonts w:ascii="Times New Roman" w:hAnsi="Times New Roman" w:cs="Times New Roman"/>
                <w:sz w:val="18"/>
                <w:szCs w:val="20"/>
              </w:rPr>
              <w:t>CS-310A (KS)</w:t>
            </w:r>
          </w:p>
        </w:tc>
        <w:tc>
          <w:tcPr>
            <w:tcW w:w="1253" w:type="dxa"/>
            <w:vAlign w:val="center"/>
          </w:tcPr>
          <w:p w14:paraId="113EB242" w14:textId="77777777" w:rsidR="00076601" w:rsidRPr="00076601" w:rsidRDefault="00076601" w:rsidP="0007660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76601">
              <w:rPr>
                <w:rFonts w:ascii="Times New Roman" w:hAnsi="Times New Roman" w:cs="Times New Roman"/>
                <w:sz w:val="18"/>
                <w:szCs w:val="20"/>
              </w:rPr>
              <w:t>CS-3103</w:t>
            </w:r>
          </w:p>
          <w:p w14:paraId="2D493D08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6601">
              <w:rPr>
                <w:rFonts w:ascii="Times New Roman" w:hAnsi="Times New Roman" w:cs="Times New Roman"/>
                <w:sz w:val="18"/>
                <w:szCs w:val="20"/>
              </w:rPr>
              <w:t>(BA)</w:t>
            </w:r>
          </w:p>
        </w:tc>
        <w:tc>
          <w:tcPr>
            <w:tcW w:w="1254" w:type="dxa"/>
            <w:vAlign w:val="center"/>
          </w:tcPr>
          <w:p w14:paraId="6DB73871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6601">
              <w:rPr>
                <w:rFonts w:ascii="Times New Roman" w:hAnsi="Times New Roman" w:cs="Times New Roman"/>
                <w:sz w:val="18"/>
                <w:szCs w:val="20"/>
              </w:rPr>
              <w:t>CS-3102</w:t>
            </w:r>
          </w:p>
          <w:p w14:paraId="28FD2D68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6601">
              <w:rPr>
                <w:rFonts w:ascii="Times New Roman" w:hAnsi="Times New Roman" w:cs="Times New Roman"/>
                <w:sz w:val="18"/>
                <w:szCs w:val="20"/>
              </w:rPr>
              <w:t>(SKC)</w:t>
            </w:r>
          </w:p>
        </w:tc>
        <w:tc>
          <w:tcPr>
            <w:tcW w:w="625" w:type="dxa"/>
            <w:vMerge/>
            <w:vAlign w:val="center"/>
          </w:tcPr>
          <w:p w14:paraId="13C3A70E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2" w:type="dxa"/>
            <w:gridSpan w:val="3"/>
            <w:vAlign w:val="center"/>
          </w:tcPr>
          <w:p w14:paraId="53EC875F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6601">
              <w:rPr>
                <w:rFonts w:ascii="Times New Roman" w:hAnsi="Times New Roman" w:cs="Times New Roman"/>
                <w:sz w:val="18"/>
                <w:szCs w:val="20"/>
              </w:rPr>
              <w:t xml:space="preserve">CS-3105 </w:t>
            </w:r>
          </w:p>
          <w:p w14:paraId="341225B3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6601">
              <w:rPr>
                <w:rFonts w:ascii="Times New Roman" w:hAnsi="Times New Roman" w:cs="Times New Roman"/>
                <w:sz w:val="18"/>
                <w:szCs w:val="20"/>
              </w:rPr>
              <w:t>(SB) Minor Project</w:t>
            </w:r>
          </w:p>
        </w:tc>
        <w:tc>
          <w:tcPr>
            <w:tcW w:w="1276" w:type="dxa"/>
            <w:vAlign w:val="center"/>
          </w:tcPr>
          <w:p w14:paraId="373D03DE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563E7" w:rsidRPr="00076601" w14:paraId="5E89B253" w14:textId="77777777" w:rsidTr="007E6899">
        <w:trPr>
          <w:trHeight w:val="442"/>
        </w:trPr>
        <w:tc>
          <w:tcPr>
            <w:tcW w:w="1206" w:type="dxa"/>
            <w:shd w:val="clear" w:color="auto" w:fill="A8D08D" w:themeFill="accent6" w:themeFillTint="99"/>
          </w:tcPr>
          <w:p w14:paraId="790E5E1E" w14:textId="4818F7FE" w:rsidR="00F563E7" w:rsidRPr="00076601" w:rsidRDefault="00F563E7" w:rsidP="0007660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6601">
              <w:rPr>
                <w:rFonts w:ascii="Times New Roman" w:hAnsi="Times New Roman" w:cs="Times New Roman"/>
                <w:b/>
                <w:sz w:val="18"/>
                <w:szCs w:val="20"/>
              </w:rPr>
              <w:t>Friday</w:t>
            </w:r>
          </w:p>
        </w:tc>
        <w:tc>
          <w:tcPr>
            <w:tcW w:w="1147" w:type="dxa"/>
            <w:vAlign w:val="center"/>
          </w:tcPr>
          <w:p w14:paraId="2E76EBD6" w14:textId="77777777" w:rsidR="00F563E7" w:rsidRPr="00076601" w:rsidRDefault="00F563E7" w:rsidP="0007660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76601">
              <w:rPr>
                <w:rFonts w:ascii="Times New Roman" w:hAnsi="Times New Roman" w:cs="Times New Roman"/>
                <w:sz w:val="18"/>
                <w:szCs w:val="20"/>
              </w:rPr>
              <w:t>CS-3103</w:t>
            </w:r>
          </w:p>
          <w:p w14:paraId="373D8A94" w14:textId="23423B26" w:rsidR="00F563E7" w:rsidRPr="00076601" w:rsidRDefault="00F563E7" w:rsidP="0007660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76601">
              <w:rPr>
                <w:rFonts w:ascii="Times New Roman" w:hAnsi="Times New Roman" w:cs="Times New Roman"/>
                <w:sz w:val="18"/>
                <w:szCs w:val="20"/>
              </w:rPr>
              <w:t>(BA)</w:t>
            </w:r>
          </w:p>
        </w:tc>
        <w:tc>
          <w:tcPr>
            <w:tcW w:w="1253" w:type="dxa"/>
            <w:vAlign w:val="center"/>
          </w:tcPr>
          <w:p w14:paraId="6B29D2DD" w14:textId="5147117E" w:rsidR="00F563E7" w:rsidRPr="00076601" w:rsidRDefault="00F563E7" w:rsidP="0007660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3E8B4738" w14:textId="77777777" w:rsidR="00F563E7" w:rsidRPr="00076601" w:rsidRDefault="00F563E7" w:rsidP="0007660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6601">
              <w:rPr>
                <w:rFonts w:ascii="Times New Roman" w:hAnsi="Times New Roman" w:cs="Times New Roman"/>
                <w:sz w:val="18"/>
                <w:szCs w:val="20"/>
              </w:rPr>
              <w:t>CS-3101 (GL1)</w:t>
            </w:r>
          </w:p>
        </w:tc>
        <w:tc>
          <w:tcPr>
            <w:tcW w:w="1254" w:type="dxa"/>
            <w:vAlign w:val="center"/>
          </w:tcPr>
          <w:p w14:paraId="00380E95" w14:textId="63E4794F" w:rsidR="00F563E7" w:rsidRPr="00076601" w:rsidRDefault="00F563E7" w:rsidP="0007660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25" w:type="dxa"/>
            <w:vMerge/>
            <w:vAlign w:val="center"/>
          </w:tcPr>
          <w:p w14:paraId="01941870" w14:textId="77777777" w:rsidR="00F563E7" w:rsidRPr="00076601" w:rsidRDefault="00F563E7" w:rsidP="0007660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03F32D1D" w14:textId="4F0EB905" w:rsidR="00F563E7" w:rsidRPr="00076601" w:rsidRDefault="00F563E7" w:rsidP="001F4CF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6601">
              <w:rPr>
                <w:rFonts w:ascii="Times New Roman" w:hAnsi="Times New Roman" w:cs="Times New Roman"/>
                <w:sz w:val="18"/>
                <w:szCs w:val="20"/>
              </w:rPr>
              <w:t>OE-3</w:t>
            </w:r>
          </w:p>
        </w:tc>
        <w:tc>
          <w:tcPr>
            <w:tcW w:w="2497" w:type="dxa"/>
            <w:gridSpan w:val="2"/>
            <w:vAlign w:val="center"/>
          </w:tcPr>
          <w:p w14:paraId="459F1B0B" w14:textId="77777777" w:rsidR="00F563E7" w:rsidRPr="00076601" w:rsidRDefault="00F563E7" w:rsidP="00F563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6601">
              <w:rPr>
                <w:rFonts w:ascii="Times New Roman" w:hAnsi="Times New Roman" w:cs="Times New Roman"/>
                <w:sz w:val="18"/>
                <w:szCs w:val="20"/>
              </w:rPr>
              <w:t xml:space="preserve">CS-3105 </w:t>
            </w:r>
          </w:p>
          <w:p w14:paraId="51A5BE7D" w14:textId="03DD4207" w:rsidR="00F563E7" w:rsidRPr="00076601" w:rsidRDefault="00F563E7" w:rsidP="00F563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6601">
              <w:rPr>
                <w:rFonts w:ascii="Times New Roman" w:hAnsi="Times New Roman" w:cs="Times New Roman"/>
                <w:sz w:val="18"/>
                <w:szCs w:val="20"/>
              </w:rPr>
              <w:t>(SB) Minor Project</w:t>
            </w:r>
          </w:p>
        </w:tc>
      </w:tr>
    </w:tbl>
    <w:p w14:paraId="638B1016" w14:textId="77777777" w:rsidR="00D355CF" w:rsidRPr="00DF0F69" w:rsidRDefault="00D355CF"/>
    <w:tbl>
      <w:tblPr>
        <w:tblW w:w="10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"/>
        <w:gridCol w:w="1348"/>
        <w:gridCol w:w="2870"/>
        <w:gridCol w:w="486"/>
        <w:gridCol w:w="486"/>
        <w:gridCol w:w="404"/>
        <w:gridCol w:w="486"/>
        <w:gridCol w:w="2342"/>
        <w:gridCol w:w="1072"/>
      </w:tblGrid>
      <w:tr w:rsidR="00076601" w:rsidRPr="00076601" w14:paraId="17A28E27" w14:textId="77777777" w:rsidTr="00076601">
        <w:trPr>
          <w:trHeight w:val="173"/>
        </w:trPr>
        <w:tc>
          <w:tcPr>
            <w:tcW w:w="904" w:type="dxa"/>
            <w:shd w:val="clear" w:color="auto" w:fill="A8D08D" w:themeFill="accent6" w:themeFillTint="99"/>
          </w:tcPr>
          <w:p w14:paraId="68F51872" w14:textId="77777777" w:rsidR="001F5C8E" w:rsidRPr="00076601" w:rsidRDefault="001F5C8E" w:rsidP="00076601">
            <w:pPr>
              <w:pStyle w:val="TableParagraph"/>
              <w:spacing w:line="249" w:lineRule="exact"/>
              <w:ind w:left="110"/>
              <w:rPr>
                <w:b/>
                <w:sz w:val="20"/>
                <w:szCs w:val="20"/>
              </w:rPr>
            </w:pPr>
            <w:r w:rsidRPr="00076601">
              <w:rPr>
                <w:b/>
                <w:sz w:val="20"/>
                <w:szCs w:val="20"/>
              </w:rPr>
              <w:t>Sl.</w:t>
            </w:r>
          </w:p>
          <w:p w14:paraId="1DB7C24E" w14:textId="77777777" w:rsidR="001F5C8E" w:rsidRPr="00076601" w:rsidRDefault="001F5C8E" w:rsidP="00076601">
            <w:pPr>
              <w:pStyle w:val="TableParagraph"/>
              <w:spacing w:line="249" w:lineRule="exact"/>
              <w:ind w:left="110"/>
              <w:rPr>
                <w:b/>
                <w:sz w:val="20"/>
                <w:szCs w:val="20"/>
              </w:rPr>
            </w:pPr>
            <w:r w:rsidRPr="00076601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1348" w:type="dxa"/>
            <w:shd w:val="clear" w:color="auto" w:fill="A8D08D" w:themeFill="accent6" w:themeFillTint="99"/>
          </w:tcPr>
          <w:p w14:paraId="2DA5EB9A" w14:textId="77777777" w:rsidR="001F5C8E" w:rsidRPr="00076601" w:rsidRDefault="001F5C8E" w:rsidP="00076601">
            <w:pPr>
              <w:pStyle w:val="TableParagraph"/>
              <w:spacing w:line="249" w:lineRule="exact"/>
              <w:ind w:left="110"/>
              <w:rPr>
                <w:b/>
                <w:sz w:val="20"/>
                <w:szCs w:val="20"/>
              </w:rPr>
            </w:pPr>
            <w:r w:rsidRPr="00076601">
              <w:rPr>
                <w:b/>
                <w:sz w:val="20"/>
                <w:szCs w:val="20"/>
              </w:rPr>
              <w:t>Subject</w:t>
            </w:r>
          </w:p>
          <w:p w14:paraId="514C2E70" w14:textId="77777777" w:rsidR="001F5C8E" w:rsidRPr="00076601" w:rsidRDefault="001F5C8E" w:rsidP="00076601">
            <w:pPr>
              <w:pStyle w:val="TableParagraph"/>
              <w:spacing w:line="249" w:lineRule="exact"/>
              <w:ind w:left="110"/>
              <w:rPr>
                <w:b/>
                <w:sz w:val="20"/>
                <w:szCs w:val="20"/>
              </w:rPr>
            </w:pPr>
            <w:r w:rsidRPr="00076601">
              <w:rPr>
                <w:b/>
                <w:sz w:val="20"/>
                <w:szCs w:val="20"/>
              </w:rPr>
              <w:t>Code</w:t>
            </w:r>
          </w:p>
        </w:tc>
        <w:tc>
          <w:tcPr>
            <w:tcW w:w="2870" w:type="dxa"/>
            <w:shd w:val="clear" w:color="auto" w:fill="A8D08D" w:themeFill="accent6" w:themeFillTint="99"/>
          </w:tcPr>
          <w:p w14:paraId="729E6111" w14:textId="77777777" w:rsidR="001F5C8E" w:rsidRPr="00076601" w:rsidRDefault="001F5C8E" w:rsidP="00076601">
            <w:pPr>
              <w:pStyle w:val="TableParagraph"/>
              <w:spacing w:line="249" w:lineRule="exact"/>
              <w:ind w:left="110"/>
              <w:rPr>
                <w:b/>
                <w:sz w:val="20"/>
                <w:szCs w:val="20"/>
              </w:rPr>
            </w:pPr>
            <w:r w:rsidRPr="00076601">
              <w:rPr>
                <w:b/>
                <w:sz w:val="20"/>
                <w:szCs w:val="20"/>
              </w:rPr>
              <w:t>Subject Name</w:t>
            </w:r>
          </w:p>
        </w:tc>
        <w:tc>
          <w:tcPr>
            <w:tcW w:w="486" w:type="dxa"/>
            <w:shd w:val="clear" w:color="auto" w:fill="A8D08D" w:themeFill="accent6" w:themeFillTint="99"/>
          </w:tcPr>
          <w:p w14:paraId="40FEB5F9" w14:textId="77777777" w:rsidR="001F5C8E" w:rsidRPr="00076601" w:rsidRDefault="001F5C8E" w:rsidP="00076601">
            <w:pPr>
              <w:pStyle w:val="TableParagraph"/>
              <w:spacing w:line="249" w:lineRule="exact"/>
              <w:ind w:left="110"/>
              <w:rPr>
                <w:b/>
                <w:sz w:val="20"/>
                <w:szCs w:val="20"/>
              </w:rPr>
            </w:pPr>
            <w:r w:rsidRPr="00076601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486" w:type="dxa"/>
            <w:shd w:val="clear" w:color="auto" w:fill="A8D08D" w:themeFill="accent6" w:themeFillTint="99"/>
          </w:tcPr>
          <w:p w14:paraId="0697E169" w14:textId="77777777" w:rsidR="001F5C8E" w:rsidRPr="00076601" w:rsidRDefault="001F5C8E" w:rsidP="00076601">
            <w:pPr>
              <w:pStyle w:val="TableParagraph"/>
              <w:spacing w:line="249" w:lineRule="exact"/>
              <w:ind w:left="110"/>
              <w:rPr>
                <w:b/>
                <w:sz w:val="20"/>
                <w:szCs w:val="20"/>
              </w:rPr>
            </w:pPr>
            <w:r w:rsidRPr="00076601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04" w:type="dxa"/>
            <w:shd w:val="clear" w:color="auto" w:fill="A8D08D" w:themeFill="accent6" w:themeFillTint="99"/>
          </w:tcPr>
          <w:p w14:paraId="0BAF255B" w14:textId="77777777" w:rsidR="001F5C8E" w:rsidRPr="00076601" w:rsidRDefault="001F5C8E" w:rsidP="00076601">
            <w:pPr>
              <w:pStyle w:val="TableParagraph"/>
              <w:spacing w:line="249" w:lineRule="exact"/>
              <w:ind w:left="110"/>
              <w:rPr>
                <w:b/>
                <w:sz w:val="20"/>
                <w:szCs w:val="20"/>
              </w:rPr>
            </w:pPr>
            <w:r w:rsidRPr="00076601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486" w:type="dxa"/>
            <w:shd w:val="clear" w:color="auto" w:fill="A8D08D" w:themeFill="accent6" w:themeFillTint="99"/>
          </w:tcPr>
          <w:p w14:paraId="5938CDFA" w14:textId="77777777" w:rsidR="001F5C8E" w:rsidRPr="00076601" w:rsidRDefault="001F5C8E" w:rsidP="00076601">
            <w:pPr>
              <w:pStyle w:val="TableParagraph"/>
              <w:spacing w:line="249" w:lineRule="exact"/>
              <w:ind w:left="110"/>
              <w:rPr>
                <w:b/>
                <w:sz w:val="20"/>
                <w:szCs w:val="20"/>
              </w:rPr>
            </w:pPr>
            <w:r w:rsidRPr="0007660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342" w:type="dxa"/>
            <w:shd w:val="clear" w:color="auto" w:fill="A8D08D" w:themeFill="accent6" w:themeFillTint="99"/>
          </w:tcPr>
          <w:p w14:paraId="7342D951" w14:textId="77777777" w:rsidR="001F5C8E" w:rsidRPr="00076601" w:rsidRDefault="001F5C8E" w:rsidP="00076601">
            <w:pPr>
              <w:pStyle w:val="TableParagraph"/>
              <w:spacing w:line="249" w:lineRule="exact"/>
              <w:ind w:left="110"/>
              <w:rPr>
                <w:b/>
                <w:sz w:val="20"/>
                <w:szCs w:val="20"/>
              </w:rPr>
            </w:pPr>
            <w:r w:rsidRPr="00076601">
              <w:rPr>
                <w:b/>
                <w:sz w:val="20"/>
                <w:szCs w:val="20"/>
              </w:rPr>
              <w:t>Course Instructor</w:t>
            </w:r>
          </w:p>
        </w:tc>
        <w:tc>
          <w:tcPr>
            <w:tcW w:w="1072" w:type="dxa"/>
            <w:shd w:val="clear" w:color="auto" w:fill="A8D08D" w:themeFill="accent6" w:themeFillTint="99"/>
          </w:tcPr>
          <w:p w14:paraId="6697EF09" w14:textId="77777777" w:rsidR="001F5C8E" w:rsidRPr="00076601" w:rsidRDefault="001F5C8E" w:rsidP="00076601">
            <w:pPr>
              <w:pStyle w:val="TableParagraph"/>
              <w:spacing w:line="249" w:lineRule="exact"/>
              <w:ind w:left="110"/>
              <w:rPr>
                <w:b/>
                <w:sz w:val="20"/>
                <w:szCs w:val="20"/>
              </w:rPr>
            </w:pPr>
            <w:r w:rsidRPr="00076601">
              <w:rPr>
                <w:b/>
                <w:sz w:val="20"/>
                <w:szCs w:val="20"/>
              </w:rPr>
              <w:t>Short</w:t>
            </w:r>
          </w:p>
          <w:p w14:paraId="6DBA1AC9" w14:textId="77777777" w:rsidR="001F5C8E" w:rsidRPr="00076601" w:rsidRDefault="001F5C8E" w:rsidP="00076601">
            <w:pPr>
              <w:pStyle w:val="TableParagraph"/>
              <w:spacing w:line="249" w:lineRule="exact"/>
              <w:ind w:left="110"/>
              <w:rPr>
                <w:b/>
                <w:sz w:val="20"/>
                <w:szCs w:val="20"/>
              </w:rPr>
            </w:pPr>
            <w:r w:rsidRPr="00076601">
              <w:rPr>
                <w:b/>
                <w:sz w:val="20"/>
                <w:szCs w:val="20"/>
              </w:rPr>
              <w:t>name</w:t>
            </w:r>
          </w:p>
        </w:tc>
      </w:tr>
      <w:tr w:rsidR="00076601" w:rsidRPr="00076601" w14:paraId="4DA1055F" w14:textId="77777777" w:rsidTr="00076601">
        <w:trPr>
          <w:trHeight w:val="173"/>
        </w:trPr>
        <w:tc>
          <w:tcPr>
            <w:tcW w:w="904" w:type="dxa"/>
          </w:tcPr>
          <w:p w14:paraId="52342ED5" w14:textId="77777777" w:rsidR="001F3821" w:rsidRPr="00076601" w:rsidRDefault="00767426" w:rsidP="000766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8" w:type="dxa"/>
          </w:tcPr>
          <w:p w14:paraId="36F571DA" w14:textId="77777777" w:rsidR="001F3821" w:rsidRPr="00076601" w:rsidRDefault="001F3821" w:rsidP="00D6257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sz w:val="20"/>
                <w:szCs w:val="20"/>
              </w:rPr>
              <w:t>CS-3101</w:t>
            </w:r>
          </w:p>
        </w:tc>
        <w:tc>
          <w:tcPr>
            <w:tcW w:w="2870" w:type="dxa"/>
          </w:tcPr>
          <w:p w14:paraId="011D952F" w14:textId="77777777" w:rsidR="001F3821" w:rsidRPr="00076601" w:rsidRDefault="001F3821" w:rsidP="0076742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sz w:val="20"/>
                <w:szCs w:val="20"/>
              </w:rPr>
              <w:t>System Software and administration</w:t>
            </w:r>
          </w:p>
        </w:tc>
        <w:tc>
          <w:tcPr>
            <w:tcW w:w="486" w:type="dxa"/>
          </w:tcPr>
          <w:p w14:paraId="66F0EF82" w14:textId="77777777" w:rsidR="001F3821" w:rsidRPr="00076601" w:rsidRDefault="00767426" w:rsidP="00D6257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6" w:type="dxa"/>
          </w:tcPr>
          <w:p w14:paraId="44213A59" w14:textId="77777777" w:rsidR="001F3821" w:rsidRPr="00076601" w:rsidRDefault="00767426" w:rsidP="00D6257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4" w:type="dxa"/>
          </w:tcPr>
          <w:p w14:paraId="49C851C2" w14:textId="77777777" w:rsidR="001F3821" w:rsidRPr="00076601" w:rsidRDefault="00767426" w:rsidP="00D6257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6" w:type="dxa"/>
          </w:tcPr>
          <w:p w14:paraId="24F548C2" w14:textId="77777777" w:rsidR="001F3821" w:rsidRPr="00076601" w:rsidRDefault="00767426" w:rsidP="00D6257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2" w:type="dxa"/>
          </w:tcPr>
          <w:p w14:paraId="70F506AD" w14:textId="77777777" w:rsidR="001F3821" w:rsidRPr="00076601" w:rsidRDefault="00767426" w:rsidP="00D6257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sz w:val="20"/>
                <w:szCs w:val="20"/>
              </w:rPr>
              <w:t>Guest Lecturer</w:t>
            </w:r>
          </w:p>
        </w:tc>
        <w:tc>
          <w:tcPr>
            <w:tcW w:w="1072" w:type="dxa"/>
          </w:tcPr>
          <w:p w14:paraId="030E10A4" w14:textId="77777777" w:rsidR="001F3821" w:rsidRPr="00076601" w:rsidRDefault="00767426" w:rsidP="00D6257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sz w:val="20"/>
                <w:szCs w:val="20"/>
              </w:rPr>
              <w:t>GL1</w:t>
            </w:r>
          </w:p>
        </w:tc>
      </w:tr>
      <w:tr w:rsidR="00076601" w:rsidRPr="00076601" w14:paraId="62F99010" w14:textId="77777777" w:rsidTr="00076601">
        <w:trPr>
          <w:trHeight w:val="176"/>
        </w:trPr>
        <w:tc>
          <w:tcPr>
            <w:tcW w:w="904" w:type="dxa"/>
          </w:tcPr>
          <w:p w14:paraId="3557E448" w14:textId="77777777" w:rsidR="001F5C8E" w:rsidRPr="00076601" w:rsidRDefault="00767426" w:rsidP="00076601">
            <w:pPr>
              <w:pStyle w:val="TableParagraph"/>
              <w:spacing w:line="268" w:lineRule="exact"/>
              <w:ind w:left="110"/>
              <w:jc w:val="center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2</w:t>
            </w:r>
          </w:p>
        </w:tc>
        <w:tc>
          <w:tcPr>
            <w:tcW w:w="1348" w:type="dxa"/>
          </w:tcPr>
          <w:p w14:paraId="07DD75AD" w14:textId="77777777" w:rsidR="001F5C8E" w:rsidRPr="00076601" w:rsidRDefault="001F5C8E" w:rsidP="00D355CF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CS – 3</w:t>
            </w:r>
            <w:r w:rsidR="00767426" w:rsidRPr="00076601">
              <w:rPr>
                <w:sz w:val="20"/>
                <w:szCs w:val="20"/>
              </w:rPr>
              <w:t>102</w:t>
            </w:r>
          </w:p>
        </w:tc>
        <w:tc>
          <w:tcPr>
            <w:tcW w:w="2870" w:type="dxa"/>
          </w:tcPr>
          <w:p w14:paraId="55F82751" w14:textId="77777777" w:rsidR="001F5C8E" w:rsidRPr="00076601" w:rsidRDefault="001F5C8E" w:rsidP="00D355CF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Operating System</w:t>
            </w:r>
          </w:p>
        </w:tc>
        <w:tc>
          <w:tcPr>
            <w:tcW w:w="486" w:type="dxa"/>
          </w:tcPr>
          <w:p w14:paraId="2C09347B" w14:textId="77777777" w:rsidR="001F5C8E" w:rsidRPr="00076601" w:rsidRDefault="001F5C8E" w:rsidP="00D355CF">
            <w:pPr>
              <w:pStyle w:val="TableParagraph"/>
              <w:spacing w:line="268" w:lineRule="exact"/>
              <w:ind w:right="111"/>
              <w:jc w:val="center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3</w:t>
            </w:r>
          </w:p>
        </w:tc>
        <w:tc>
          <w:tcPr>
            <w:tcW w:w="486" w:type="dxa"/>
          </w:tcPr>
          <w:p w14:paraId="782F154B" w14:textId="77777777" w:rsidR="001F5C8E" w:rsidRPr="00076601" w:rsidRDefault="00767426" w:rsidP="00D355CF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</w:tcPr>
          <w:p w14:paraId="4150CA71" w14:textId="77777777" w:rsidR="001F5C8E" w:rsidRPr="00076601" w:rsidRDefault="001F5C8E" w:rsidP="00D355CF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</w:tcPr>
          <w:p w14:paraId="537335FA" w14:textId="77777777" w:rsidR="001F5C8E" w:rsidRPr="00076601" w:rsidRDefault="00767426" w:rsidP="00D355CF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3</w:t>
            </w:r>
          </w:p>
        </w:tc>
        <w:tc>
          <w:tcPr>
            <w:tcW w:w="2342" w:type="dxa"/>
          </w:tcPr>
          <w:p w14:paraId="05EAAB5D" w14:textId="77777777" w:rsidR="001F5C8E" w:rsidRPr="00076601" w:rsidRDefault="001F5C8E" w:rsidP="00D355CF">
            <w:pPr>
              <w:pStyle w:val="TableParagraph"/>
              <w:spacing w:line="242" w:lineRule="auto"/>
              <w:ind w:left="105" w:right="375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Dr. Swarnendu Kr. Chakraborty</w:t>
            </w:r>
          </w:p>
        </w:tc>
        <w:tc>
          <w:tcPr>
            <w:tcW w:w="1072" w:type="dxa"/>
          </w:tcPr>
          <w:p w14:paraId="16BCC5B6" w14:textId="77777777" w:rsidR="001F5C8E" w:rsidRPr="00076601" w:rsidRDefault="001F5C8E" w:rsidP="00D355CF">
            <w:pPr>
              <w:pStyle w:val="TableParagraph"/>
              <w:ind w:left="105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SKC</w:t>
            </w:r>
          </w:p>
        </w:tc>
      </w:tr>
      <w:tr w:rsidR="00076601" w:rsidRPr="00076601" w14:paraId="736FCCA0" w14:textId="77777777" w:rsidTr="00076601">
        <w:trPr>
          <w:trHeight w:val="176"/>
        </w:trPr>
        <w:tc>
          <w:tcPr>
            <w:tcW w:w="904" w:type="dxa"/>
          </w:tcPr>
          <w:p w14:paraId="1B189174" w14:textId="77777777" w:rsidR="00767426" w:rsidRPr="00076601" w:rsidRDefault="00767426" w:rsidP="00076601">
            <w:pPr>
              <w:pStyle w:val="TableParagraph"/>
              <w:spacing w:line="268" w:lineRule="exact"/>
              <w:ind w:left="110"/>
              <w:jc w:val="center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3</w:t>
            </w:r>
          </w:p>
        </w:tc>
        <w:tc>
          <w:tcPr>
            <w:tcW w:w="1348" w:type="dxa"/>
          </w:tcPr>
          <w:p w14:paraId="1890C83D" w14:textId="77777777" w:rsidR="00767426" w:rsidRPr="00076601" w:rsidRDefault="00767426" w:rsidP="00D355CF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CS-3103</w:t>
            </w:r>
          </w:p>
        </w:tc>
        <w:tc>
          <w:tcPr>
            <w:tcW w:w="2870" w:type="dxa"/>
          </w:tcPr>
          <w:p w14:paraId="055E8F60" w14:textId="77777777" w:rsidR="00767426" w:rsidRPr="00076601" w:rsidRDefault="00767426" w:rsidP="00D355CF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Python for Data Science</w:t>
            </w:r>
          </w:p>
        </w:tc>
        <w:tc>
          <w:tcPr>
            <w:tcW w:w="486" w:type="dxa"/>
          </w:tcPr>
          <w:p w14:paraId="17AF06BB" w14:textId="77777777" w:rsidR="00767426" w:rsidRPr="00076601" w:rsidRDefault="00767426" w:rsidP="00D355CF">
            <w:pPr>
              <w:pStyle w:val="TableParagraph"/>
              <w:spacing w:line="268" w:lineRule="exact"/>
              <w:ind w:right="111"/>
              <w:jc w:val="center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3</w:t>
            </w:r>
          </w:p>
        </w:tc>
        <w:tc>
          <w:tcPr>
            <w:tcW w:w="486" w:type="dxa"/>
          </w:tcPr>
          <w:p w14:paraId="30A1F7E5" w14:textId="77777777" w:rsidR="00767426" w:rsidRPr="00076601" w:rsidRDefault="00767426" w:rsidP="00D355CF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</w:tcPr>
          <w:p w14:paraId="50AFDC5D" w14:textId="77777777" w:rsidR="00767426" w:rsidRPr="00076601" w:rsidRDefault="00767426" w:rsidP="00D355CF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</w:tcPr>
          <w:p w14:paraId="05A5C344" w14:textId="77777777" w:rsidR="00767426" w:rsidRPr="00076601" w:rsidRDefault="00767426" w:rsidP="00D355CF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3</w:t>
            </w:r>
          </w:p>
        </w:tc>
        <w:tc>
          <w:tcPr>
            <w:tcW w:w="2342" w:type="dxa"/>
          </w:tcPr>
          <w:p w14:paraId="4340B542" w14:textId="77777777" w:rsidR="00767426" w:rsidRPr="00076601" w:rsidRDefault="00767426" w:rsidP="00601040">
            <w:pPr>
              <w:pStyle w:val="TableParagraph"/>
              <w:ind w:left="105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Dr. Biri Arun</w:t>
            </w:r>
          </w:p>
        </w:tc>
        <w:tc>
          <w:tcPr>
            <w:tcW w:w="1072" w:type="dxa"/>
          </w:tcPr>
          <w:p w14:paraId="24768F9A" w14:textId="77777777" w:rsidR="00767426" w:rsidRPr="00076601" w:rsidRDefault="00767426" w:rsidP="00601040">
            <w:pPr>
              <w:pStyle w:val="TableParagraph"/>
              <w:ind w:left="105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BA</w:t>
            </w:r>
          </w:p>
        </w:tc>
      </w:tr>
      <w:tr w:rsidR="00076601" w:rsidRPr="00076601" w14:paraId="75A5A76C" w14:textId="77777777" w:rsidTr="00076601">
        <w:trPr>
          <w:trHeight w:val="178"/>
        </w:trPr>
        <w:tc>
          <w:tcPr>
            <w:tcW w:w="904" w:type="dxa"/>
          </w:tcPr>
          <w:p w14:paraId="230A137B" w14:textId="77777777" w:rsidR="00767426" w:rsidRPr="00076601" w:rsidRDefault="00767426" w:rsidP="00076601">
            <w:pPr>
              <w:pStyle w:val="TableParagraph"/>
              <w:spacing w:line="273" w:lineRule="exact"/>
              <w:ind w:left="110"/>
              <w:jc w:val="center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4</w:t>
            </w:r>
          </w:p>
        </w:tc>
        <w:tc>
          <w:tcPr>
            <w:tcW w:w="1348" w:type="dxa"/>
          </w:tcPr>
          <w:p w14:paraId="549A2B2D" w14:textId="77777777" w:rsidR="00767426" w:rsidRPr="00076601" w:rsidRDefault="00767426" w:rsidP="00D355CF">
            <w:pPr>
              <w:pStyle w:val="TableParagraph"/>
              <w:spacing w:line="273" w:lineRule="exact"/>
              <w:ind w:left="105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CS – 310A</w:t>
            </w:r>
          </w:p>
        </w:tc>
        <w:tc>
          <w:tcPr>
            <w:tcW w:w="2870" w:type="dxa"/>
          </w:tcPr>
          <w:p w14:paraId="397740DA" w14:textId="77777777" w:rsidR="00767426" w:rsidRPr="00076601" w:rsidRDefault="00767426" w:rsidP="00D355CF">
            <w:pPr>
              <w:pStyle w:val="TableParagraph"/>
              <w:spacing w:line="273" w:lineRule="exact"/>
              <w:ind w:left="105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Compiler Design</w:t>
            </w:r>
          </w:p>
        </w:tc>
        <w:tc>
          <w:tcPr>
            <w:tcW w:w="486" w:type="dxa"/>
          </w:tcPr>
          <w:p w14:paraId="2EFFCD6D" w14:textId="77777777" w:rsidR="00767426" w:rsidRPr="00076601" w:rsidRDefault="00767426" w:rsidP="00D355CF">
            <w:pPr>
              <w:pStyle w:val="TableParagraph"/>
              <w:spacing w:line="273" w:lineRule="exact"/>
              <w:ind w:right="111"/>
              <w:jc w:val="center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3</w:t>
            </w:r>
          </w:p>
        </w:tc>
        <w:tc>
          <w:tcPr>
            <w:tcW w:w="486" w:type="dxa"/>
          </w:tcPr>
          <w:p w14:paraId="2678AD75" w14:textId="77777777" w:rsidR="00767426" w:rsidRPr="00076601" w:rsidRDefault="00767426" w:rsidP="00D355CF">
            <w:pPr>
              <w:pStyle w:val="TableParagraph"/>
              <w:spacing w:line="273" w:lineRule="exact"/>
              <w:ind w:left="106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</w:tcPr>
          <w:p w14:paraId="7EA339B1" w14:textId="77777777" w:rsidR="00767426" w:rsidRPr="00076601" w:rsidRDefault="00767426" w:rsidP="00D355CF">
            <w:pPr>
              <w:pStyle w:val="TableParagraph"/>
              <w:spacing w:line="273" w:lineRule="exact"/>
              <w:ind w:left="106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</w:tcPr>
          <w:p w14:paraId="56E9337C" w14:textId="77777777" w:rsidR="00767426" w:rsidRPr="00076601" w:rsidRDefault="00767426" w:rsidP="00D355CF">
            <w:pPr>
              <w:pStyle w:val="TableParagraph"/>
              <w:spacing w:line="273" w:lineRule="exact"/>
              <w:ind w:left="105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3</w:t>
            </w:r>
          </w:p>
        </w:tc>
        <w:tc>
          <w:tcPr>
            <w:tcW w:w="2342" w:type="dxa"/>
          </w:tcPr>
          <w:p w14:paraId="4B69035F" w14:textId="77777777" w:rsidR="00767426" w:rsidRPr="00076601" w:rsidRDefault="00767426" w:rsidP="00D355CF">
            <w:pPr>
              <w:pStyle w:val="TableParagraph"/>
              <w:spacing w:line="249" w:lineRule="exact"/>
              <w:ind w:left="105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Dr. Koj Sambyo</w:t>
            </w:r>
          </w:p>
        </w:tc>
        <w:tc>
          <w:tcPr>
            <w:tcW w:w="1072" w:type="dxa"/>
          </w:tcPr>
          <w:p w14:paraId="16B33FDC" w14:textId="77777777" w:rsidR="00767426" w:rsidRPr="00076601" w:rsidRDefault="00767426" w:rsidP="00D355CF">
            <w:pPr>
              <w:pStyle w:val="TableParagraph"/>
              <w:spacing w:line="249" w:lineRule="exact"/>
              <w:ind w:left="105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KS</w:t>
            </w:r>
          </w:p>
        </w:tc>
      </w:tr>
      <w:tr w:rsidR="00076601" w:rsidRPr="00076601" w14:paraId="4512BED9" w14:textId="77777777" w:rsidTr="00076601">
        <w:trPr>
          <w:trHeight w:val="176"/>
        </w:trPr>
        <w:tc>
          <w:tcPr>
            <w:tcW w:w="904" w:type="dxa"/>
          </w:tcPr>
          <w:p w14:paraId="6F14C587" w14:textId="77777777" w:rsidR="00767426" w:rsidRPr="00076601" w:rsidRDefault="00767426" w:rsidP="00076601">
            <w:pPr>
              <w:pStyle w:val="TableParagraph"/>
              <w:spacing w:line="268" w:lineRule="exact"/>
              <w:ind w:left="110"/>
              <w:jc w:val="center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5</w:t>
            </w:r>
          </w:p>
        </w:tc>
        <w:tc>
          <w:tcPr>
            <w:tcW w:w="1348" w:type="dxa"/>
          </w:tcPr>
          <w:p w14:paraId="0AEAD072" w14:textId="77777777" w:rsidR="00767426" w:rsidRPr="00076601" w:rsidRDefault="00767426" w:rsidP="00D355CF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YY-310X</w:t>
            </w:r>
          </w:p>
        </w:tc>
        <w:tc>
          <w:tcPr>
            <w:tcW w:w="2870" w:type="dxa"/>
          </w:tcPr>
          <w:p w14:paraId="6D4B5764" w14:textId="77777777" w:rsidR="00767426" w:rsidRPr="00076601" w:rsidRDefault="00767426" w:rsidP="00D355CF">
            <w:pPr>
              <w:pStyle w:val="TableParagraph"/>
              <w:spacing w:line="237" w:lineRule="auto"/>
              <w:ind w:left="105" w:right="782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Open Elective</w:t>
            </w:r>
          </w:p>
        </w:tc>
        <w:tc>
          <w:tcPr>
            <w:tcW w:w="486" w:type="dxa"/>
          </w:tcPr>
          <w:p w14:paraId="7E647715" w14:textId="77777777" w:rsidR="00767426" w:rsidRPr="00076601" w:rsidRDefault="00767426" w:rsidP="00601040">
            <w:pPr>
              <w:pStyle w:val="TableParagraph"/>
              <w:spacing w:line="273" w:lineRule="exact"/>
              <w:ind w:right="111"/>
              <w:jc w:val="center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3</w:t>
            </w:r>
          </w:p>
        </w:tc>
        <w:tc>
          <w:tcPr>
            <w:tcW w:w="486" w:type="dxa"/>
          </w:tcPr>
          <w:p w14:paraId="6F396639" w14:textId="77777777" w:rsidR="00767426" w:rsidRPr="00076601" w:rsidRDefault="00767426" w:rsidP="00601040">
            <w:pPr>
              <w:pStyle w:val="TableParagraph"/>
              <w:spacing w:line="273" w:lineRule="exact"/>
              <w:ind w:left="106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</w:tcPr>
          <w:p w14:paraId="081393D1" w14:textId="77777777" w:rsidR="00767426" w:rsidRPr="00076601" w:rsidRDefault="00767426" w:rsidP="00601040">
            <w:pPr>
              <w:pStyle w:val="TableParagraph"/>
              <w:spacing w:line="273" w:lineRule="exact"/>
              <w:ind w:left="106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</w:tcPr>
          <w:p w14:paraId="721A7D2F" w14:textId="77777777" w:rsidR="00767426" w:rsidRPr="00076601" w:rsidRDefault="00767426" w:rsidP="00601040">
            <w:pPr>
              <w:pStyle w:val="TableParagraph"/>
              <w:spacing w:line="273" w:lineRule="exact"/>
              <w:ind w:left="105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3</w:t>
            </w:r>
          </w:p>
        </w:tc>
        <w:tc>
          <w:tcPr>
            <w:tcW w:w="2342" w:type="dxa"/>
          </w:tcPr>
          <w:p w14:paraId="7D41601E" w14:textId="77777777" w:rsidR="00767426" w:rsidRPr="00076601" w:rsidRDefault="00767426" w:rsidP="00A37131">
            <w:pPr>
              <w:pStyle w:val="TableParagraph"/>
              <w:spacing w:line="237" w:lineRule="auto"/>
              <w:ind w:left="105" w:right="85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50115C67" w14:textId="77777777" w:rsidR="00767426" w:rsidRPr="00076601" w:rsidRDefault="00767426" w:rsidP="00D355CF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</w:tr>
      <w:tr w:rsidR="00076601" w:rsidRPr="00076601" w14:paraId="138FE083" w14:textId="77777777" w:rsidTr="00076601">
        <w:trPr>
          <w:trHeight w:val="176"/>
        </w:trPr>
        <w:tc>
          <w:tcPr>
            <w:tcW w:w="904" w:type="dxa"/>
          </w:tcPr>
          <w:p w14:paraId="7B306617" w14:textId="77777777" w:rsidR="00767426" w:rsidRPr="00076601" w:rsidRDefault="00767426" w:rsidP="00076601">
            <w:pPr>
              <w:pStyle w:val="TableParagraph"/>
              <w:spacing w:line="268" w:lineRule="exact"/>
              <w:ind w:left="110"/>
              <w:jc w:val="center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6</w:t>
            </w:r>
          </w:p>
        </w:tc>
        <w:tc>
          <w:tcPr>
            <w:tcW w:w="1348" w:type="dxa"/>
          </w:tcPr>
          <w:p w14:paraId="0AC989B4" w14:textId="77777777" w:rsidR="00767426" w:rsidRPr="00076601" w:rsidRDefault="00767426" w:rsidP="00D355CF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CS-3104</w:t>
            </w:r>
          </w:p>
        </w:tc>
        <w:tc>
          <w:tcPr>
            <w:tcW w:w="2870" w:type="dxa"/>
          </w:tcPr>
          <w:p w14:paraId="70B46FEA" w14:textId="77777777" w:rsidR="00767426" w:rsidRPr="00076601" w:rsidRDefault="00767426" w:rsidP="00D355CF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Internship -I</w:t>
            </w:r>
          </w:p>
        </w:tc>
        <w:tc>
          <w:tcPr>
            <w:tcW w:w="486" w:type="dxa"/>
          </w:tcPr>
          <w:p w14:paraId="553666AF" w14:textId="77777777" w:rsidR="00767426" w:rsidRPr="00076601" w:rsidRDefault="00767426" w:rsidP="00D355CF">
            <w:pPr>
              <w:pStyle w:val="TableParagraph"/>
              <w:spacing w:line="268" w:lineRule="exact"/>
              <w:ind w:right="111"/>
              <w:jc w:val="center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</w:tcPr>
          <w:p w14:paraId="230E1906" w14:textId="77777777" w:rsidR="00767426" w:rsidRPr="00076601" w:rsidRDefault="00767426" w:rsidP="00D355CF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</w:tcPr>
          <w:p w14:paraId="6EE2BFA9" w14:textId="77777777" w:rsidR="00767426" w:rsidRPr="00076601" w:rsidRDefault="00767426" w:rsidP="00D355CF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</w:tcPr>
          <w:p w14:paraId="0BDFB75A" w14:textId="77777777" w:rsidR="00767426" w:rsidRPr="00076601" w:rsidRDefault="00767426" w:rsidP="00D355CF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1</w:t>
            </w:r>
          </w:p>
        </w:tc>
        <w:tc>
          <w:tcPr>
            <w:tcW w:w="2342" w:type="dxa"/>
          </w:tcPr>
          <w:p w14:paraId="20899C0A" w14:textId="77777777" w:rsidR="00767426" w:rsidRPr="00076601" w:rsidRDefault="00767426" w:rsidP="00D355CF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5A33E2C7" w14:textId="77777777" w:rsidR="00767426" w:rsidRPr="00076601" w:rsidRDefault="00767426" w:rsidP="00D355CF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</w:tr>
      <w:tr w:rsidR="00076601" w:rsidRPr="00076601" w14:paraId="7CDE79D9" w14:textId="77777777" w:rsidTr="00076601">
        <w:trPr>
          <w:trHeight w:val="176"/>
        </w:trPr>
        <w:tc>
          <w:tcPr>
            <w:tcW w:w="904" w:type="dxa"/>
          </w:tcPr>
          <w:p w14:paraId="11A4AA81" w14:textId="77777777" w:rsidR="00767426" w:rsidRPr="00076601" w:rsidRDefault="00767426" w:rsidP="00076601">
            <w:pPr>
              <w:pStyle w:val="TableParagraph"/>
              <w:spacing w:line="268" w:lineRule="exact"/>
              <w:ind w:left="110"/>
              <w:jc w:val="center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7</w:t>
            </w:r>
          </w:p>
        </w:tc>
        <w:tc>
          <w:tcPr>
            <w:tcW w:w="1348" w:type="dxa"/>
          </w:tcPr>
          <w:p w14:paraId="752DD114" w14:textId="77777777" w:rsidR="00767426" w:rsidRPr="00076601" w:rsidRDefault="00767426" w:rsidP="00D355CF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MH-3101</w:t>
            </w:r>
          </w:p>
        </w:tc>
        <w:tc>
          <w:tcPr>
            <w:tcW w:w="2870" w:type="dxa"/>
          </w:tcPr>
          <w:p w14:paraId="79BAF1A3" w14:textId="77777777" w:rsidR="00767426" w:rsidRPr="00076601" w:rsidRDefault="00767426" w:rsidP="00D355CF">
            <w:pPr>
              <w:pStyle w:val="TableParagraph"/>
              <w:spacing w:before="2" w:line="271" w:lineRule="exact"/>
              <w:ind w:left="105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Engineering Economics</w:t>
            </w:r>
          </w:p>
        </w:tc>
        <w:tc>
          <w:tcPr>
            <w:tcW w:w="486" w:type="dxa"/>
          </w:tcPr>
          <w:p w14:paraId="13D4E058" w14:textId="77777777" w:rsidR="00767426" w:rsidRPr="00076601" w:rsidRDefault="00767426" w:rsidP="00D355CF">
            <w:pPr>
              <w:pStyle w:val="TableParagraph"/>
              <w:spacing w:line="268" w:lineRule="exact"/>
              <w:ind w:right="111"/>
              <w:jc w:val="center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3</w:t>
            </w:r>
          </w:p>
        </w:tc>
        <w:tc>
          <w:tcPr>
            <w:tcW w:w="486" w:type="dxa"/>
          </w:tcPr>
          <w:p w14:paraId="68AF599F" w14:textId="77777777" w:rsidR="00767426" w:rsidRPr="00076601" w:rsidRDefault="00767426" w:rsidP="00D355CF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</w:tcPr>
          <w:p w14:paraId="2A0E17CF" w14:textId="77777777" w:rsidR="00767426" w:rsidRPr="00076601" w:rsidRDefault="00767426" w:rsidP="00D355CF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</w:tcPr>
          <w:p w14:paraId="79B41B04" w14:textId="77777777" w:rsidR="00767426" w:rsidRPr="00076601" w:rsidRDefault="00767426" w:rsidP="00D355CF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3</w:t>
            </w:r>
          </w:p>
        </w:tc>
        <w:tc>
          <w:tcPr>
            <w:tcW w:w="2342" w:type="dxa"/>
          </w:tcPr>
          <w:p w14:paraId="0D7D58D9" w14:textId="77777777" w:rsidR="00767426" w:rsidRPr="00076601" w:rsidRDefault="00767426" w:rsidP="00D355CF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1CC641FE" w14:textId="77777777" w:rsidR="00767426" w:rsidRPr="00076601" w:rsidRDefault="00767426" w:rsidP="00D355CF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</w:tr>
      <w:tr w:rsidR="00076601" w:rsidRPr="00076601" w14:paraId="11E5E5C6" w14:textId="77777777" w:rsidTr="00076601">
        <w:trPr>
          <w:trHeight w:val="176"/>
        </w:trPr>
        <w:tc>
          <w:tcPr>
            <w:tcW w:w="904" w:type="dxa"/>
          </w:tcPr>
          <w:p w14:paraId="7DF56C18" w14:textId="77777777" w:rsidR="00767426" w:rsidRPr="00076601" w:rsidRDefault="00767426" w:rsidP="00076601">
            <w:pPr>
              <w:pStyle w:val="TableParagraph"/>
              <w:spacing w:line="268" w:lineRule="exact"/>
              <w:ind w:left="110"/>
              <w:jc w:val="center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8</w:t>
            </w:r>
          </w:p>
        </w:tc>
        <w:tc>
          <w:tcPr>
            <w:tcW w:w="1348" w:type="dxa"/>
          </w:tcPr>
          <w:p w14:paraId="4B40D512" w14:textId="77777777" w:rsidR="00767426" w:rsidRPr="00076601" w:rsidRDefault="00767426" w:rsidP="00D355CF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CS-3105</w:t>
            </w:r>
          </w:p>
        </w:tc>
        <w:tc>
          <w:tcPr>
            <w:tcW w:w="2870" w:type="dxa"/>
          </w:tcPr>
          <w:p w14:paraId="113AF33A" w14:textId="77777777" w:rsidR="00767426" w:rsidRPr="00076601" w:rsidRDefault="00767426" w:rsidP="00D355CF">
            <w:pPr>
              <w:pStyle w:val="TableParagraph"/>
              <w:spacing w:before="2" w:line="271" w:lineRule="exact"/>
              <w:ind w:left="105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Minor Project</w:t>
            </w:r>
          </w:p>
        </w:tc>
        <w:tc>
          <w:tcPr>
            <w:tcW w:w="486" w:type="dxa"/>
          </w:tcPr>
          <w:p w14:paraId="1D91A9D3" w14:textId="77777777" w:rsidR="00767426" w:rsidRPr="00076601" w:rsidRDefault="00767426" w:rsidP="00D355CF">
            <w:pPr>
              <w:pStyle w:val="TableParagraph"/>
              <w:spacing w:line="268" w:lineRule="exact"/>
              <w:ind w:right="111"/>
              <w:jc w:val="center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</w:tcPr>
          <w:p w14:paraId="782CCE81" w14:textId="77777777" w:rsidR="00767426" w:rsidRPr="00076601" w:rsidRDefault="00767426" w:rsidP="00D355CF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</w:tcPr>
          <w:p w14:paraId="69FB164F" w14:textId="77777777" w:rsidR="00767426" w:rsidRPr="00076601" w:rsidRDefault="00767426" w:rsidP="00D355CF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4</w:t>
            </w:r>
          </w:p>
        </w:tc>
        <w:tc>
          <w:tcPr>
            <w:tcW w:w="486" w:type="dxa"/>
          </w:tcPr>
          <w:p w14:paraId="6093C0D2" w14:textId="77777777" w:rsidR="00767426" w:rsidRPr="00076601" w:rsidRDefault="00767426" w:rsidP="00D355CF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2</w:t>
            </w:r>
          </w:p>
        </w:tc>
        <w:tc>
          <w:tcPr>
            <w:tcW w:w="2342" w:type="dxa"/>
          </w:tcPr>
          <w:p w14:paraId="1F591640" w14:textId="77777777" w:rsidR="00767426" w:rsidRPr="00076601" w:rsidRDefault="00767426" w:rsidP="00D355CF">
            <w:pPr>
              <w:pStyle w:val="TableParagraph"/>
              <w:ind w:left="105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Dr. Subhasish Banerjee</w:t>
            </w:r>
          </w:p>
        </w:tc>
        <w:tc>
          <w:tcPr>
            <w:tcW w:w="1072" w:type="dxa"/>
          </w:tcPr>
          <w:p w14:paraId="37B7668C" w14:textId="77777777" w:rsidR="00767426" w:rsidRPr="00076601" w:rsidRDefault="00767426" w:rsidP="00D355CF">
            <w:pPr>
              <w:pStyle w:val="TableParagraph"/>
              <w:ind w:left="105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SB</w:t>
            </w:r>
          </w:p>
        </w:tc>
      </w:tr>
      <w:tr w:rsidR="00076601" w:rsidRPr="00076601" w14:paraId="409E7082" w14:textId="77777777" w:rsidTr="00076601">
        <w:trPr>
          <w:trHeight w:val="176"/>
        </w:trPr>
        <w:tc>
          <w:tcPr>
            <w:tcW w:w="904" w:type="dxa"/>
          </w:tcPr>
          <w:p w14:paraId="3BAC9966" w14:textId="77777777" w:rsidR="00767426" w:rsidRPr="00076601" w:rsidRDefault="00767426" w:rsidP="00076601">
            <w:pPr>
              <w:pStyle w:val="TableParagraph"/>
              <w:spacing w:line="268" w:lineRule="exact"/>
              <w:ind w:left="110"/>
              <w:jc w:val="center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9</w:t>
            </w:r>
          </w:p>
        </w:tc>
        <w:tc>
          <w:tcPr>
            <w:tcW w:w="1348" w:type="dxa"/>
          </w:tcPr>
          <w:p w14:paraId="6785A7EF" w14:textId="77777777" w:rsidR="00767426" w:rsidRPr="00076601" w:rsidRDefault="00767426" w:rsidP="00D355CF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CS-3106</w:t>
            </w:r>
          </w:p>
        </w:tc>
        <w:tc>
          <w:tcPr>
            <w:tcW w:w="2870" w:type="dxa"/>
          </w:tcPr>
          <w:p w14:paraId="0D88596A" w14:textId="77777777" w:rsidR="00767426" w:rsidRPr="00076601" w:rsidRDefault="00767426" w:rsidP="00D355CF">
            <w:pPr>
              <w:pStyle w:val="TableParagraph"/>
              <w:spacing w:before="2" w:line="271" w:lineRule="exact"/>
              <w:ind w:left="105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System Software and administration Laboratory</w:t>
            </w:r>
          </w:p>
        </w:tc>
        <w:tc>
          <w:tcPr>
            <w:tcW w:w="486" w:type="dxa"/>
          </w:tcPr>
          <w:p w14:paraId="42DAE5F7" w14:textId="77777777" w:rsidR="00767426" w:rsidRPr="00076601" w:rsidRDefault="00767426" w:rsidP="00D355CF">
            <w:pPr>
              <w:pStyle w:val="TableParagraph"/>
              <w:spacing w:line="268" w:lineRule="exact"/>
              <w:ind w:right="111"/>
              <w:jc w:val="center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</w:tcPr>
          <w:p w14:paraId="62B4FFE2" w14:textId="77777777" w:rsidR="00767426" w:rsidRPr="00076601" w:rsidRDefault="00767426" w:rsidP="00D355CF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</w:tcPr>
          <w:p w14:paraId="54C9620F" w14:textId="77777777" w:rsidR="00767426" w:rsidRPr="00076601" w:rsidRDefault="00767426" w:rsidP="00D355CF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</w:tcPr>
          <w:p w14:paraId="4CC3B4F0" w14:textId="77777777" w:rsidR="00767426" w:rsidRPr="00076601" w:rsidRDefault="00767426" w:rsidP="00D355CF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1</w:t>
            </w:r>
          </w:p>
        </w:tc>
        <w:tc>
          <w:tcPr>
            <w:tcW w:w="2342" w:type="dxa"/>
          </w:tcPr>
          <w:p w14:paraId="0B012CB7" w14:textId="77777777" w:rsidR="00767426" w:rsidRPr="00076601" w:rsidRDefault="00767426" w:rsidP="006010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sz w:val="20"/>
                <w:szCs w:val="20"/>
              </w:rPr>
              <w:t>Guest Lecturer</w:t>
            </w:r>
          </w:p>
        </w:tc>
        <w:tc>
          <w:tcPr>
            <w:tcW w:w="1072" w:type="dxa"/>
          </w:tcPr>
          <w:p w14:paraId="471D0D92" w14:textId="77777777" w:rsidR="00767426" w:rsidRPr="00076601" w:rsidRDefault="00767426" w:rsidP="006010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sz w:val="20"/>
                <w:szCs w:val="20"/>
              </w:rPr>
              <w:t>GL1</w:t>
            </w:r>
          </w:p>
        </w:tc>
      </w:tr>
      <w:tr w:rsidR="00076601" w:rsidRPr="00076601" w14:paraId="5FA8AD3E" w14:textId="77777777" w:rsidTr="00076601">
        <w:trPr>
          <w:trHeight w:val="176"/>
        </w:trPr>
        <w:tc>
          <w:tcPr>
            <w:tcW w:w="904" w:type="dxa"/>
          </w:tcPr>
          <w:p w14:paraId="194EF63C" w14:textId="77777777" w:rsidR="00767426" w:rsidRPr="00076601" w:rsidRDefault="00767426" w:rsidP="00076601">
            <w:pPr>
              <w:pStyle w:val="TableParagraph"/>
              <w:spacing w:line="268" w:lineRule="exact"/>
              <w:ind w:left="110"/>
              <w:jc w:val="center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10</w:t>
            </w:r>
          </w:p>
        </w:tc>
        <w:tc>
          <w:tcPr>
            <w:tcW w:w="1348" w:type="dxa"/>
          </w:tcPr>
          <w:p w14:paraId="05490875" w14:textId="77777777" w:rsidR="00767426" w:rsidRPr="00076601" w:rsidRDefault="00767426" w:rsidP="00D355CF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CS – 3107</w:t>
            </w:r>
          </w:p>
        </w:tc>
        <w:tc>
          <w:tcPr>
            <w:tcW w:w="2870" w:type="dxa"/>
          </w:tcPr>
          <w:p w14:paraId="5DD62DDE" w14:textId="77777777" w:rsidR="00767426" w:rsidRPr="00076601" w:rsidRDefault="00767426" w:rsidP="00D355CF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Operating System</w:t>
            </w:r>
          </w:p>
          <w:p w14:paraId="7CAA94C8" w14:textId="77777777" w:rsidR="00767426" w:rsidRPr="00076601" w:rsidRDefault="00767426" w:rsidP="00D355CF">
            <w:pPr>
              <w:pStyle w:val="TableParagraph"/>
              <w:spacing w:before="3" w:line="271" w:lineRule="exact"/>
              <w:ind w:left="105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Laboratory</w:t>
            </w:r>
          </w:p>
        </w:tc>
        <w:tc>
          <w:tcPr>
            <w:tcW w:w="486" w:type="dxa"/>
          </w:tcPr>
          <w:p w14:paraId="371AB584" w14:textId="77777777" w:rsidR="00767426" w:rsidRPr="00076601" w:rsidRDefault="00767426" w:rsidP="00D355CF">
            <w:pPr>
              <w:pStyle w:val="TableParagraph"/>
              <w:spacing w:line="268" w:lineRule="exact"/>
              <w:ind w:right="111"/>
              <w:jc w:val="center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</w:tcPr>
          <w:p w14:paraId="16B26258" w14:textId="77777777" w:rsidR="00767426" w:rsidRPr="00076601" w:rsidRDefault="00767426" w:rsidP="00D355CF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</w:tcPr>
          <w:p w14:paraId="54739831" w14:textId="77777777" w:rsidR="00767426" w:rsidRPr="00076601" w:rsidRDefault="00767426" w:rsidP="00D355CF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</w:tcPr>
          <w:p w14:paraId="71A281EA" w14:textId="77777777" w:rsidR="00767426" w:rsidRPr="00076601" w:rsidRDefault="00767426" w:rsidP="00D355CF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1</w:t>
            </w:r>
          </w:p>
        </w:tc>
        <w:tc>
          <w:tcPr>
            <w:tcW w:w="2342" w:type="dxa"/>
          </w:tcPr>
          <w:p w14:paraId="025EE05A" w14:textId="77777777" w:rsidR="00767426" w:rsidRPr="00076601" w:rsidRDefault="00767426" w:rsidP="00D355CF">
            <w:pPr>
              <w:pStyle w:val="TableParagraph"/>
              <w:spacing w:line="242" w:lineRule="auto"/>
              <w:ind w:left="105" w:right="375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Dr. Swarnendu Kr. Chakraborty</w:t>
            </w:r>
          </w:p>
        </w:tc>
        <w:tc>
          <w:tcPr>
            <w:tcW w:w="1072" w:type="dxa"/>
          </w:tcPr>
          <w:p w14:paraId="0CD1975E" w14:textId="77777777" w:rsidR="00767426" w:rsidRPr="00076601" w:rsidRDefault="00767426" w:rsidP="00D355CF">
            <w:pPr>
              <w:pStyle w:val="TableParagraph"/>
              <w:ind w:left="105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SKC</w:t>
            </w:r>
          </w:p>
        </w:tc>
      </w:tr>
      <w:tr w:rsidR="00076601" w:rsidRPr="00076601" w14:paraId="695B4204" w14:textId="77777777" w:rsidTr="00076601">
        <w:trPr>
          <w:trHeight w:val="176"/>
        </w:trPr>
        <w:tc>
          <w:tcPr>
            <w:tcW w:w="904" w:type="dxa"/>
          </w:tcPr>
          <w:p w14:paraId="650B07EB" w14:textId="77777777" w:rsidR="00767426" w:rsidRPr="00076601" w:rsidRDefault="00767426" w:rsidP="00076601">
            <w:pPr>
              <w:pStyle w:val="TableParagraph"/>
              <w:spacing w:line="268" w:lineRule="exact"/>
              <w:ind w:left="110"/>
              <w:jc w:val="center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11</w:t>
            </w:r>
          </w:p>
        </w:tc>
        <w:tc>
          <w:tcPr>
            <w:tcW w:w="1348" w:type="dxa"/>
          </w:tcPr>
          <w:p w14:paraId="733B9C35" w14:textId="77777777" w:rsidR="00767426" w:rsidRPr="00076601" w:rsidRDefault="00767426" w:rsidP="00D355CF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CS – 3108</w:t>
            </w:r>
          </w:p>
        </w:tc>
        <w:tc>
          <w:tcPr>
            <w:tcW w:w="2870" w:type="dxa"/>
          </w:tcPr>
          <w:p w14:paraId="50E4954A" w14:textId="77777777" w:rsidR="00767426" w:rsidRPr="00076601" w:rsidRDefault="00767426" w:rsidP="00D355CF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Compiler Design</w:t>
            </w:r>
          </w:p>
          <w:p w14:paraId="6C40116B" w14:textId="77777777" w:rsidR="00767426" w:rsidRPr="00076601" w:rsidRDefault="00767426" w:rsidP="00D355CF">
            <w:pPr>
              <w:pStyle w:val="TableParagraph"/>
              <w:spacing w:before="2" w:line="271" w:lineRule="exact"/>
              <w:ind w:left="105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Laboratory</w:t>
            </w:r>
          </w:p>
        </w:tc>
        <w:tc>
          <w:tcPr>
            <w:tcW w:w="486" w:type="dxa"/>
          </w:tcPr>
          <w:p w14:paraId="70E93865" w14:textId="77777777" w:rsidR="00767426" w:rsidRPr="00076601" w:rsidRDefault="00767426" w:rsidP="00D355CF">
            <w:pPr>
              <w:pStyle w:val="TableParagraph"/>
              <w:spacing w:line="268" w:lineRule="exact"/>
              <w:ind w:right="111"/>
              <w:jc w:val="center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</w:tcPr>
          <w:p w14:paraId="3E2564B7" w14:textId="77777777" w:rsidR="00767426" w:rsidRPr="00076601" w:rsidRDefault="00767426" w:rsidP="00D355CF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</w:tcPr>
          <w:p w14:paraId="3B959B38" w14:textId="77777777" w:rsidR="00767426" w:rsidRPr="00076601" w:rsidRDefault="00767426" w:rsidP="00D355CF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</w:tcPr>
          <w:p w14:paraId="75708BE8" w14:textId="77777777" w:rsidR="00767426" w:rsidRPr="00076601" w:rsidRDefault="00767426" w:rsidP="00D355CF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1</w:t>
            </w:r>
          </w:p>
        </w:tc>
        <w:tc>
          <w:tcPr>
            <w:tcW w:w="2342" w:type="dxa"/>
          </w:tcPr>
          <w:p w14:paraId="79B437F1" w14:textId="77777777" w:rsidR="00767426" w:rsidRPr="00076601" w:rsidRDefault="00767426" w:rsidP="00D355CF">
            <w:pPr>
              <w:pStyle w:val="TableParagraph"/>
              <w:ind w:left="105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Dr. Koj Sambyo</w:t>
            </w:r>
          </w:p>
        </w:tc>
        <w:tc>
          <w:tcPr>
            <w:tcW w:w="1072" w:type="dxa"/>
          </w:tcPr>
          <w:p w14:paraId="11D311B7" w14:textId="77777777" w:rsidR="00767426" w:rsidRPr="00076601" w:rsidRDefault="00767426" w:rsidP="00D355CF">
            <w:pPr>
              <w:pStyle w:val="TableParagraph"/>
              <w:ind w:left="105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KS</w:t>
            </w:r>
          </w:p>
        </w:tc>
      </w:tr>
      <w:tr w:rsidR="00076601" w:rsidRPr="00076601" w14:paraId="67AA7BB7" w14:textId="77777777" w:rsidTr="00076601">
        <w:trPr>
          <w:trHeight w:val="176"/>
        </w:trPr>
        <w:tc>
          <w:tcPr>
            <w:tcW w:w="5122" w:type="dxa"/>
            <w:gridSpan w:val="3"/>
            <w:shd w:val="clear" w:color="auto" w:fill="auto"/>
          </w:tcPr>
          <w:p w14:paraId="0FABA5FD" w14:textId="50643239" w:rsidR="00076601" w:rsidRPr="00076601" w:rsidRDefault="00076601" w:rsidP="00076601">
            <w:pPr>
              <w:pStyle w:val="TableParagraph"/>
              <w:spacing w:line="268" w:lineRule="exact"/>
              <w:ind w:left="105"/>
              <w:jc w:val="center"/>
              <w:rPr>
                <w:b/>
                <w:sz w:val="20"/>
                <w:szCs w:val="20"/>
              </w:rPr>
            </w:pPr>
            <w:r w:rsidRPr="00076601">
              <w:rPr>
                <w:b/>
                <w:sz w:val="20"/>
                <w:szCs w:val="20"/>
              </w:rPr>
              <w:t>Contact Hours</w:t>
            </w:r>
          </w:p>
        </w:tc>
        <w:tc>
          <w:tcPr>
            <w:tcW w:w="486" w:type="dxa"/>
            <w:shd w:val="clear" w:color="auto" w:fill="auto"/>
          </w:tcPr>
          <w:p w14:paraId="470B9BDF" w14:textId="3CBBA782" w:rsidR="00076601" w:rsidRPr="00076601" w:rsidRDefault="00076601" w:rsidP="00076601">
            <w:pPr>
              <w:pStyle w:val="TableParagraph"/>
              <w:spacing w:line="268" w:lineRule="exact"/>
              <w:ind w:right="111"/>
              <w:jc w:val="center"/>
              <w:rPr>
                <w:b/>
                <w:sz w:val="20"/>
                <w:szCs w:val="20"/>
              </w:rPr>
            </w:pPr>
            <w:r w:rsidRPr="00076601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86" w:type="dxa"/>
            <w:shd w:val="clear" w:color="auto" w:fill="auto"/>
          </w:tcPr>
          <w:p w14:paraId="2367A65C" w14:textId="061602C4" w:rsidR="00076601" w:rsidRPr="00076601" w:rsidRDefault="00076601" w:rsidP="00076601">
            <w:pPr>
              <w:pStyle w:val="TableParagraph"/>
              <w:spacing w:line="268" w:lineRule="exact"/>
              <w:ind w:left="106"/>
              <w:jc w:val="center"/>
              <w:rPr>
                <w:b/>
                <w:sz w:val="20"/>
                <w:szCs w:val="20"/>
              </w:rPr>
            </w:pPr>
            <w:r w:rsidRPr="0007660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04" w:type="dxa"/>
            <w:shd w:val="clear" w:color="auto" w:fill="auto"/>
          </w:tcPr>
          <w:p w14:paraId="5A65E3EC" w14:textId="7566CB3B" w:rsidR="00076601" w:rsidRPr="00076601" w:rsidRDefault="00076601" w:rsidP="00076601">
            <w:pPr>
              <w:pStyle w:val="TableParagraph"/>
              <w:spacing w:line="268" w:lineRule="exact"/>
              <w:ind w:left="106"/>
              <w:jc w:val="center"/>
              <w:rPr>
                <w:b/>
                <w:sz w:val="20"/>
                <w:szCs w:val="20"/>
              </w:rPr>
            </w:pPr>
            <w:r w:rsidRPr="0007660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86" w:type="dxa"/>
            <w:shd w:val="clear" w:color="auto" w:fill="auto"/>
          </w:tcPr>
          <w:p w14:paraId="11E5C009" w14:textId="77777777" w:rsidR="00076601" w:rsidRPr="00076601" w:rsidRDefault="00076601" w:rsidP="00076601">
            <w:pPr>
              <w:pStyle w:val="TableParagraph"/>
              <w:spacing w:line="268" w:lineRule="exact"/>
              <w:ind w:left="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</w:tcPr>
          <w:p w14:paraId="3604D0F1" w14:textId="77777777" w:rsidR="00076601" w:rsidRPr="00076601" w:rsidRDefault="00076601" w:rsidP="00076601">
            <w:pPr>
              <w:pStyle w:val="TableParagraph"/>
              <w:ind w:left="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71D085D0" w14:textId="77777777" w:rsidR="00076601" w:rsidRPr="00076601" w:rsidRDefault="00076601" w:rsidP="00076601">
            <w:pPr>
              <w:pStyle w:val="TableParagraph"/>
              <w:ind w:left="105"/>
              <w:jc w:val="center"/>
              <w:rPr>
                <w:b/>
                <w:sz w:val="20"/>
                <w:szCs w:val="20"/>
              </w:rPr>
            </w:pPr>
          </w:p>
        </w:tc>
      </w:tr>
      <w:tr w:rsidR="00076601" w:rsidRPr="00076601" w14:paraId="08FD16EF" w14:textId="77777777" w:rsidTr="00076601">
        <w:trPr>
          <w:trHeight w:val="176"/>
        </w:trPr>
        <w:tc>
          <w:tcPr>
            <w:tcW w:w="5122" w:type="dxa"/>
            <w:gridSpan w:val="3"/>
            <w:shd w:val="clear" w:color="auto" w:fill="auto"/>
          </w:tcPr>
          <w:p w14:paraId="6D00778E" w14:textId="035E9D8E" w:rsidR="00076601" w:rsidRPr="00076601" w:rsidRDefault="00076601" w:rsidP="00076601">
            <w:pPr>
              <w:pStyle w:val="TableParagraph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76601">
              <w:rPr>
                <w:b/>
                <w:sz w:val="20"/>
                <w:szCs w:val="20"/>
              </w:rPr>
              <w:t>Total Credits</w:t>
            </w:r>
          </w:p>
        </w:tc>
        <w:tc>
          <w:tcPr>
            <w:tcW w:w="486" w:type="dxa"/>
            <w:shd w:val="clear" w:color="auto" w:fill="auto"/>
          </w:tcPr>
          <w:p w14:paraId="45F77633" w14:textId="690DB749" w:rsidR="00076601" w:rsidRPr="00076601" w:rsidRDefault="00076601" w:rsidP="00076601">
            <w:pPr>
              <w:pStyle w:val="TableParagraph"/>
              <w:spacing w:line="273" w:lineRule="exact"/>
              <w:ind w:left="86" w:right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14:paraId="417E66DB" w14:textId="5AD64479" w:rsidR="00076601" w:rsidRPr="00076601" w:rsidRDefault="00076601" w:rsidP="00076601">
            <w:pPr>
              <w:pStyle w:val="TableParagraph"/>
              <w:spacing w:line="273" w:lineRule="exact"/>
              <w:ind w:left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14:paraId="293CC1B7" w14:textId="60709A24" w:rsidR="00076601" w:rsidRPr="00076601" w:rsidRDefault="00076601" w:rsidP="00076601">
            <w:pPr>
              <w:pStyle w:val="TableParagraph"/>
              <w:spacing w:line="273" w:lineRule="exact"/>
              <w:ind w:left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14:paraId="1AE06160" w14:textId="77777777" w:rsidR="00076601" w:rsidRPr="00076601" w:rsidRDefault="00076601" w:rsidP="00076601">
            <w:pPr>
              <w:pStyle w:val="TableParagraph"/>
              <w:spacing w:line="273" w:lineRule="exact"/>
              <w:ind w:left="105"/>
              <w:jc w:val="center"/>
              <w:rPr>
                <w:b/>
                <w:sz w:val="20"/>
                <w:szCs w:val="20"/>
              </w:rPr>
            </w:pPr>
            <w:r w:rsidRPr="00076601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342" w:type="dxa"/>
            <w:shd w:val="clear" w:color="auto" w:fill="auto"/>
          </w:tcPr>
          <w:p w14:paraId="2D0455D3" w14:textId="77777777" w:rsidR="00076601" w:rsidRPr="00076601" w:rsidRDefault="00076601" w:rsidP="00076601">
            <w:pPr>
              <w:pStyle w:val="TableParagraph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1A5D511A" w14:textId="77777777" w:rsidR="00076601" w:rsidRPr="00076601" w:rsidRDefault="00076601" w:rsidP="00076601">
            <w:pPr>
              <w:pStyle w:val="TableParagraph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065830C" w14:textId="77777777" w:rsidR="00C81B16" w:rsidRPr="00DF0F69" w:rsidRDefault="00C81B16"/>
    <w:p w14:paraId="0161545B" w14:textId="3E60D7ED" w:rsidR="00C81B16" w:rsidRDefault="00FD7EE4" w:rsidP="00FD7EE4">
      <w:pPr>
        <w:tabs>
          <w:tab w:val="left" w:pos="2535"/>
        </w:tabs>
      </w:pPr>
      <w:r>
        <w:tab/>
      </w:r>
    </w:p>
    <w:p w14:paraId="3A219C52" w14:textId="3676D313" w:rsidR="00076601" w:rsidRDefault="00076601"/>
    <w:p w14:paraId="078C5F37" w14:textId="2F2D7641" w:rsidR="00076601" w:rsidRDefault="00076601"/>
    <w:p w14:paraId="7E1E7B12" w14:textId="72644B1C" w:rsidR="00076601" w:rsidRDefault="00076601"/>
    <w:p w14:paraId="0CA26ED5" w14:textId="4E828605" w:rsidR="00076601" w:rsidRDefault="00076601"/>
    <w:p w14:paraId="78671121" w14:textId="6A500B4A" w:rsidR="00C81B16" w:rsidRPr="00FD7EE4" w:rsidRDefault="00D355CF" w:rsidP="001D47A5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FD7EE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B.Tech</w:t>
      </w:r>
      <w:proofErr w:type="gramEnd"/>
      <w:r w:rsidRPr="00FD7EE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7</w:t>
      </w:r>
      <w:r w:rsidRPr="00FD7EE4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 w:rsidRPr="00FD7EE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Semester</w:t>
      </w:r>
      <w:r w:rsidR="00D62576" w:rsidRPr="00FD7EE4">
        <w:rPr>
          <w:rFonts w:ascii="Times New Roman" w:hAnsi="Times New Roman" w:cs="Times New Roman"/>
          <w:b/>
          <w:sz w:val="28"/>
          <w:szCs w:val="28"/>
          <w:lang w:val="en-US"/>
        </w:rPr>
        <w:t>, Class Routine (July – Dec’202</w:t>
      </w:r>
      <w:r w:rsidR="00B02E4D" w:rsidRPr="00FD7EE4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DA3900" w:rsidRPr="00FD7EE4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14:paraId="1BCE0BE6" w14:textId="77777777" w:rsidR="00FD7EE4" w:rsidRPr="00DF0F69" w:rsidRDefault="00FD7EE4" w:rsidP="001D47A5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7616F4C5" w14:textId="7ED4E446" w:rsidR="001D47A5" w:rsidRPr="00DF0F69" w:rsidRDefault="001D47A5" w:rsidP="001D47A5">
      <w:pPr>
        <w:pStyle w:val="Heading1"/>
        <w:spacing w:before="0"/>
        <w:ind w:left="0"/>
        <w:jc w:val="center"/>
      </w:pPr>
      <w:r w:rsidRPr="00DF0F69">
        <w:t>Room No: BIII - 22</w:t>
      </w:r>
    </w:p>
    <w:p w14:paraId="6A13FB9D" w14:textId="77777777" w:rsidR="0013322F" w:rsidRPr="00DF0F69" w:rsidRDefault="0013322F" w:rsidP="00D62576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Style w:val="TableGrid"/>
        <w:tblW w:w="1001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417"/>
        <w:gridCol w:w="1276"/>
        <w:gridCol w:w="1276"/>
        <w:gridCol w:w="709"/>
        <w:gridCol w:w="1417"/>
        <w:gridCol w:w="709"/>
        <w:gridCol w:w="805"/>
      </w:tblGrid>
      <w:tr w:rsidR="00076601" w:rsidRPr="00076601" w14:paraId="61D30006" w14:textId="77777777" w:rsidTr="002D6D43">
        <w:trPr>
          <w:trHeight w:val="446"/>
        </w:trPr>
        <w:tc>
          <w:tcPr>
            <w:tcW w:w="1276" w:type="dxa"/>
            <w:shd w:val="clear" w:color="auto" w:fill="A8D08D" w:themeFill="accent6" w:themeFillTint="99"/>
            <w:vAlign w:val="center"/>
          </w:tcPr>
          <w:p w14:paraId="1BA8A156" w14:textId="4A29E4A7" w:rsidR="00076601" w:rsidRPr="00076601" w:rsidRDefault="00076601" w:rsidP="0007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b/>
                <w:sz w:val="16"/>
                <w:szCs w:val="20"/>
              </w:rPr>
              <w:t>Day/Time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2F4217EA" w14:textId="5BFBA9A8" w:rsidR="00076601" w:rsidRPr="00076601" w:rsidRDefault="00076601" w:rsidP="0007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b/>
                <w:sz w:val="16"/>
                <w:szCs w:val="20"/>
              </w:rPr>
              <w:t>9AM - 10AM</w:t>
            </w:r>
          </w:p>
        </w:tc>
        <w:tc>
          <w:tcPr>
            <w:tcW w:w="1417" w:type="dxa"/>
            <w:shd w:val="clear" w:color="auto" w:fill="A8D08D" w:themeFill="accent6" w:themeFillTint="99"/>
            <w:vAlign w:val="center"/>
          </w:tcPr>
          <w:p w14:paraId="159C4447" w14:textId="3816DD7F" w:rsidR="00076601" w:rsidRPr="00076601" w:rsidRDefault="00076601" w:rsidP="0007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b/>
                <w:sz w:val="16"/>
                <w:szCs w:val="20"/>
              </w:rPr>
              <w:t>10AM - 11AM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26F40A39" w14:textId="7C5E2C1D" w:rsidR="00076601" w:rsidRPr="00076601" w:rsidRDefault="00076601" w:rsidP="0007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b/>
                <w:sz w:val="16"/>
                <w:szCs w:val="20"/>
              </w:rPr>
              <w:t>11AM - 12PM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7B38E98C" w14:textId="77EFBCE4" w:rsidR="00076601" w:rsidRPr="00076601" w:rsidRDefault="00076601" w:rsidP="0007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12PM – </w:t>
            </w:r>
            <w:r w:rsidR="002D6D43">
              <w:rPr>
                <w:rFonts w:ascii="Times New Roman" w:hAnsi="Times New Roman" w:cs="Times New Roman"/>
                <w:b/>
                <w:sz w:val="16"/>
                <w:szCs w:val="20"/>
              </w:rPr>
              <w:t>0</w:t>
            </w:r>
            <w:r w:rsidRPr="00076601">
              <w:rPr>
                <w:rFonts w:ascii="Times New Roman" w:hAnsi="Times New Roman" w:cs="Times New Roman"/>
                <w:b/>
                <w:sz w:val="16"/>
                <w:szCs w:val="20"/>
              </w:rPr>
              <w:t>1PM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51648C94" w14:textId="3AF5CCAB" w:rsidR="00076601" w:rsidRPr="00076601" w:rsidRDefault="00076601" w:rsidP="0007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b/>
                <w:sz w:val="16"/>
                <w:szCs w:val="20"/>
              </w:rPr>
              <w:t>01PM – 02PM</w:t>
            </w:r>
          </w:p>
        </w:tc>
        <w:tc>
          <w:tcPr>
            <w:tcW w:w="1417" w:type="dxa"/>
            <w:shd w:val="clear" w:color="auto" w:fill="A8D08D" w:themeFill="accent6" w:themeFillTint="99"/>
            <w:vAlign w:val="center"/>
          </w:tcPr>
          <w:p w14:paraId="1971F930" w14:textId="21DAF126" w:rsidR="00076601" w:rsidRPr="00076601" w:rsidRDefault="00076601" w:rsidP="0007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b/>
                <w:sz w:val="16"/>
                <w:szCs w:val="20"/>
              </w:rPr>
              <w:t>02PM - 03PM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44715DBC" w14:textId="36673C80" w:rsidR="00076601" w:rsidRPr="00076601" w:rsidRDefault="00076601" w:rsidP="0007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b/>
                <w:sz w:val="16"/>
                <w:szCs w:val="20"/>
              </w:rPr>
              <w:t>03PM – 04PM</w:t>
            </w:r>
          </w:p>
        </w:tc>
        <w:tc>
          <w:tcPr>
            <w:tcW w:w="805" w:type="dxa"/>
            <w:shd w:val="clear" w:color="auto" w:fill="A8D08D" w:themeFill="accent6" w:themeFillTint="99"/>
            <w:vAlign w:val="center"/>
          </w:tcPr>
          <w:p w14:paraId="4C25D115" w14:textId="68AE8621" w:rsidR="00076601" w:rsidRPr="00076601" w:rsidRDefault="00076601" w:rsidP="0007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b/>
                <w:sz w:val="16"/>
                <w:szCs w:val="20"/>
              </w:rPr>
              <w:t>04PM – 05PM</w:t>
            </w:r>
          </w:p>
        </w:tc>
      </w:tr>
      <w:tr w:rsidR="00EB4468" w:rsidRPr="00076601" w14:paraId="7C2DB265" w14:textId="77777777" w:rsidTr="00EB4468">
        <w:trPr>
          <w:trHeight w:val="446"/>
        </w:trPr>
        <w:tc>
          <w:tcPr>
            <w:tcW w:w="1276" w:type="dxa"/>
            <w:shd w:val="clear" w:color="auto" w:fill="A8D08D" w:themeFill="accent6" w:themeFillTint="99"/>
          </w:tcPr>
          <w:p w14:paraId="76B4C782" w14:textId="74DB784B" w:rsidR="00EB4468" w:rsidRPr="00076601" w:rsidRDefault="00EB4468" w:rsidP="0007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134" w:type="dxa"/>
            <w:vAlign w:val="center"/>
          </w:tcPr>
          <w:p w14:paraId="1056C48F" w14:textId="77777777" w:rsidR="00EB4468" w:rsidRPr="00076601" w:rsidRDefault="00EB4468" w:rsidP="0007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BBF5F03" w14:textId="77777777" w:rsidR="00EB4468" w:rsidRPr="00076601" w:rsidRDefault="00EB4468" w:rsidP="0007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sz w:val="20"/>
                <w:szCs w:val="20"/>
              </w:rPr>
              <w:t>CS-402 (SB)</w:t>
            </w:r>
          </w:p>
        </w:tc>
        <w:tc>
          <w:tcPr>
            <w:tcW w:w="1276" w:type="dxa"/>
            <w:vAlign w:val="center"/>
          </w:tcPr>
          <w:p w14:paraId="27ACF7B8" w14:textId="77777777" w:rsidR="00EB4468" w:rsidRPr="00076601" w:rsidRDefault="00EB4468" w:rsidP="0007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sz w:val="20"/>
                <w:szCs w:val="20"/>
              </w:rPr>
              <w:t>CS-401 (AS)</w:t>
            </w:r>
          </w:p>
        </w:tc>
        <w:tc>
          <w:tcPr>
            <w:tcW w:w="1276" w:type="dxa"/>
            <w:vAlign w:val="center"/>
          </w:tcPr>
          <w:p w14:paraId="31A80A9D" w14:textId="77777777" w:rsidR="00EB4468" w:rsidRPr="00076601" w:rsidRDefault="00EB4468" w:rsidP="0007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sz w:val="20"/>
                <w:szCs w:val="20"/>
              </w:rPr>
              <w:t>CS-403G (KS)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6ABE86D" w14:textId="49914604" w:rsidR="00EB4468" w:rsidRPr="00076601" w:rsidRDefault="00EB4468" w:rsidP="006012A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12A7">
              <w:rPr>
                <w:rFonts w:ascii="Times New Roman" w:hAnsi="Times New Roman" w:cs="Times New Roman"/>
                <w:b/>
                <w:sz w:val="18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</w:t>
            </w:r>
            <w:r w:rsidRPr="006012A7">
              <w:rPr>
                <w:rFonts w:ascii="Times New Roman" w:hAnsi="Times New Roman" w:cs="Times New Roman"/>
                <w:b/>
                <w:sz w:val="18"/>
                <w:szCs w:val="16"/>
              </w:rPr>
              <w:t>U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</w:t>
            </w:r>
            <w:r w:rsidRPr="006012A7">
              <w:rPr>
                <w:rFonts w:ascii="Times New Roman" w:hAnsi="Times New Roman" w:cs="Times New Roman"/>
                <w:b/>
                <w:sz w:val="18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</w:t>
            </w:r>
            <w:r w:rsidRPr="006012A7">
              <w:rPr>
                <w:rFonts w:ascii="Times New Roman" w:hAnsi="Times New Roman" w:cs="Times New Roman"/>
                <w:b/>
                <w:sz w:val="18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</w:t>
            </w:r>
            <w:r w:rsidRPr="006012A7">
              <w:rPr>
                <w:rFonts w:ascii="Times New Roman" w:hAnsi="Times New Roman" w:cs="Times New Roman"/>
                <w:b/>
                <w:sz w:val="18"/>
                <w:szCs w:val="16"/>
              </w:rPr>
              <w:t>H</w:t>
            </w:r>
          </w:p>
        </w:tc>
        <w:tc>
          <w:tcPr>
            <w:tcW w:w="1417" w:type="dxa"/>
            <w:vAlign w:val="center"/>
          </w:tcPr>
          <w:p w14:paraId="223B845C" w14:textId="77777777" w:rsidR="00EB4468" w:rsidRPr="00076601" w:rsidRDefault="00EB4468" w:rsidP="0007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170A2B59" w14:textId="542B4D26" w:rsidR="00EB4468" w:rsidRPr="00076601" w:rsidRDefault="00DC75CA" w:rsidP="0007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sz w:val="20"/>
                <w:szCs w:val="20"/>
              </w:rPr>
              <w:t>CS 406 (SB) LAB</w:t>
            </w:r>
          </w:p>
        </w:tc>
      </w:tr>
      <w:tr w:rsidR="00076601" w:rsidRPr="00076601" w14:paraId="3A6E960F" w14:textId="77777777" w:rsidTr="002D6D43">
        <w:trPr>
          <w:trHeight w:val="446"/>
        </w:trPr>
        <w:tc>
          <w:tcPr>
            <w:tcW w:w="1276" w:type="dxa"/>
            <w:shd w:val="clear" w:color="auto" w:fill="A8D08D" w:themeFill="accent6" w:themeFillTint="99"/>
          </w:tcPr>
          <w:p w14:paraId="0021CE52" w14:textId="598AA9A0" w:rsidR="00076601" w:rsidRPr="00076601" w:rsidRDefault="00076601" w:rsidP="0007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134" w:type="dxa"/>
            <w:vAlign w:val="center"/>
          </w:tcPr>
          <w:p w14:paraId="2BF4DC8F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sz w:val="20"/>
                <w:szCs w:val="20"/>
              </w:rPr>
              <w:t>OE</w:t>
            </w:r>
          </w:p>
        </w:tc>
        <w:tc>
          <w:tcPr>
            <w:tcW w:w="1417" w:type="dxa"/>
            <w:vAlign w:val="center"/>
          </w:tcPr>
          <w:p w14:paraId="6BBE1956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sz w:val="20"/>
                <w:szCs w:val="20"/>
              </w:rPr>
              <w:t>CS-402 (SB)</w:t>
            </w:r>
          </w:p>
        </w:tc>
        <w:tc>
          <w:tcPr>
            <w:tcW w:w="1276" w:type="dxa"/>
            <w:vAlign w:val="center"/>
          </w:tcPr>
          <w:p w14:paraId="76DEFA17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sz w:val="20"/>
                <w:szCs w:val="20"/>
              </w:rPr>
              <w:t>CS-401 (AS)</w:t>
            </w:r>
          </w:p>
        </w:tc>
        <w:tc>
          <w:tcPr>
            <w:tcW w:w="1276" w:type="dxa"/>
            <w:vAlign w:val="center"/>
          </w:tcPr>
          <w:p w14:paraId="632D3C50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sz w:val="20"/>
                <w:szCs w:val="20"/>
              </w:rPr>
              <w:t>CS-403G (KS)</w:t>
            </w:r>
          </w:p>
        </w:tc>
        <w:tc>
          <w:tcPr>
            <w:tcW w:w="709" w:type="dxa"/>
            <w:vMerge/>
            <w:vAlign w:val="center"/>
          </w:tcPr>
          <w:p w14:paraId="596FC1EC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F6F540D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5CF83DFA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601" w:rsidRPr="00076601" w14:paraId="67C88BEC" w14:textId="77777777" w:rsidTr="002D6D43">
        <w:trPr>
          <w:trHeight w:val="429"/>
        </w:trPr>
        <w:tc>
          <w:tcPr>
            <w:tcW w:w="1276" w:type="dxa"/>
            <w:shd w:val="clear" w:color="auto" w:fill="A8D08D" w:themeFill="accent6" w:themeFillTint="99"/>
          </w:tcPr>
          <w:p w14:paraId="3F7F890D" w14:textId="37259840" w:rsidR="00076601" w:rsidRPr="00076601" w:rsidRDefault="00076601" w:rsidP="0007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134" w:type="dxa"/>
            <w:vAlign w:val="center"/>
          </w:tcPr>
          <w:p w14:paraId="1AB99C21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sz w:val="20"/>
                <w:szCs w:val="20"/>
              </w:rPr>
              <w:t>OE</w:t>
            </w:r>
          </w:p>
        </w:tc>
        <w:tc>
          <w:tcPr>
            <w:tcW w:w="1417" w:type="dxa"/>
            <w:vAlign w:val="center"/>
          </w:tcPr>
          <w:p w14:paraId="5DA760BF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sz w:val="20"/>
                <w:szCs w:val="20"/>
              </w:rPr>
              <w:t>CS-402 (SB)</w:t>
            </w:r>
          </w:p>
        </w:tc>
        <w:tc>
          <w:tcPr>
            <w:tcW w:w="1276" w:type="dxa"/>
            <w:vAlign w:val="center"/>
          </w:tcPr>
          <w:p w14:paraId="79377984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sz w:val="20"/>
                <w:szCs w:val="20"/>
              </w:rPr>
              <w:t>CS-401 (AS)</w:t>
            </w:r>
          </w:p>
          <w:p w14:paraId="603DC000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FBB45D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24330FF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6BB7EFB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sz w:val="20"/>
                <w:szCs w:val="20"/>
              </w:rPr>
              <w:t>CS-404 (GL)</w:t>
            </w:r>
          </w:p>
          <w:p w14:paraId="02031C95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C6C38D9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6ECDC9ED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601" w:rsidRPr="00076601" w14:paraId="6E11C2A7" w14:textId="77777777" w:rsidTr="002D6D43">
        <w:trPr>
          <w:trHeight w:val="446"/>
        </w:trPr>
        <w:tc>
          <w:tcPr>
            <w:tcW w:w="1276" w:type="dxa"/>
            <w:shd w:val="clear" w:color="auto" w:fill="A8D08D" w:themeFill="accent6" w:themeFillTint="99"/>
          </w:tcPr>
          <w:p w14:paraId="13ACBC45" w14:textId="3BCB13C3" w:rsidR="00076601" w:rsidRPr="00076601" w:rsidRDefault="00076601" w:rsidP="0007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134" w:type="dxa"/>
            <w:vAlign w:val="center"/>
          </w:tcPr>
          <w:p w14:paraId="64BF6D3E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sz w:val="20"/>
                <w:szCs w:val="20"/>
              </w:rPr>
              <w:t>OE</w:t>
            </w:r>
          </w:p>
        </w:tc>
        <w:tc>
          <w:tcPr>
            <w:tcW w:w="2693" w:type="dxa"/>
            <w:gridSpan w:val="2"/>
            <w:vAlign w:val="center"/>
          </w:tcPr>
          <w:p w14:paraId="096A71C2" w14:textId="1C3B8492" w:rsidR="00076601" w:rsidRPr="00076601" w:rsidRDefault="00DC75CA" w:rsidP="0007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sz w:val="20"/>
                <w:szCs w:val="20"/>
              </w:rPr>
              <w:t>CS-405 (AS) LAB</w:t>
            </w:r>
          </w:p>
        </w:tc>
        <w:tc>
          <w:tcPr>
            <w:tcW w:w="1276" w:type="dxa"/>
            <w:vAlign w:val="center"/>
          </w:tcPr>
          <w:p w14:paraId="539ACBFC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sz w:val="20"/>
                <w:szCs w:val="20"/>
              </w:rPr>
              <w:t>CS-403G (KS)</w:t>
            </w:r>
          </w:p>
        </w:tc>
        <w:tc>
          <w:tcPr>
            <w:tcW w:w="709" w:type="dxa"/>
            <w:vMerge/>
            <w:vAlign w:val="center"/>
          </w:tcPr>
          <w:p w14:paraId="749063D7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25316CE" w14:textId="57421909" w:rsidR="00076601" w:rsidRPr="00076601" w:rsidRDefault="00EB4468" w:rsidP="0007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sz w:val="20"/>
                <w:szCs w:val="20"/>
              </w:rPr>
              <w:t>CS – 407 (GL) LAB</w:t>
            </w:r>
          </w:p>
        </w:tc>
        <w:tc>
          <w:tcPr>
            <w:tcW w:w="805" w:type="dxa"/>
            <w:vAlign w:val="center"/>
          </w:tcPr>
          <w:p w14:paraId="289EC5AA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601" w:rsidRPr="00076601" w14:paraId="524FAE9B" w14:textId="77777777" w:rsidTr="002D6D43">
        <w:trPr>
          <w:trHeight w:val="446"/>
        </w:trPr>
        <w:tc>
          <w:tcPr>
            <w:tcW w:w="1276" w:type="dxa"/>
            <w:shd w:val="clear" w:color="auto" w:fill="A8D08D" w:themeFill="accent6" w:themeFillTint="99"/>
          </w:tcPr>
          <w:p w14:paraId="3A656DD7" w14:textId="44078038" w:rsidR="00076601" w:rsidRPr="00076601" w:rsidRDefault="00076601" w:rsidP="0007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134" w:type="dxa"/>
            <w:vAlign w:val="center"/>
          </w:tcPr>
          <w:p w14:paraId="60339D9B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22E9B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40E623E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sz w:val="20"/>
                <w:szCs w:val="20"/>
              </w:rPr>
              <w:t>CS-404 (GL)</w:t>
            </w:r>
          </w:p>
          <w:p w14:paraId="0722DE3D" w14:textId="553B769C" w:rsidR="00076601" w:rsidRPr="00076601" w:rsidRDefault="00076601" w:rsidP="00076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B9C4A29" w14:textId="77777777" w:rsidR="00076601" w:rsidRPr="00076601" w:rsidRDefault="00076601" w:rsidP="00076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FB47C96" w14:textId="4A0BA3EB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A1C69B3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01">
              <w:rPr>
                <w:rFonts w:ascii="Times New Roman" w:hAnsi="Times New Roman" w:cs="Times New Roman"/>
                <w:sz w:val="20"/>
                <w:szCs w:val="20"/>
              </w:rPr>
              <w:t>CS-404 (GL)</w:t>
            </w:r>
          </w:p>
        </w:tc>
        <w:tc>
          <w:tcPr>
            <w:tcW w:w="709" w:type="dxa"/>
            <w:vAlign w:val="center"/>
          </w:tcPr>
          <w:p w14:paraId="1F0FBE63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3A07A4F2" w14:textId="77777777" w:rsidR="00076601" w:rsidRPr="00076601" w:rsidRDefault="00076601" w:rsidP="0007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EA5037" w14:textId="77777777" w:rsidR="00C81B16" w:rsidRPr="00DF0F69" w:rsidRDefault="00C81B16"/>
    <w:tbl>
      <w:tblPr>
        <w:tblW w:w="10040" w:type="dxa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"/>
        <w:gridCol w:w="1273"/>
        <w:gridCol w:w="3253"/>
        <w:gridCol w:w="383"/>
        <w:gridCol w:w="378"/>
        <w:gridCol w:w="388"/>
        <w:gridCol w:w="392"/>
        <w:gridCol w:w="2277"/>
        <w:gridCol w:w="1008"/>
      </w:tblGrid>
      <w:tr w:rsidR="00DF0F69" w:rsidRPr="00DF0F69" w14:paraId="38E05110" w14:textId="77777777" w:rsidTr="00FD7EE4">
        <w:trPr>
          <w:trHeight w:val="485"/>
        </w:trPr>
        <w:tc>
          <w:tcPr>
            <w:tcW w:w="688" w:type="dxa"/>
            <w:shd w:val="clear" w:color="auto" w:fill="A8D08D" w:themeFill="accent6" w:themeFillTint="99"/>
            <w:vAlign w:val="center"/>
          </w:tcPr>
          <w:p w14:paraId="19143B01" w14:textId="77777777" w:rsidR="00D355CF" w:rsidRPr="00DF0F69" w:rsidRDefault="00D355CF" w:rsidP="00D355C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DF0F69">
              <w:rPr>
                <w:b/>
                <w:sz w:val="24"/>
              </w:rPr>
              <w:t>Sl.</w:t>
            </w:r>
          </w:p>
          <w:p w14:paraId="382853DB" w14:textId="77777777" w:rsidR="00D355CF" w:rsidRPr="00DF0F69" w:rsidRDefault="00D355CF" w:rsidP="00D355CF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 w:rsidRPr="00DF0F69">
              <w:rPr>
                <w:b/>
                <w:sz w:val="24"/>
              </w:rPr>
              <w:t>No.</w:t>
            </w:r>
          </w:p>
        </w:tc>
        <w:tc>
          <w:tcPr>
            <w:tcW w:w="1273" w:type="dxa"/>
            <w:shd w:val="clear" w:color="auto" w:fill="A8D08D" w:themeFill="accent6" w:themeFillTint="99"/>
            <w:vAlign w:val="center"/>
          </w:tcPr>
          <w:p w14:paraId="7E25BEC3" w14:textId="77777777" w:rsidR="00D355CF" w:rsidRPr="00DF0F69" w:rsidRDefault="00D355CF" w:rsidP="00D355CF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 w:rsidRPr="00DF0F69">
              <w:rPr>
                <w:b/>
                <w:sz w:val="24"/>
              </w:rPr>
              <w:t>Subject</w:t>
            </w:r>
          </w:p>
          <w:p w14:paraId="0914469D" w14:textId="77777777" w:rsidR="00D355CF" w:rsidRPr="00DF0F69" w:rsidRDefault="00D355CF" w:rsidP="00D355CF">
            <w:pPr>
              <w:pStyle w:val="TableParagraph"/>
              <w:spacing w:before="2" w:line="257" w:lineRule="exact"/>
              <w:ind w:left="104"/>
              <w:rPr>
                <w:b/>
                <w:sz w:val="24"/>
              </w:rPr>
            </w:pPr>
            <w:r w:rsidRPr="00DF0F69">
              <w:rPr>
                <w:b/>
                <w:sz w:val="24"/>
              </w:rPr>
              <w:t>Code</w:t>
            </w:r>
          </w:p>
        </w:tc>
        <w:tc>
          <w:tcPr>
            <w:tcW w:w="3253" w:type="dxa"/>
            <w:shd w:val="clear" w:color="auto" w:fill="A8D08D" w:themeFill="accent6" w:themeFillTint="99"/>
            <w:vAlign w:val="center"/>
          </w:tcPr>
          <w:p w14:paraId="69E5AD9B" w14:textId="77777777" w:rsidR="00D355CF" w:rsidRPr="00DF0F69" w:rsidRDefault="00D355CF" w:rsidP="00D355C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 w:rsidRPr="00DF0F69">
              <w:rPr>
                <w:b/>
                <w:sz w:val="24"/>
              </w:rPr>
              <w:t>Subject Name</w:t>
            </w:r>
          </w:p>
        </w:tc>
        <w:tc>
          <w:tcPr>
            <w:tcW w:w="383" w:type="dxa"/>
            <w:shd w:val="clear" w:color="auto" w:fill="A8D08D" w:themeFill="accent6" w:themeFillTint="99"/>
            <w:vAlign w:val="center"/>
          </w:tcPr>
          <w:p w14:paraId="2B41F278" w14:textId="77777777" w:rsidR="00D355CF" w:rsidRPr="00DF0F69" w:rsidRDefault="00D355CF" w:rsidP="00D355CF">
            <w:pPr>
              <w:pStyle w:val="TableParagraph"/>
              <w:spacing w:line="273" w:lineRule="exact"/>
              <w:ind w:right="1"/>
              <w:rPr>
                <w:b/>
                <w:sz w:val="24"/>
              </w:rPr>
            </w:pPr>
            <w:r w:rsidRPr="00DF0F69">
              <w:rPr>
                <w:b/>
                <w:sz w:val="24"/>
              </w:rPr>
              <w:t>L</w:t>
            </w:r>
          </w:p>
        </w:tc>
        <w:tc>
          <w:tcPr>
            <w:tcW w:w="378" w:type="dxa"/>
            <w:shd w:val="clear" w:color="auto" w:fill="A8D08D" w:themeFill="accent6" w:themeFillTint="99"/>
            <w:vAlign w:val="center"/>
          </w:tcPr>
          <w:p w14:paraId="1BFFB34C" w14:textId="77777777" w:rsidR="00D355CF" w:rsidRPr="00DF0F69" w:rsidRDefault="00D355CF" w:rsidP="00D355CF">
            <w:pPr>
              <w:pStyle w:val="TableParagraph"/>
              <w:spacing w:line="273" w:lineRule="exact"/>
              <w:ind w:left="1"/>
              <w:rPr>
                <w:b/>
                <w:sz w:val="24"/>
              </w:rPr>
            </w:pPr>
            <w:r w:rsidRPr="00DF0F69">
              <w:rPr>
                <w:b/>
                <w:sz w:val="24"/>
              </w:rPr>
              <w:t>T</w:t>
            </w:r>
          </w:p>
        </w:tc>
        <w:tc>
          <w:tcPr>
            <w:tcW w:w="388" w:type="dxa"/>
            <w:shd w:val="clear" w:color="auto" w:fill="A8D08D" w:themeFill="accent6" w:themeFillTint="99"/>
            <w:vAlign w:val="center"/>
          </w:tcPr>
          <w:p w14:paraId="3B8E2BF3" w14:textId="77777777" w:rsidR="00D355CF" w:rsidRPr="00DF0F69" w:rsidRDefault="00D355CF" w:rsidP="00D355C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DF0F69">
              <w:rPr>
                <w:b/>
                <w:sz w:val="24"/>
              </w:rPr>
              <w:t>P</w:t>
            </w:r>
          </w:p>
        </w:tc>
        <w:tc>
          <w:tcPr>
            <w:tcW w:w="392" w:type="dxa"/>
            <w:shd w:val="clear" w:color="auto" w:fill="A8D08D" w:themeFill="accent6" w:themeFillTint="99"/>
            <w:vAlign w:val="center"/>
          </w:tcPr>
          <w:p w14:paraId="5838CBBD" w14:textId="77777777" w:rsidR="00D355CF" w:rsidRPr="00DF0F69" w:rsidRDefault="00D355CF" w:rsidP="00D355CF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 w:rsidRPr="00DF0F69">
              <w:rPr>
                <w:b/>
                <w:w w:val="99"/>
                <w:sz w:val="24"/>
              </w:rPr>
              <w:t>C</w:t>
            </w:r>
          </w:p>
        </w:tc>
        <w:tc>
          <w:tcPr>
            <w:tcW w:w="2277" w:type="dxa"/>
            <w:shd w:val="clear" w:color="auto" w:fill="A8D08D" w:themeFill="accent6" w:themeFillTint="99"/>
            <w:vAlign w:val="center"/>
          </w:tcPr>
          <w:p w14:paraId="15ECEFEC" w14:textId="77777777" w:rsidR="00D355CF" w:rsidRPr="00DF0F69" w:rsidRDefault="00D355CF" w:rsidP="00D355CF">
            <w:pPr>
              <w:pStyle w:val="TableParagraph"/>
              <w:spacing w:line="273" w:lineRule="exact"/>
              <w:ind w:left="101"/>
              <w:rPr>
                <w:b/>
                <w:sz w:val="24"/>
              </w:rPr>
            </w:pPr>
            <w:r w:rsidRPr="00DF0F69">
              <w:rPr>
                <w:b/>
                <w:sz w:val="24"/>
              </w:rPr>
              <w:t>Course Instructor</w:t>
            </w:r>
          </w:p>
        </w:tc>
        <w:tc>
          <w:tcPr>
            <w:tcW w:w="1008" w:type="dxa"/>
            <w:shd w:val="clear" w:color="auto" w:fill="A8D08D" w:themeFill="accent6" w:themeFillTint="99"/>
            <w:vAlign w:val="center"/>
          </w:tcPr>
          <w:p w14:paraId="3DBCF78B" w14:textId="77777777" w:rsidR="00D355CF" w:rsidRPr="00DF0F69" w:rsidRDefault="00D355CF" w:rsidP="00D355CF">
            <w:pPr>
              <w:pStyle w:val="TableParagraph"/>
              <w:spacing w:line="273" w:lineRule="exact"/>
              <w:ind w:left="101"/>
              <w:rPr>
                <w:b/>
                <w:sz w:val="24"/>
              </w:rPr>
            </w:pPr>
            <w:r w:rsidRPr="00DF0F69">
              <w:rPr>
                <w:b/>
                <w:sz w:val="24"/>
              </w:rPr>
              <w:t>Short</w:t>
            </w:r>
          </w:p>
          <w:p w14:paraId="15715BED" w14:textId="77777777" w:rsidR="00D355CF" w:rsidRPr="00DF0F69" w:rsidRDefault="00D355CF" w:rsidP="00D355CF">
            <w:pPr>
              <w:pStyle w:val="TableParagraph"/>
              <w:spacing w:before="2" w:line="257" w:lineRule="exact"/>
              <w:ind w:left="101"/>
              <w:rPr>
                <w:b/>
                <w:sz w:val="24"/>
              </w:rPr>
            </w:pPr>
            <w:r w:rsidRPr="00DF0F69">
              <w:rPr>
                <w:b/>
                <w:sz w:val="24"/>
              </w:rPr>
              <w:t>name</w:t>
            </w:r>
          </w:p>
        </w:tc>
      </w:tr>
      <w:tr w:rsidR="00DF0F69" w:rsidRPr="00DF0F69" w14:paraId="7FFA72FC" w14:textId="77777777" w:rsidTr="00FD7EE4">
        <w:trPr>
          <w:trHeight w:val="494"/>
        </w:trPr>
        <w:tc>
          <w:tcPr>
            <w:tcW w:w="688" w:type="dxa"/>
            <w:vAlign w:val="center"/>
          </w:tcPr>
          <w:p w14:paraId="1092B4F9" w14:textId="77777777" w:rsidR="003346DD" w:rsidRPr="00DF0F69" w:rsidRDefault="003346DD" w:rsidP="00E32AF9">
            <w:pPr>
              <w:pStyle w:val="TableParagraph"/>
              <w:spacing w:before="135" w:line="240" w:lineRule="auto"/>
              <w:ind w:left="4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1</w:t>
            </w:r>
          </w:p>
        </w:tc>
        <w:tc>
          <w:tcPr>
            <w:tcW w:w="1273" w:type="dxa"/>
            <w:vAlign w:val="center"/>
          </w:tcPr>
          <w:p w14:paraId="673565FC" w14:textId="77777777" w:rsidR="003346DD" w:rsidRPr="00DF0F69" w:rsidRDefault="003346DD" w:rsidP="00C42F7C">
            <w:pPr>
              <w:pStyle w:val="TableParagraph"/>
              <w:spacing w:before="2" w:line="266" w:lineRule="exact"/>
              <w:ind w:left="128"/>
              <w:rPr>
                <w:sz w:val="24"/>
              </w:rPr>
            </w:pPr>
            <w:r w:rsidRPr="00DF0F69">
              <w:rPr>
                <w:sz w:val="24"/>
              </w:rPr>
              <w:t>CS-403B</w:t>
            </w:r>
          </w:p>
        </w:tc>
        <w:tc>
          <w:tcPr>
            <w:tcW w:w="3253" w:type="dxa"/>
            <w:vAlign w:val="center"/>
          </w:tcPr>
          <w:p w14:paraId="069650DD" w14:textId="77777777" w:rsidR="003346DD" w:rsidRPr="00DF0F69" w:rsidRDefault="003346DD" w:rsidP="00D355CF">
            <w:pPr>
              <w:pStyle w:val="TableParagraph"/>
              <w:spacing w:before="135" w:line="240" w:lineRule="auto"/>
              <w:ind w:left="109"/>
              <w:rPr>
                <w:sz w:val="24"/>
              </w:rPr>
            </w:pPr>
            <w:r w:rsidRPr="00DF0F69">
              <w:rPr>
                <w:sz w:val="24"/>
              </w:rPr>
              <w:t>Software Project Management (Open Elective)</w:t>
            </w:r>
          </w:p>
        </w:tc>
        <w:tc>
          <w:tcPr>
            <w:tcW w:w="383" w:type="dxa"/>
            <w:vAlign w:val="center"/>
          </w:tcPr>
          <w:p w14:paraId="4FA8D95E" w14:textId="77777777" w:rsidR="003346DD" w:rsidRPr="00DF0F69" w:rsidRDefault="003346DD" w:rsidP="00D355CF">
            <w:pPr>
              <w:pStyle w:val="TableParagraph"/>
              <w:spacing w:before="135" w:line="240" w:lineRule="auto"/>
              <w:ind w:right="1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3</w:t>
            </w:r>
          </w:p>
        </w:tc>
        <w:tc>
          <w:tcPr>
            <w:tcW w:w="378" w:type="dxa"/>
            <w:vAlign w:val="center"/>
          </w:tcPr>
          <w:p w14:paraId="1BA7D600" w14:textId="77777777" w:rsidR="003346DD" w:rsidRPr="00DF0F69" w:rsidRDefault="003346DD" w:rsidP="00D355CF">
            <w:pPr>
              <w:pStyle w:val="TableParagraph"/>
              <w:spacing w:before="135" w:line="240" w:lineRule="auto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0</w:t>
            </w:r>
          </w:p>
        </w:tc>
        <w:tc>
          <w:tcPr>
            <w:tcW w:w="388" w:type="dxa"/>
            <w:vAlign w:val="center"/>
          </w:tcPr>
          <w:p w14:paraId="10C9723A" w14:textId="77777777" w:rsidR="003346DD" w:rsidRPr="00DF0F69" w:rsidRDefault="003346DD" w:rsidP="00D355CF">
            <w:pPr>
              <w:pStyle w:val="TableParagraph"/>
              <w:spacing w:before="135" w:line="240" w:lineRule="auto"/>
              <w:ind w:left="131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0</w:t>
            </w:r>
          </w:p>
        </w:tc>
        <w:tc>
          <w:tcPr>
            <w:tcW w:w="392" w:type="dxa"/>
            <w:vAlign w:val="center"/>
          </w:tcPr>
          <w:p w14:paraId="1B2FE5B4" w14:textId="77777777" w:rsidR="003346DD" w:rsidRPr="00DF0F69" w:rsidRDefault="003346DD" w:rsidP="00D355CF">
            <w:pPr>
              <w:pStyle w:val="TableParagraph"/>
              <w:spacing w:before="135" w:line="240" w:lineRule="auto"/>
              <w:ind w:left="126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3</w:t>
            </w:r>
          </w:p>
        </w:tc>
        <w:tc>
          <w:tcPr>
            <w:tcW w:w="2277" w:type="dxa"/>
            <w:vAlign w:val="center"/>
          </w:tcPr>
          <w:p w14:paraId="178BDA93" w14:textId="77777777" w:rsidR="003346DD" w:rsidRPr="00DF0F69" w:rsidRDefault="003346DD" w:rsidP="009B7438">
            <w:pPr>
              <w:pStyle w:val="TableParagraph"/>
              <w:ind w:left="101"/>
            </w:pPr>
            <w:r w:rsidRPr="00DF0F69">
              <w:t>Dr. Achyuth Sarkar</w:t>
            </w:r>
          </w:p>
        </w:tc>
        <w:tc>
          <w:tcPr>
            <w:tcW w:w="1008" w:type="dxa"/>
            <w:vAlign w:val="center"/>
          </w:tcPr>
          <w:p w14:paraId="6B4CE502" w14:textId="77777777" w:rsidR="003346DD" w:rsidRPr="00DF0F69" w:rsidRDefault="003346DD" w:rsidP="009B7438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 w:rsidRPr="00DF0F69">
              <w:rPr>
                <w:sz w:val="24"/>
              </w:rPr>
              <w:t>AS</w:t>
            </w:r>
          </w:p>
        </w:tc>
      </w:tr>
      <w:tr w:rsidR="00DF0F69" w:rsidRPr="00DF0F69" w14:paraId="6829CAD4" w14:textId="77777777" w:rsidTr="00FD7EE4">
        <w:trPr>
          <w:trHeight w:val="368"/>
        </w:trPr>
        <w:tc>
          <w:tcPr>
            <w:tcW w:w="688" w:type="dxa"/>
            <w:vAlign w:val="center"/>
          </w:tcPr>
          <w:p w14:paraId="461A3817" w14:textId="77777777" w:rsidR="00C42F7C" w:rsidRPr="00DF0F69" w:rsidRDefault="00C42F7C" w:rsidP="00E32AF9">
            <w:pPr>
              <w:pStyle w:val="TableParagraph"/>
              <w:spacing w:before="135" w:line="240" w:lineRule="auto"/>
              <w:ind w:left="4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2</w:t>
            </w:r>
          </w:p>
        </w:tc>
        <w:tc>
          <w:tcPr>
            <w:tcW w:w="1273" w:type="dxa"/>
            <w:vAlign w:val="center"/>
          </w:tcPr>
          <w:p w14:paraId="76E69EA6" w14:textId="77777777" w:rsidR="00C42F7C" w:rsidRPr="00DF0F69" w:rsidRDefault="00C42F7C" w:rsidP="00C42F7C">
            <w:pPr>
              <w:pStyle w:val="TableParagraph"/>
              <w:spacing w:line="273" w:lineRule="exact"/>
              <w:ind w:left="128"/>
              <w:rPr>
                <w:sz w:val="24"/>
              </w:rPr>
            </w:pPr>
            <w:r w:rsidRPr="00DF0F69">
              <w:rPr>
                <w:sz w:val="24"/>
              </w:rPr>
              <w:t>CS-401</w:t>
            </w:r>
          </w:p>
        </w:tc>
        <w:tc>
          <w:tcPr>
            <w:tcW w:w="3253" w:type="dxa"/>
            <w:vAlign w:val="center"/>
          </w:tcPr>
          <w:p w14:paraId="08612D69" w14:textId="77777777" w:rsidR="00C42F7C" w:rsidRPr="00DF0F69" w:rsidRDefault="00C42F7C" w:rsidP="00D355CF">
            <w:pPr>
              <w:pStyle w:val="TableParagraph"/>
              <w:spacing w:before="135" w:line="240" w:lineRule="auto"/>
              <w:ind w:left="109"/>
              <w:rPr>
                <w:sz w:val="24"/>
              </w:rPr>
            </w:pPr>
            <w:r w:rsidRPr="00DF0F69">
              <w:rPr>
                <w:sz w:val="24"/>
              </w:rPr>
              <w:t>Internet and Web Technology</w:t>
            </w:r>
          </w:p>
        </w:tc>
        <w:tc>
          <w:tcPr>
            <w:tcW w:w="383" w:type="dxa"/>
            <w:vAlign w:val="center"/>
          </w:tcPr>
          <w:p w14:paraId="1317C63A" w14:textId="77777777" w:rsidR="00C42F7C" w:rsidRPr="00DF0F69" w:rsidRDefault="00C42F7C" w:rsidP="00D355CF">
            <w:pPr>
              <w:pStyle w:val="TableParagraph"/>
              <w:spacing w:before="135" w:line="240" w:lineRule="auto"/>
              <w:ind w:right="1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3</w:t>
            </w:r>
          </w:p>
        </w:tc>
        <w:tc>
          <w:tcPr>
            <w:tcW w:w="378" w:type="dxa"/>
            <w:vAlign w:val="center"/>
          </w:tcPr>
          <w:p w14:paraId="121C5193" w14:textId="77777777" w:rsidR="00C42F7C" w:rsidRPr="00DF0F69" w:rsidRDefault="00C42F7C" w:rsidP="00D355CF">
            <w:pPr>
              <w:pStyle w:val="TableParagraph"/>
              <w:spacing w:before="135" w:line="240" w:lineRule="auto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0</w:t>
            </w:r>
          </w:p>
        </w:tc>
        <w:tc>
          <w:tcPr>
            <w:tcW w:w="388" w:type="dxa"/>
            <w:vAlign w:val="center"/>
          </w:tcPr>
          <w:p w14:paraId="63723836" w14:textId="77777777" w:rsidR="00C42F7C" w:rsidRPr="00DF0F69" w:rsidRDefault="00C42F7C" w:rsidP="00D355CF">
            <w:pPr>
              <w:pStyle w:val="TableParagraph"/>
              <w:spacing w:before="135" w:line="240" w:lineRule="auto"/>
              <w:ind w:left="131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0</w:t>
            </w:r>
          </w:p>
        </w:tc>
        <w:tc>
          <w:tcPr>
            <w:tcW w:w="392" w:type="dxa"/>
            <w:vAlign w:val="center"/>
          </w:tcPr>
          <w:p w14:paraId="2FE35838" w14:textId="77777777" w:rsidR="00C42F7C" w:rsidRPr="00DF0F69" w:rsidRDefault="00C42F7C" w:rsidP="00D355CF">
            <w:pPr>
              <w:pStyle w:val="TableParagraph"/>
              <w:spacing w:before="135" w:line="240" w:lineRule="auto"/>
              <w:ind w:left="126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3</w:t>
            </w:r>
          </w:p>
        </w:tc>
        <w:tc>
          <w:tcPr>
            <w:tcW w:w="2277" w:type="dxa"/>
            <w:vAlign w:val="center"/>
          </w:tcPr>
          <w:p w14:paraId="3FBC25B3" w14:textId="77777777" w:rsidR="00C42F7C" w:rsidRPr="00DF0F69" w:rsidRDefault="00C42F7C" w:rsidP="00D355CF">
            <w:pPr>
              <w:pStyle w:val="TableParagraph"/>
              <w:ind w:left="101"/>
            </w:pPr>
            <w:r w:rsidRPr="00DF0F69">
              <w:t>Dr. Achyuth Sarkar</w:t>
            </w:r>
          </w:p>
        </w:tc>
        <w:tc>
          <w:tcPr>
            <w:tcW w:w="1008" w:type="dxa"/>
            <w:vAlign w:val="center"/>
          </w:tcPr>
          <w:p w14:paraId="2FFF1733" w14:textId="77777777" w:rsidR="00C42F7C" w:rsidRPr="00DF0F69" w:rsidRDefault="00C42F7C" w:rsidP="00D355CF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 w:rsidRPr="00DF0F69">
              <w:rPr>
                <w:sz w:val="24"/>
              </w:rPr>
              <w:t>AS</w:t>
            </w:r>
          </w:p>
        </w:tc>
      </w:tr>
      <w:tr w:rsidR="00DF0F69" w:rsidRPr="00DF0F69" w14:paraId="5231B982" w14:textId="77777777" w:rsidTr="00FD7EE4">
        <w:trPr>
          <w:trHeight w:val="498"/>
        </w:trPr>
        <w:tc>
          <w:tcPr>
            <w:tcW w:w="688" w:type="dxa"/>
            <w:vAlign w:val="center"/>
          </w:tcPr>
          <w:p w14:paraId="265715E9" w14:textId="77777777" w:rsidR="00C42F7C" w:rsidRPr="00DF0F69" w:rsidRDefault="00C42F7C" w:rsidP="00E32AF9">
            <w:pPr>
              <w:pStyle w:val="TableParagraph"/>
              <w:spacing w:before="131" w:line="240" w:lineRule="auto"/>
              <w:ind w:left="4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3</w:t>
            </w:r>
          </w:p>
        </w:tc>
        <w:tc>
          <w:tcPr>
            <w:tcW w:w="1273" w:type="dxa"/>
            <w:vAlign w:val="center"/>
          </w:tcPr>
          <w:p w14:paraId="75F05EE3" w14:textId="77777777" w:rsidR="00C42F7C" w:rsidRPr="00DF0F69" w:rsidRDefault="00C42F7C" w:rsidP="00C42F7C">
            <w:pPr>
              <w:pStyle w:val="TableParagraph"/>
              <w:spacing w:before="135" w:line="240" w:lineRule="auto"/>
              <w:ind w:left="128"/>
              <w:rPr>
                <w:sz w:val="24"/>
              </w:rPr>
            </w:pPr>
            <w:r w:rsidRPr="00DF0F69">
              <w:rPr>
                <w:sz w:val="24"/>
              </w:rPr>
              <w:t>CS-402</w:t>
            </w:r>
          </w:p>
        </w:tc>
        <w:tc>
          <w:tcPr>
            <w:tcW w:w="3253" w:type="dxa"/>
            <w:vAlign w:val="center"/>
          </w:tcPr>
          <w:p w14:paraId="2175231A" w14:textId="77777777" w:rsidR="00C42F7C" w:rsidRPr="00DF0F69" w:rsidRDefault="00C42F7C" w:rsidP="00D355CF">
            <w:pPr>
              <w:pStyle w:val="TableParagraph"/>
              <w:spacing w:before="6" w:line="274" w:lineRule="exact"/>
              <w:ind w:left="109"/>
              <w:rPr>
                <w:sz w:val="24"/>
              </w:rPr>
            </w:pPr>
            <w:r w:rsidRPr="00DF0F69">
              <w:rPr>
                <w:sz w:val="24"/>
              </w:rPr>
              <w:t>Cryptography &amp; Network Security</w:t>
            </w:r>
          </w:p>
        </w:tc>
        <w:tc>
          <w:tcPr>
            <w:tcW w:w="383" w:type="dxa"/>
            <w:vAlign w:val="center"/>
          </w:tcPr>
          <w:p w14:paraId="25D06102" w14:textId="77777777" w:rsidR="00C42F7C" w:rsidRPr="00DF0F69" w:rsidRDefault="00C42F7C" w:rsidP="00E32AF9">
            <w:pPr>
              <w:pStyle w:val="TableParagraph"/>
              <w:spacing w:before="135" w:line="240" w:lineRule="auto"/>
              <w:ind w:right="1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3</w:t>
            </w:r>
          </w:p>
        </w:tc>
        <w:tc>
          <w:tcPr>
            <w:tcW w:w="378" w:type="dxa"/>
            <w:vAlign w:val="center"/>
          </w:tcPr>
          <w:p w14:paraId="462644EB" w14:textId="77777777" w:rsidR="00C42F7C" w:rsidRPr="00DF0F69" w:rsidRDefault="00C42F7C" w:rsidP="00E32AF9">
            <w:pPr>
              <w:pStyle w:val="TableParagraph"/>
              <w:spacing w:before="135" w:line="240" w:lineRule="auto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0</w:t>
            </w:r>
          </w:p>
        </w:tc>
        <w:tc>
          <w:tcPr>
            <w:tcW w:w="388" w:type="dxa"/>
            <w:vAlign w:val="center"/>
          </w:tcPr>
          <w:p w14:paraId="452ED83E" w14:textId="77777777" w:rsidR="00C42F7C" w:rsidRPr="00DF0F69" w:rsidRDefault="00C42F7C" w:rsidP="00E32AF9">
            <w:pPr>
              <w:pStyle w:val="TableParagraph"/>
              <w:spacing w:before="135" w:line="240" w:lineRule="auto"/>
              <w:ind w:left="131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0</w:t>
            </w:r>
          </w:p>
        </w:tc>
        <w:tc>
          <w:tcPr>
            <w:tcW w:w="392" w:type="dxa"/>
            <w:vAlign w:val="center"/>
          </w:tcPr>
          <w:p w14:paraId="312A9971" w14:textId="77777777" w:rsidR="00C42F7C" w:rsidRPr="00DF0F69" w:rsidRDefault="00C42F7C" w:rsidP="00E32AF9">
            <w:pPr>
              <w:pStyle w:val="TableParagraph"/>
              <w:spacing w:before="135" w:line="240" w:lineRule="auto"/>
              <w:ind w:left="126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3</w:t>
            </w:r>
          </w:p>
        </w:tc>
        <w:tc>
          <w:tcPr>
            <w:tcW w:w="2277" w:type="dxa"/>
            <w:vAlign w:val="center"/>
          </w:tcPr>
          <w:p w14:paraId="4A4D5280" w14:textId="77777777" w:rsidR="00C42F7C" w:rsidRPr="00DF0F69" w:rsidRDefault="00C42F7C" w:rsidP="00C42F7C">
            <w:pPr>
              <w:pStyle w:val="TableParagraph"/>
              <w:spacing w:line="237" w:lineRule="auto"/>
              <w:ind w:left="101" w:right="65"/>
            </w:pPr>
            <w:r w:rsidRPr="00DF0F69">
              <w:t>Dr. Subhasish Banerjee</w:t>
            </w:r>
          </w:p>
        </w:tc>
        <w:tc>
          <w:tcPr>
            <w:tcW w:w="1008" w:type="dxa"/>
            <w:vAlign w:val="center"/>
          </w:tcPr>
          <w:p w14:paraId="1362D929" w14:textId="77777777" w:rsidR="00C42F7C" w:rsidRPr="00DF0F69" w:rsidRDefault="00C42F7C" w:rsidP="00D355CF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 w:rsidRPr="00DF0F69">
              <w:rPr>
                <w:sz w:val="24"/>
              </w:rPr>
              <w:t>SB</w:t>
            </w:r>
          </w:p>
        </w:tc>
      </w:tr>
      <w:tr w:rsidR="00DF0F69" w:rsidRPr="00DF0F69" w14:paraId="627AE6CB" w14:textId="77777777" w:rsidTr="00FD7EE4">
        <w:trPr>
          <w:trHeight w:val="367"/>
        </w:trPr>
        <w:tc>
          <w:tcPr>
            <w:tcW w:w="688" w:type="dxa"/>
            <w:vAlign w:val="center"/>
          </w:tcPr>
          <w:p w14:paraId="58A6923B" w14:textId="77777777" w:rsidR="00C42F7C" w:rsidRPr="00DF0F69" w:rsidRDefault="00C42F7C" w:rsidP="00E32AF9">
            <w:pPr>
              <w:pStyle w:val="TableParagraph"/>
              <w:spacing w:before="135" w:line="240" w:lineRule="auto"/>
              <w:ind w:left="4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4</w:t>
            </w:r>
          </w:p>
        </w:tc>
        <w:tc>
          <w:tcPr>
            <w:tcW w:w="1273" w:type="dxa"/>
            <w:vAlign w:val="center"/>
          </w:tcPr>
          <w:p w14:paraId="0944D1C1" w14:textId="77777777" w:rsidR="00C42F7C" w:rsidRPr="00DF0F69" w:rsidRDefault="00C42F7C" w:rsidP="00C42F7C">
            <w:pPr>
              <w:pStyle w:val="TableParagraph"/>
              <w:spacing w:before="131" w:line="240" w:lineRule="auto"/>
              <w:ind w:left="128"/>
              <w:rPr>
                <w:sz w:val="24"/>
              </w:rPr>
            </w:pPr>
            <w:r w:rsidRPr="00DF0F69">
              <w:rPr>
                <w:sz w:val="24"/>
              </w:rPr>
              <w:t>CS-403G</w:t>
            </w:r>
          </w:p>
        </w:tc>
        <w:tc>
          <w:tcPr>
            <w:tcW w:w="3253" w:type="dxa"/>
            <w:vAlign w:val="center"/>
          </w:tcPr>
          <w:p w14:paraId="302F974E" w14:textId="77777777" w:rsidR="00C42F7C" w:rsidRPr="00DF0F69" w:rsidRDefault="00C42F7C" w:rsidP="00E32AF9">
            <w:pPr>
              <w:pStyle w:val="TableParagraph"/>
              <w:spacing w:before="135" w:line="240" w:lineRule="auto"/>
              <w:ind w:left="109"/>
              <w:rPr>
                <w:sz w:val="24"/>
              </w:rPr>
            </w:pPr>
            <w:r w:rsidRPr="00DF0F69">
              <w:rPr>
                <w:sz w:val="24"/>
              </w:rPr>
              <w:t>Natural Language Processing</w:t>
            </w:r>
          </w:p>
        </w:tc>
        <w:tc>
          <w:tcPr>
            <w:tcW w:w="383" w:type="dxa"/>
            <w:vAlign w:val="center"/>
          </w:tcPr>
          <w:p w14:paraId="2CCC5C09" w14:textId="77777777" w:rsidR="00C42F7C" w:rsidRPr="00DF0F69" w:rsidRDefault="00C42F7C" w:rsidP="00E32AF9">
            <w:pPr>
              <w:pStyle w:val="TableParagraph"/>
              <w:spacing w:before="135" w:line="240" w:lineRule="auto"/>
              <w:ind w:right="1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3</w:t>
            </w:r>
          </w:p>
        </w:tc>
        <w:tc>
          <w:tcPr>
            <w:tcW w:w="378" w:type="dxa"/>
            <w:vAlign w:val="center"/>
          </w:tcPr>
          <w:p w14:paraId="36F390CC" w14:textId="77777777" w:rsidR="00C42F7C" w:rsidRPr="00DF0F69" w:rsidRDefault="00C42F7C" w:rsidP="00E32AF9">
            <w:pPr>
              <w:pStyle w:val="TableParagraph"/>
              <w:spacing w:before="135" w:line="240" w:lineRule="auto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0</w:t>
            </w:r>
          </w:p>
        </w:tc>
        <w:tc>
          <w:tcPr>
            <w:tcW w:w="388" w:type="dxa"/>
            <w:vAlign w:val="center"/>
          </w:tcPr>
          <w:p w14:paraId="3906BF8C" w14:textId="77777777" w:rsidR="00C42F7C" w:rsidRPr="00DF0F69" w:rsidRDefault="00C42F7C" w:rsidP="00E32AF9">
            <w:pPr>
              <w:pStyle w:val="TableParagraph"/>
              <w:spacing w:before="135" w:line="240" w:lineRule="auto"/>
              <w:ind w:left="131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0</w:t>
            </w:r>
          </w:p>
        </w:tc>
        <w:tc>
          <w:tcPr>
            <w:tcW w:w="392" w:type="dxa"/>
            <w:vAlign w:val="center"/>
          </w:tcPr>
          <w:p w14:paraId="52EF24BE" w14:textId="77777777" w:rsidR="00C42F7C" w:rsidRPr="00DF0F69" w:rsidRDefault="00C42F7C" w:rsidP="00E32AF9">
            <w:pPr>
              <w:pStyle w:val="TableParagraph"/>
              <w:spacing w:before="135" w:line="240" w:lineRule="auto"/>
              <w:ind w:left="126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3</w:t>
            </w:r>
          </w:p>
        </w:tc>
        <w:tc>
          <w:tcPr>
            <w:tcW w:w="2277" w:type="dxa"/>
            <w:vAlign w:val="center"/>
          </w:tcPr>
          <w:p w14:paraId="3B61606B" w14:textId="77777777" w:rsidR="00C42F7C" w:rsidRPr="00DF0F69" w:rsidRDefault="00C42F7C" w:rsidP="00E32AF9">
            <w:pPr>
              <w:pStyle w:val="TableParagraph"/>
              <w:ind w:left="101"/>
            </w:pPr>
            <w:r w:rsidRPr="00DF0F69">
              <w:t>Dr. Koj Sambyo</w:t>
            </w:r>
          </w:p>
        </w:tc>
        <w:tc>
          <w:tcPr>
            <w:tcW w:w="1008" w:type="dxa"/>
            <w:vAlign w:val="center"/>
          </w:tcPr>
          <w:p w14:paraId="21BCC915" w14:textId="77777777" w:rsidR="00C42F7C" w:rsidRPr="00DF0F69" w:rsidRDefault="00C42F7C" w:rsidP="00E32AF9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 w:rsidRPr="00DF0F69">
              <w:rPr>
                <w:sz w:val="24"/>
              </w:rPr>
              <w:t>KS</w:t>
            </w:r>
          </w:p>
        </w:tc>
      </w:tr>
      <w:tr w:rsidR="00DF0F69" w:rsidRPr="00DF0F69" w14:paraId="5228599F" w14:textId="77777777" w:rsidTr="00FD7EE4">
        <w:trPr>
          <w:trHeight w:val="494"/>
        </w:trPr>
        <w:tc>
          <w:tcPr>
            <w:tcW w:w="688" w:type="dxa"/>
            <w:vAlign w:val="center"/>
          </w:tcPr>
          <w:p w14:paraId="1FF4F47B" w14:textId="77777777" w:rsidR="00C42F7C" w:rsidRPr="00DF0F69" w:rsidRDefault="00C42F7C" w:rsidP="00E32AF9">
            <w:pPr>
              <w:pStyle w:val="TableParagraph"/>
              <w:spacing w:before="135" w:line="240" w:lineRule="auto"/>
              <w:ind w:left="4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5</w:t>
            </w:r>
          </w:p>
        </w:tc>
        <w:tc>
          <w:tcPr>
            <w:tcW w:w="1273" w:type="dxa"/>
            <w:vAlign w:val="center"/>
          </w:tcPr>
          <w:p w14:paraId="1353DA65" w14:textId="77777777" w:rsidR="00C42F7C" w:rsidRPr="00DF0F69" w:rsidRDefault="00C42F7C" w:rsidP="00C42F7C">
            <w:pPr>
              <w:pStyle w:val="TableParagraph"/>
              <w:spacing w:before="1" w:line="274" w:lineRule="exact"/>
              <w:ind w:left="128" w:right="246" w:hanging="24"/>
              <w:rPr>
                <w:sz w:val="24"/>
              </w:rPr>
            </w:pPr>
            <w:r w:rsidRPr="00DF0F69">
              <w:rPr>
                <w:sz w:val="24"/>
              </w:rPr>
              <w:t>CS-404</w:t>
            </w:r>
          </w:p>
        </w:tc>
        <w:tc>
          <w:tcPr>
            <w:tcW w:w="3253" w:type="dxa"/>
            <w:vAlign w:val="center"/>
          </w:tcPr>
          <w:p w14:paraId="12EE01A7" w14:textId="77777777" w:rsidR="00C42F7C" w:rsidRPr="00DF0F69" w:rsidRDefault="00C42F7C" w:rsidP="00D355CF">
            <w:pPr>
              <w:pStyle w:val="TableParagraph"/>
              <w:spacing w:before="135" w:line="240" w:lineRule="auto"/>
              <w:ind w:left="109"/>
              <w:rPr>
                <w:sz w:val="24"/>
              </w:rPr>
            </w:pPr>
            <w:r w:rsidRPr="00DF0F69">
              <w:rPr>
                <w:sz w:val="24"/>
              </w:rPr>
              <w:t>Pattern Recognition &amp; Image Processing</w:t>
            </w:r>
          </w:p>
        </w:tc>
        <w:tc>
          <w:tcPr>
            <w:tcW w:w="383" w:type="dxa"/>
            <w:vAlign w:val="center"/>
          </w:tcPr>
          <w:p w14:paraId="4FC2168B" w14:textId="77777777" w:rsidR="00C42F7C" w:rsidRPr="00DF0F69" w:rsidRDefault="00C42F7C" w:rsidP="00E32AF9">
            <w:pPr>
              <w:pStyle w:val="TableParagraph"/>
              <w:spacing w:before="135" w:line="240" w:lineRule="auto"/>
              <w:ind w:right="1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3</w:t>
            </w:r>
          </w:p>
        </w:tc>
        <w:tc>
          <w:tcPr>
            <w:tcW w:w="378" w:type="dxa"/>
            <w:vAlign w:val="center"/>
          </w:tcPr>
          <w:p w14:paraId="63E7B925" w14:textId="77777777" w:rsidR="00C42F7C" w:rsidRPr="00DF0F69" w:rsidRDefault="00C42F7C" w:rsidP="00E32AF9">
            <w:pPr>
              <w:pStyle w:val="TableParagraph"/>
              <w:spacing w:before="135" w:line="240" w:lineRule="auto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0</w:t>
            </w:r>
          </w:p>
        </w:tc>
        <w:tc>
          <w:tcPr>
            <w:tcW w:w="388" w:type="dxa"/>
            <w:vAlign w:val="center"/>
          </w:tcPr>
          <w:p w14:paraId="4BB6BACD" w14:textId="77777777" w:rsidR="00C42F7C" w:rsidRPr="00DF0F69" w:rsidRDefault="00C42F7C" w:rsidP="00E32AF9">
            <w:pPr>
              <w:pStyle w:val="TableParagraph"/>
              <w:spacing w:before="135" w:line="240" w:lineRule="auto"/>
              <w:ind w:left="131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0</w:t>
            </w:r>
          </w:p>
        </w:tc>
        <w:tc>
          <w:tcPr>
            <w:tcW w:w="392" w:type="dxa"/>
            <w:vAlign w:val="center"/>
          </w:tcPr>
          <w:p w14:paraId="3C2915B4" w14:textId="77777777" w:rsidR="00C42F7C" w:rsidRPr="00DF0F69" w:rsidRDefault="00C42F7C" w:rsidP="00E32AF9">
            <w:pPr>
              <w:pStyle w:val="TableParagraph"/>
              <w:spacing w:before="135" w:line="240" w:lineRule="auto"/>
              <w:ind w:left="126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3</w:t>
            </w:r>
          </w:p>
        </w:tc>
        <w:tc>
          <w:tcPr>
            <w:tcW w:w="2277" w:type="dxa"/>
            <w:vAlign w:val="center"/>
          </w:tcPr>
          <w:p w14:paraId="0F325BF5" w14:textId="77777777" w:rsidR="00C42F7C" w:rsidRPr="00DF0F69" w:rsidRDefault="003346DD" w:rsidP="00E32AF9">
            <w:pPr>
              <w:pStyle w:val="TableParagraph"/>
              <w:ind w:left="101"/>
            </w:pPr>
            <w:r w:rsidRPr="00DF0F69">
              <w:t>Guest Lecturer</w:t>
            </w:r>
          </w:p>
        </w:tc>
        <w:tc>
          <w:tcPr>
            <w:tcW w:w="1008" w:type="dxa"/>
            <w:vAlign w:val="center"/>
          </w:tcPr>
          <w:p w14:paraId="19FE7702" w14:textId="77777777" w:rsidR="00C42F7C" w:rsidRPr="00DF0F69" w:rsidRDefault="003346DD" w:rsidP="00E32AF9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 w:rsidRPr="00DF0F69">
              <w:rPr>
                <w:sz w:val="24"/>
              </w:rPr>
              <w:t>GL</w:t>
            </w:r>
          </w:p>
        </w:tc>
      </w:tr>
      <w:tr w:rsidR="00DF0F69" w:rsidRPr="00DF0F69" w14:paraId="08B4D00D" w14:textId="77777777" w:rsidTr="00FD7EE4">
        <w:trPr>
          <w:trHeight w:val="494"/>
        </w:trPr>
        <w:tc>
          <w:tcPr>
            <w:tcW w:w="688" w:type="dxa"/>
            <w:vAlign w:val="center"/>
          </w:tcPr>
          <w:p w14:paraId="7103170E" w14:textId="77777777" w:rsidR="00C42F7C" w:rsidRPr="00DF0F69" w:rsidRDefault="00C42F7C" w:rsidP="00E32AF9">
            <w:pPr>
              <w:pStyle w:val="TableParagraph"/>
              <w:spacing w:before="135" w:line="240" w:lineRule="auto"/>
              <w:ind w:left="4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6</w:t>
            </w:r>
          </w:p>
        </w:tc>
        <w:tc>
          <w:tcPr>
            <w:tcW w:w="1273" w:type="dxa"/>
            <w:vAlign w:val="center"/>
          </w:tcPr>
          <w:p w14:paraId="1E985C50" w14:textId="77777777" w:rsidR="00C42F7C" w:rsidRPr="00DF0F69" w:rsidRDefault="00C42F7C" w:rsidP="00C42F7C">
            <w:pPr>
              <w:pStyle w:val="TableParagraph"/>
              <w:spacing w:before="2" w:line="266" w:lineRule="exact"/>
              <w:ind w:left="128"/>
              <w:rPr>
                <w:sz w:val="24"/>
              </w:rPr>
            </w:pPr>
            <w:r w:rsidRPr="00DF0F69">
              <w:rPr>
                <w:sz w:val="24"/>
              </w:rPr>
              <w:t>CS-405</w:t>
            </w:r>
          </w:p>
        </w:tc>
        <w:tc>
          <w:tcPr>
            <w:tcW w:w="3253" w:type="dxa"/>
            <w:vAlign w:val="center"/>
          </w:tcPr>
          <w:p w14:paraId="561A3603" w14:textId="77777777" w:rsidR="00C42F7C" w:rsidRPr="00DF0F69" w:rsidRDefault="00C42F7C" w:rsidP="00E32AF9">
            <w:pPr>
              <w:pStyle w:val="TableParagraph"/>
              <w:spacing w:before="135" w:line="240" w:lineRule="auto"/>
              <w:ind w:left="109"/>
              <w:rPr>
                <w:sz w:val="24"/>
              </w:rPr>
            </w:pPr>
            <w:r w:rsidRPr="00DF0F69">
              <w:rPr>
                <w:sz w:val="24"/>
              </w:rPr>
              <w:t>Internet and Web Technology laboratory</w:t>
            </w:r>
          </w:p>
        </w:tc>
        <w:tc>
          <w:tcPr>
            <w:tcW w:w="383" w:type="dxa"/>
            <w:vAlign w:val="center"/>
          </w:tcPr>
          <w:p w14:paraId="4696FFD5" w14:textId="77777777" w:rsidR="00C42F7C" w:rsidRPr="00DF0F69" w:rsidRDefault="00C42F7C" w:rsidP="00E32AF9">
            <w:pPr>
              <w:pStyle w:val="TableParagraph"/>
              <w:spacing w:before="135" w:line="240" w:lineRule="auto"/>
              <w:ind w:right="1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0</w:t>
            </w:r>
          </w:p>
        </w:tc>
        <w:tc>
          <w:tcPr>
            <w:tcW w:w="378" w:type="dxa"/>
            <w:vAlign w:val="center"/>
          </w:tcPr>
          <w:p w14:paraId="29E17A0D" w14:textId="77777777" w:rsidR="00C42F7C" w:rsidRPr="00DF0F69" w:rsidRDefault="00C42F7C" w:rsidP="00E32AF9">
            <w:pPr>
              <w:pStyle w:val="TableParagraph"/>
              <w:spacing w:before="135" w:line="240" w:lineRule="auto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0</w:t>
            </w:r>
          </w:p>
        </w:tc>
        <w:tc>
          <w:tcPr>
            <w:tcW w:w="388" w:type="dxa"/>
            <w:vAlign w:val="center"/>
          </w:tcPr>
          <w:p w14:paraId="4A141F3C" w14:textId="77777777" w:rsidR="00C42F7C" w:rsidRPr="00DF0F69" w:rsidRDefault="00C42F7C" w:rsidP="00E32AF9">
            <w:pPr>
              <w:pStyle w:val="TableParagraph"/>
              <w:spacing w:before="135" w:line="240" w:lineRule="auto"/>
              <w:ind w:left="131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2</w:t>
            </w:r>
          </w:p>
        </w:tc>
        <w:tc>
          <w:tcPr>
            <w:tcW w:w="392" w:type="dxa"/>
            <w:vAlign w:val="center"/>
          </w:tcPr>
          <w:p w14:paraId="00FF2AD3" w14:textId="77777777" w:rsidR="00C42F7C" w:rsidRPr="00DF0F69" w:rsidRDefault="00C42F7C" w:rsidP="00E32AF9">
            <w:pPr>
              <w:pStyle w:val="TableParagraph"/>
              <w:spacing w:before="135" w:line="240" w:lineRule="auto"/>
              <w:ind w:left="126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1</w:t>
            </w:r>
          </w:p>
        </w:tc>
        <w:tc>
          <w:tcPr>
            <w:tcW w:w="2277" w:type="dxa"/>
            <w:vAlign w:val="center"/>
          </w:tcPr>
          <w:p w14:paraId="581A94F3" w14:textId="77777777" w:rsidR="00C42F7C" w:rsidRPr="00DF0F69" w:rsidRDefault="00C42F7C" w:rsidP="00E32AF9">
            <w:pPr>
              <w:pStyle w:val="TableParagraph"/>
              <w:ind w:left="101"/>
            </w:pPr>
            <w:r w:rsidRPr="00DF0F69">
              <w:t>Dr. Achyuth Sarkar</w:t>
            </w:r>
          </w:p>
        </w:tc>
        <w:tc>
          <w:tcPr>
            <w:tcW w:w="1008" w:type="dxa"/>
            <w:vAlign w:val="center"/>
          </w:tcPr>
          <w:p w14:paraId="0ED1263E" w14:textId="77777777" w:rsidR="00C42F7C" w:rsidRPr="00DF0F69" w:rsidRDefault="00C42F7C" w:rsidP="00E32AF9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 w:rsidRPr="00DF0F69">
              <w:rPr>
                <w:sz w:val="24"/>
              </w:rPr>
              <w:t>AS</w:t>
            </w:r>
          </w:p>
        </w:tc>
      </w:tr>
      <w:tr w:rsidR="00DF0F69" w:rsidRPr="00DF0F69" w14:paraId="7143BD2A" w14:textId="77777777" w:rsidTr="00FD7EE4">
        <w:trPr>
          <w:trHeight w:val="494"/>
        </w:trPr>
        <w:tc>
          <w:tcPr>
            <w:tcW w:w="688" w:type="dxa"/>
            <w:vAlign w:val="center"/>
          </w:tcPr>
          <w:p w14:paraId="1B9E26B1" w14:textId="77777777" w:rsidR="00C42F7C" w:rsidRPr="00DF0F69" w:rsidRDefault="00C42F7C" w:rsidP="00E32AF9">
            <w:pPr>
              <w:pStyle w:val="TableParagraph"/>
              <w:spacing w:before="135" w:line="240" w:lineRule="auto"/>
              <w:ind w:left="4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7</w:t>
            </w:r>
          </w:p>
        </w:tc>
        <w:tc>
          <w:tcPr>
            <w:tcW w:w="1273" w:type="dxa"/>
            <w:vAlign w:val="center"/>
          </w:tcPr>
          <w:p w14:paraId="1D3F0EF9" w14:textId="77777777" w:rsidR="00C42F7C" w:rsidRPr="00DF0F69" w:rsidRDefault="00C42F7C" w:rsidP="00C42F7C">
            <w:pPr>
              <w:pStyle w:val="TableParagraph"/>
              <w:spacing w:before="135" w:line="240" w:lineRule="auto"/>
              <w:ind w:left="128"/>
              <w:rPr>
                <w:sz w:val="24"/>
              </w:rPr>
            </w:pPr>
            <w:r w:rsidRPr="00DF0F69">
              <w:rPr>
                <w:sz w:val="24"/>
              </w:rPr>
              <w:t>CS-406</w:t>
            </w:r>
          </w:p>
        </w:tc>
        <w:tc>
          <w:tcPr>
            <w:tcW w:w="3253" w:type="dxa"/>
            <w:vAlign w:val="center"/>
          </w:tcPr>
          <w:p w14:paraId="172E228D" w14:textId="77777777" w:rsidR="00C42F7C" w:rsidRPr="00DF0F69" w:rsidRDefault="00C42F7C" w:rsidP="00E32AF9">
            <w:pPr>
              <w:pStyle w:val="TableParagraph"/>
              <w:spacing w:before="6" w:line="274" w:lineRule="exact"/>
              <w:ind w:left="109"/>
              <w:rPr>
                <w:sz w:val="24"/>
              </w:rPr>
            </w:pPr>
            <w:r w:rsidRPr="00DF0F69">
              <w:rPr>
                <w:sz w:val="24"/>
              </w:rPr>
              <w:t>Cryptography &amp; Network Security</w:t>
            </w:r>
          </w:p>
        </w:tc>
        <w:tc>
          <w:tcPr>
            <w:tcW w:w="383" w:type="dxa"/>
            <w:vAlign w:val="center"/>
          </w:tcPr>
          <w:p w14:paraId="5FF0489F" w14:textId="77777777" w:rsidR="00C42F7C" w:rsidRPr="00DF0F69" w:rsidRDefault="00C42F7C" w:rsidP="00E32AF9">
            <w:pPr>
              <w:pStyle w:val="TableParagraph"/>
              <w:spacing w:before="135" w:line="240" w:lineRule="auto"/>
              <w:ind w:right="1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0</w:t>
            </w:r>
          </w:p>
        </w:tc>
        <w:tc>
          <w:tcPr>
            <w:tcW w:w="378" w:type="dxa"/>
            <w:vAlign w:val="center"/>
          </w:tcPr>
          <w:p w14:paraId="201EEDF4" w14:textId="77777777" w:rsidR="00C42F7C" w:rsidRPr="00DF0F69" w:rsidRDefault="00C42F7C" w:rsidP="00E32AF9">
            <w:pPr>
              <w:pStyle w:val="TableParagraph"/>
              <w:spacing w:before="135" w:line="240" w:lineRule="auto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0</w:t>
            </w:r>
          </w:p>
        </w:tc>
        <w:tc>
          <w:tcPr>
            <w:tcW w:w="388" w:type="dxa"/>
            <w:vAlign w:val="center"/>
          </w:tcPr>
          <w:p w14:paraId="5D9B7C96" w14:textId="77777777" w:rsidR="00C42F7C" w:rsidRPr="00DF0F69" w:rsidRDefault="00C42F7C" w:rsidP="00E32AF9">
            <w:pPr>
              <w:pStyle w:val="TableParagraph"/>
              <w:spacing w:before="135" w:line="240" w:lineRule="auto"/>
              <w:ind w:left="131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2</w:t>
            </w:r>
          </w:p>
        </w:tc>
        <w:tc>
          <w:tcPr>
            <w:tcW w:w="392" w:type="dxa"/>
            <w:vAlign w:val="center"/>
          </w:tcPr>
          <w:p w14:paraId="31076341" w14:textId="77777777" w:rsidR="00C42F7C" w:rsidRPr="00DF0F69" w:rsidRDefault="00C42F7C" w:rsidP="00E32AF9">
            <w:pPr>
              <w:pStyle w:val="TableParagraph"/>
              <w:spacing w:before="135" w:line="240" w:lineRule="auto"/>
              <w:ind w:left="126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1</w:t>
            </w:r>
          </w:p>
        </w:tc>
        <w:tc>
          <w:tcPr>
            <w:tcW w:w="2277" w:type="dxa"/>
            <w:vAlign w:val="center"/>
          </w:tcPr>
          <w:p w14:paraId="03778983" w14:textId="77777777" w:rsidR="00C42F7C" w:rsidRPr="00DF0F69" w:rsidRDefault="00C42F7C" w:rsidP="00E32AF9">
            <w:pPr>
              <w:pStyle w:val="TableParagraph"/>
              <w:spacing w:line="237" w:lineRule="auto"/>
              <w:ind w:left="101" w:right="65"/>
            </w:pPr>
            <w:r w:rsidRPr="00DF0F69">
              <w:t>Dr. Subhasish Banerjee</w:t>
            </w:r>
          </w:p>
        </w:tc>
        <w:tc>
          <w:tcPr>
            <w:tcW w:w="1008" w:type="dxa"/>
            <w:vAlign w:val="center"/>
          </w:tcPr>
          <w:p w14:paraId="1BE3125A" w14:textId="77777777" w:rsidR="00C42F7C" w:rsidRPr="00DF0F69" w:rsidRDefault="00C42F7C" w:rsidP="00E32AF9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 w:rsidRPr="00DF0F69">
              <w:rPr>
                <w:sz w:val="24"/>
              </w:rPr>
              <w:t>SB</w:t>
            </w:r>
          </w:p>
        </w:tc>
      </w:tr>
      <w:tr w:rsidR="00DF0F69" w:rsidRPr="00DF0F69" w14:paraId="70D95E10" w14:textId="77777777" w:rsidTr="00FD7EE4">
        <w:trPr>
          <w:trHeight w:val="510"/>
        </w:trPr>
        <w:tc>
          <w:tcPr>
            <w:tcW w:w="688" w:type="dxa"/>
            <w:vAlign w:val="center"/>
          </w:tcPr>
          <w:p w14:paraId="4EBCF67C" w14:textId="77777777" w:rsidR="00F443DF" w:rsidRPr="00DF0F69" w:rsidRDefault="00F443DF" w:rsidP="00D355CF">
            <w:pPr>
              <w:pStyle w:val="TableParagraph"/>
              <w:spacing w:before="135" w:line="240" w:lineRule="auto"/>
              <w:ind w:left="4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8</w:t>
            </w:r>
          </w:p>
        </w:tc>
        <w:tc>
          <w:tcPr>
            <w:tcW w:w="1273" w:type="dxa"/>
            <w:vAlign w:val="center"/>
          </w:tcPr>
          <w:p w14:paraId="4248C133" w14:textId="77777777" w:rsidR="00F443DF" w:rsidRPr="00DF0F69" w:rsidRDefault="00F443DF" w:rsidP="00C42F7C">
            <w:pPr>
              <w:pStyle w:val="TableParagraph"/>
              <w:spacing w:before="135" w:line="240" w:lineRule="auto"/>
              <w:ind w:left="128"/>
              <w:rPr>
                <w:sz w:val="24"/>
              </w:rPr>
            </w:pPr>
            <w:r w:rsidRPr="00DF0F69">
              <w:rPr>
                <w:sz w:val="24"/>
              </w:rPr>
              <w:t>CS-407</w:t>
            </w:r>
          </w:p>
        </w:tc>
        <w:tc>
          <w:tcPr>
            <w:tcW w:w="3253" w:type="dxa"/>
            <w:vAlign w:val="center"/>
          </w:tcPr>
          <w:p w14:paraId="7C28864F" w14:textId="77777777" w:rsidR="00F443DF" w:rsidRPr="00DF0F69" w:rsidRDefault="00F443DF" w:rsidP="00E32AF9">
            <w:pPr>
              <w:pStyle w:val="TableParagraph"/>
              <w:spacing w:before="135" w:line="240" w:lineRule="auto"/>
              <w:ind w:left="109"/>
              <w:rPr>
                <w:sz w:val="24"/>
              </w:rPr>
            </w:pPr>
            <w:r w:rsidRPr="00DF0F69">
              <w:rPr>
                <w:sz w:val="24"/>
              </w:rPr>
              <w:t>Pattern Recognition &amp; Image Processing</w:t>
            </w:r>
          </w:p>
        </w:tc>
        <w:tc>
          <w:tcPr>
            <w:tcW w:w="383" w:type="dxa"/>
            <w:vAlign w:val="center"/>
          </w:tcPr>
          <w:p w14:paraId="39B57B29" w14:textId="77777777" w:rsidR="00F443DF" w:rsidRPr="00DF0F69" w:rsidRDefault="00F443DF" w:rsidP="00E32AF9">
            <w:pPr>
              <w:pStyle w:val="TableParagraph"/>
              <w:spacing w:before="135" w:line="240" w:lineRule="auto"/>
              <w:ind w:right="1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0</w:t>
            </w:r>
          </w:p>
        </w:tc>
        <w:tc>
          <w:tcPr>
            <w:tcW w:w="378" w:type="dxa"/>
            <w:vAlign w:val="center"/>
          </w:tcPr>
          <w:p w14:paraId="0242B47B" w14:textId="77777777" w:rsidR="00F443DF" w:rsidRPr="00DF0F69" w:rsidRDefault="00F443DF" w:rsidP="00E32AF9">
            <w:pPr>
              <w:pStyle w:val="TableParagraph"/>
              <w:spacing w:before="135" w:line="240" w:lineRule="auto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0</w:t>
            </w:r>
          </w:p>
        </w:tc>
        <w:tc>
          <w:tcPr>
            <w:tcW w:w="388" w:type="dxa"/>
            <w:vAlign w:val="center"/>
          </w:tcPr>
          <w:p w14:paraId="54128B54" w14:textId="77777777" w:rsidR="00F443DF" w:rsidRPr="00DF0F69" w:rsidRDefault="00F443DF" w:rsidP="00E32AF9">
            <w:pPr>
              <w:pStyle w:val="TableParagraph"/>
              <w:spacing w:before="135" w:line="240" w:lineRule="auto"/>
              <w:ind w:left="131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2</w:t>
            </w:r>
          </w:p>
        </w:tc>
        <w:tc>
          <w:tcPr>
            <w:tcW w:w="392" w:type="dxa"/>
            <w:vAlign w:val="center"/>
          </w:tcPr>
          <w:p w14:paraId="6677FBA5" w14:textId="77777777" w:rsidR="00F443DF" w:rsidRPr="00DF0F69" w:rsidRDefault="00F443DF" w:rsidP="00E32AF9">
            <w:pPr>
              <w:pStyle w:val="TableParagraph"/>
              <w:spacing w:before="135" w:line="240" w:lineRule="auto"/>
              <w:ind w:left="126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1</w:t>
            </w:r>
          </w:p>
        </w:tc>
        <w:tc>
          <w:tcPr>
            <w:tcW w:w="2277" w:type="dxa"/>
            <w:vAlign w:val="center"/>
          </w:tcPr>
          <w:p w14:paraId="23FDC987" w14:textId="77777777" w:rsidR="00F443DF" w:rsidRPr="00DF0F69" w:rsidRDefault="00F443DF" w:rsidP="009B7438">
            <w:pPr>
              <w:pStyle w:val="TableParagraph"/>
              <w:ind w:left="101"/>
            </w:pPr>
            <w:r w:rsidRPr="00DF0F69">
              <w:t>Guest Lecturer</w:t>
            </w:r>
          </w:p>
        </w:tc>
        <w:tc>
          <w:tcPr>
            <w:tcW w:w="1008" w:type="dxa"/>
            <w:vAlign w:val="center"/>
          </w:tcPr>
          <w:p w14:paraId="5A28F8B0" w14:textId="77777777" w:rsidR="00F443DF" w:rsidRPr="00DF0F69" w:rsidRDefault="00F443DF" w:rsidP="009B7438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 w:rsidRPr="00DF0F69">
              <w:rPr>
                <w:sz w:val="24"/>
              </w:rPr>
              <w:t>GL</w:t>
            </w:r>
          </w:p>
        </w:tc>
      </w:tr>
      <w:tr w:rsidR="00DF0F69" w:rsidRPr="00DF0F69" w14:paraId="04A25B93" w14:textId="77777777" w:rsidTr="00FD7EE4">
        <w:trPr>
          <w:trHeight w:val="385"/>
        </w:trPr>
        <w:tc>
          <w:tcPr>
            <w:tcW w:w="688" w:type="dxa"/>
            <w:vAlign w:val="center"/>
          </w:tcPr>
          <w:p w14:paraId="5DFA7BC1" w14:textId="77777777" w:rsidR="00C42F7C" w:rsidRPr="00DF0F69" w:rsidRDefault="00C42F7C" w:rsidP="00D355CF">
            <w:pPr>
              <w:pStyle w:val="TableParagraph"/>
              <w:spacing w:before="135" w:line="240" w:lineRule="auto"/>
              <w:ind w:left="4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9</w:t>
            </w:r>
          </w:p>
        </w:tc>
        <w:tc>
          <w:tcPr>
            <w:tcW w:w="1273" w:type="dxa"/>
            <w:vAlign w:val="center"/>
          </w:tcPr>
          <w:p w14:paraId="6D6A8356" w14:textId="77777777" w:rsidR="00C42F7C" w:rsidRPr="00DF0F69" w:rsidRDefault="00C42F7C" w:rsidP="00C42F7C">
            <w:pPr>
              <w:pStyle w:val="TableParagraph"/>
              <w:spacing w:before="135" w:line="240" w:lineRule="auto"/>
              <w:ind w:left="128"/>
              <w:rPr>
                <w:sz w:val="24"/>
              </w:rPr>
            </w:pPr>
            <w:r w:rsidRPr="00DF0F69">
              <w:rPr>
                <w:sz w:val="24"/>
              </w:rPr>
              <w:t>CS-492</w:t>
            </w:r>
          </w:p>
        </w:tc>
        <w:tc>
          <w:tcPr>
            <w:tcW w:w="3253" w:type="dxa"/>
            <w:vAlign w:val="center"/>
          </w:tcPr>
          <w:p w14:paraId="2A3D6D7C" w14:textId="77777777" w:rsidR="00C42F7C" w:rsidRPr="00DF0F69" w:rsidRDefault="00C42F7C" w:rsidP="00E32AF9">
            <w:pPr>
              <w:pStyle w:val="TableParagraph"/>
              <w:spacing w:before="135" w:line="240" w:lineRule="auto"/>
              <w:ind w:left="109"/>
              <w:rPr>
                <w:sz w:val="24"/>
              </w:rPr>
            </w:pPr>
            <w:r w:rsidRPr="00DF0F69">
              <w:rPr>
                <w:sz w:val="24"/>
              </w:rPr>
              <w:t>Summer Internship-III</w:t>
            </w:r>
          </w:p>
        </w:tc>
        <w:tc>
          <w:tcPr>
            <w:tcW w:w="383" w:type="dxa"/>
            <w:vAlign w:val="center"/>
          </w:tcPr>
          <w:p w14:paraId="119DEF9D" w14:textId="77777777" w:rsidR="00C42F7C" w:rsidRPr="00DF0F69" w:rsidRDefault="00C42F7C" w:rsidP="00E32AF9">
            <w:pPr>
              <w:pStyle w:val="TableParagraph"/>
              <w:spacing w:before="135" w:line="240" w:lineRule="auto"/>
              <w:ind w:right="1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0</w:t>
            </w:r>
          </w:p>
        </w:tc>
        <w:tc>
          <w:tcPr>
            <w:tcW w:w="378" w:type="dxa"/>
            <w:vAlign w:val="center"/>
          </w:tcPr>
          <w:p w14:paraId="72FE0B09" w14:textId="77777777" w:rsidR="00C42F7C" w:rsidRPr="00DF0F69" w:rsidRDefault="00C42F7C" w:rsidP="00E32AF9">
            <w:pPr>
              <w:pStyle w:val="TableParagraph"/>
              <w:spacing w:before="135" w:line="240" w:lineRule="auto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0</w:t>
            </w:r>
          </w:p>
        </w:tc>
        <w:tc>
          <w:tcPr>
            <w:tcW w:w="388" w:type="dxa"/>
            <w:vAlign w:val="center"/>
          </w:tcPr>
          <w:p w14:paraId="16FA5088" w14:textId="77777777" w:rsidR="00C42F7C" w:rsidRPr="00DF0F69" w:rsidRDefault="00C42F7C" w:rsidP="00E32AF9">
            <w:pPr>
              <w:pStyle w:val="TableParagraph"/>
              <w:spacing w:before="135" w:line="240" w:lineRule="auto"/>
              <w:ind w:left="131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0</w:t>
            </w:r>
          </w:p>
        </w:tc>
        <w:tc>
          <w:tcPr>
            <w:tcW w:w="392" w:type="dxa"/>
            <w:vAlign w:val="center"/>
          </w:tcPr>
          <w:p w14:paraId="1BF0396A" w14:textId="77777777" w:rsidR="00C42F7C" w:rsidRPr="00DF0F69" w:rsidRDefault="00C42F7C" w:rsidP="00E32AF9">
            <w:pPr>
              <w:pStyle w:val="TableParagraph"/>
              <w:spacing w:before="135" w:line="240" w:lineRule="auto"/>
              <w:ind w:left="126"/>
              <w:jc w:val="center"/>
              <w:rPr>
                <w:sz w:val="24"/>
              </w:rPr>
            </w:pPr>
            <w:r w:rsidRPr="00DF0F69">
              <w:rPr>
                <w:sz w:val="24"/>
              </w:rPr>
              <w:t>1</w:t>
            </w:r>
          </w:p>
        </w:tc>
        <w:tc>
          <w:tcPr>
            <w:tcW w:w="2277" w:type="dxa"/>
            <w:vAlign w:val="center"/>
          </w:tcPr>
          <w:p w14:paraId="69D76056" w14:textId="77777777" w:rsidR="00C42F7C" w:rsidRPr="00DF0F69" w:rsidRDefault="00C42F7C" w:rsidP="00E32AF9">
            <w:pPr>
              <w:pStyle w:val="TableParagraph"/>
              <w:ind w:left="101"/>
            </w:pPr>
          </w:p>
        </w:tc>
        <w:tc>
          <w:tcPr>
            <w:tcW w:w="1008" w:type="dxa"/>
            <w:vAlign w:val="center"/>
          </w:tcPr>
          <w:p w14:paraId="0697B25D" w14:textId="77777777" w:rsidR="00C42F7C" w:rsidRPr="00DF0F69" w:rsidRDefault="00C42F7C" w:rsidP="00E32AF9">
            <w:pPr>
              <w:pStyle w:val="TableParagraph"/>
              <w:spacing w:line="268" w:lineRule="exact"/>
              <w:ind w:left="101"/>
              <w:rPr>
                <w:sz w:val="24"/>
              </w:rPr>
            </w:pPr>
          </w:p>
        </w:tc>
      </w:tr>
      <w:tr w:rsidR="002D6D43" w:rsidRPr="00DF0F69" w14:paraId="1CF35F2A" w14:textId="77777777" w:rsidTr="00FD7EE4">
        <w:trPr>
          <w:trHeight w:val="385"/>
        </w:trPr>
        <w:tc>
          <w:tcPr>
            <w:tcW w:w="5214" w:type="dxa"/>
            <w:gridSpan w:val="3"/>
          </w:tcPr>
          <w:p w14:paraId="1604FC82" w14:textId="23A98E50" w:rsidR="002D6D43" w:rsidRPr="00DF0F69" w:rsidRDefault="002D6D43" w:rsidP="002D6D43">
            <w:pPr>
              <w:pStyle w:val="TableParagraph"/>
              <w:spacing w:before="135" w:line="240" w:lineRule="auto"/>
              <w:ind w:left="109"/>
              <w:rPr>
                <w:sz w:val="24"/>
              </w:rPr>
            </w:pPr>
            <w:r w:rsidRPr="00076601">
              <w:rPr>
                <w:b/>
                <w:sz w:val="20"/>
                <w:szCs w:val="20"/>
              </w:rPr>
              <w:t>Contact Hours</w:t>
            </w:r>
          </w:p>
        </w:tc>
        <w:tc>
          <w:tcPr>
            <w:tcW w:w="383" w:type="dxa"/>
            <w:vAlign w:val="center"/>
          </w:tcPr>
          <w:p w14:paraId="5857C7F7" w14:textId="5110D9D9" w:rsidR="002D6D43" w:rsidRPr="00DF0F69" w:rsidRDefault="002D6D43" w:rsidP="002D6D43">
            <w:pPr>
              <w:pStyle w:val="TableParagraph"/>
              <w:spacing w:before="135" w:line="240" w:lineRule="auto"/>
              <w:ind w:right="1"/>
              <w:jc w:val="center"/>
              <w:rPr>
                <w:sz w:val="24"/>
              </w:rPr>
            </w:pPr>
            <w:r w:rsidRPr="00DF0F69">
              <w:rPr>
                <w:b/>
                <w:sz w:val="24"/>
              </w:rPr>
              <w:t>15</w:t>
            </w:r>
          </w:p>
        </w:tc>
        <w:tc>
          <w:tcPr>
            <w:tcW w:w="378" w:type="dxa"/>
            <w:vAlign w:val="center"/>
          </w:tcPr>
          <w:p w14:paraId="3A9F262C" w14:textId="0E824C1A" w:rsidR="002D6D43" w:rsidRPr="00DF0F69" w:rsidRDefault="002D6D43" w:rsidP="002D6D43">
            <w:pPr>
              <w:pStyle w:val="TableParagraph"/>
              <w:spacing w:before="135" w:line="240" w:lineRule="auto"/>
              <w:jc w:val="center"/>
              <w:rPr>
                <w:sz w:val="24"/>
              </w:rPr>
            </w:pPr>
            <w:r w:rsidRPr="00DF0F69">
              <w:rPr>
                <w:b/>
                <w:sz w:val="24"/>
              </w:rPr>
              <w:t>0</w:t>
            </w:r>
          </w:p>
        </w:tc>
        <w:tc>
          <w:tcPr>
            <w:tcW w:w="388" w:type="dxa"/>
            <w:vAlign w:val="center"/>
          </w:tcPr>
          <w:p w14:paraId="06883EDA" w14:textId="37AE34FF" w:rsidR="002D6D43" w:rsidRPr="00DF0F69" w:rsidRDefault="002D6D43" w:rsidP="002D6D43">
            <w:pPr>
              <w:pStyle w:val="TableParagraph"/>
              <w:spacing w:before="135" w:line="240" w:lineRule="auto"/>
              <w:ind w:left="131"/>
              <w:jc w:val="center"/>
              <w:rPr>
                <w:sz w:val="24"/>
              </w:rPr>
            </w:pPr>
            <w:r w:rsidRPr="00DF0F69">
              <w:rPr>
                <w:b/>
                <w:sz w:val="24"/>
              </w:rPr>
              <w:t>6</w:t>
            </w:r>
          </w:p>
        </w:tc>
        <w:tc>
          <w:tcPr>
            <w:tcW w:w="392" w:type="dxa"/>
            <w:vAlign w:val="center"/>
          </w:tcPr>
          <w:p w14:paraId="33DFF502" w14:textId="77777777" w:rsidR="002D6D43" w:rsidRPr="00DF0F69" w:rsidRDefault="002D6D43" w:rsidP="002D6D43">
            <w:pPr>
              <w:pStyle w:val="TableParagraph"/>
              <w:spacing w:before="135" w:line="240" w:lineRule="auto"/>
              <w:ind w:left="126"/>
              <w:jc w:val="center"/>
              <w:rPr>
                <w:sz w:val="24"/>
              </w:rPr>
            </w:pPr>
          </w:p>
        </w:tc>
        <w:tc>
          <w:tcPr>
            <w:tcW w:w="2277" w:type="dxa"/>
            <w:vAlign w:val="center"/>
          </w:tcPr>
          <w:p w14:paraId="31C70FF7" w14:textId="77777777" w:rsidR="002D6D43" w:rsidRPr="00DF0F69" w:rsidRDefault="002D6D43" w:rsidP="002D6D43">
            <w:pPr>
              <w:pStyle w:val="TableParagraph"/>
              <w:ind w:left="101"/>
            </w:pPr>
          </w:p>
        </w:tc>
        <w:tc>
          <w:tcPr>
            <w:tcW w:w="1008" w:type="dxa"/>
            <w:vAlign w:val="center"/>
          </w:tcPr>
          <w:p w14:paraId="3CBC4016" w14:textId="77777777" w:rsidR="002D6D43" w:rsidRPr="00DF0F69" w:rsidRDefault="002D6D43" w:rsidP="002D6D43">
            <w:pPr>
              <w:pStyle w:val="TableParagraph"/>
              <w:spacing w:line="268" w:lineRule="exact"/>
              <w:ind w:left="101"/>
              <w:rPr>
                <w:sz w:val="24"/>
              </w:rPr>
            </w:pPr>
          </w:p>
        </w:tc>
      </w:tr>
      <w:tr w:rsidR="002D6D43" w:rsidRPr="00DF0F69" w14:paraId="2E595362" w14:textId="77777777" w:rsidTr="00FD7EE4">
        <w:trPr>
          <w:trHeight w:val="498"/>
        </w:trPr>
        <w:tc>
          <w:tcPr>
            <w:tcW w:w="5214" w:type="dxa"/>
            <w:gridSpan w:val="3"/>
          </w:tcPr>
          <w:p w14:paraId="639FDC4F" w14:textId="3DF924C1" w:rsidR="002D6D43" w:rsidRPr="00DF0F69" w:rsidRDefault="002D6D43" w:rsidP="002D6D43">
            <w:pPr>
              <w:pStyle w:val="TableParagraph"/>
              <w:spacing w:before="135" w:line="240" w:lineRule="auto"/>
              <w:ind w:left="109"/>
              <w:rPr>
                <w:sz w:val="24"/>
              </w:rPr>
            </w:pPr>
            <w:r w:rsidRPr="00076601">
              <w:rPr>
                <w:b/>
                <w:sz w:val="20"/>
                <w:szCs w:val="20"/>
              </w:rPr>
              <w:t>Total Credits</w:t>
            </w:r>
          </w:p>
        </w:tc>
        <w:tc>
          <w:tcPr>
            <w:tcW w:w="383" w:type="dxa"/>
            <w:vAlign w:val="center"/>
          </w:tcPr>
          <w:p w14:paraId="06D3AE9A" w14:textId="19BF39A0" w:rsidR="002D6D43" w:rsidRPr="00DF0F69" w:rsidRDefault="002D6D43" w:rsidP="002D6D43">
            <w:pPr>
              <w:pStyle w:val="TableParagraph"/>
              <w:spacing w:before="135" w:line="240" w:lineRule="auto"/>
              <w:ind w:right="1"/>
              <w:jc w:val="center"/>
              <w:rPr>
                <w:b/>
                <w:sz w:val="24"/>
              </w:rPr>
            </w:pPr>
          </w:p>
        </w:tc>
        <w:tc>
          <w:tcPr>
            <w:tcW w:w="378" w:type="dxa"/>
            <w:vAlign w:val="center"/>
          </w:tcPr>
          <w:p w14:paraId="01DDECA4" w14:textId="1C664058" w:rsidR="002D6D43" w:rsidRPr="00DF0F69" w:rsidRDefault="002D6D43" w:rsidP="002D6D43">
            <w:pPr>
              <w:pStyle w:val="TableParagraph"/>
              <w:spacing w:before="135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88" w:type="dxa"/>
            <w:vAlign w:val="center"/>
          </w:tcPr>
          <w:p w14:paraId="39CC06E0" w14:textId="2FE5C293" w:rsidR="002D6D43" w:rsidRPr="00DF0F69" w:rsidRDefault="002D6D43" w:rsidP="002D6D43">
            <w:pPr>
              <w:pStyle w:val="TableParagraph"/>
              <w:spacing w:before="135" w:line="240" w:lineRule="auto"/>
              <w:ind w:left="131"/>
              <w:jc w:val="center"/>
              <w:rPr>
                <w:b/>
                <w:sz w:val="24"/>
              </w:rPr>
            </w:pPr>
          </w:p>
        </w:tc>
        <w:tc>
          <w:tcPr>
            <w:tcW w:w="392" w:type="dxa"/>
            <w:vAlign w:val="center"/>
          </w:tcPr>
          <w:p w14:paraId="63309B2A" w14:textId="77777777" w:rsidR="002D6D43" w:rsidRPr="00DF0F69" w:rsidRDefault="002D6D43" w:rsidP="002D6D43">
            <w:pPr>
              <w:pStyle w:val="TableParagraph"/>
              <w:spacing w:before="135" w:line="240" w:lineRule="auto"/>
              <w:ind w:left="126"/>
              <w:jc w:val="center"/>
              <w:rPr>
                <w:b/>
                <w:sz w:val="24"/>
              </w:rPr>
            </w:pPr>
            <w:r w:rsidRPr="00DF0F69">
              <w:rPr>
                <w:b/>
                <w:sz w:val="24"/>
              </w:rPr>
              <w:t>19</w:t>
            </w:r>
          </w:p>
        </w:tc>
        <w:tc>
          <w:tcPr>
            <w:tcW w:w="2277" w:type="dxa"/>
            <w:vAlign w:val="center"/>
          </w:tcPr>
          <w:p w14:paraId="5ABD784B" w14:textId="77777777" w:rsidR="002D6D43" w:rsidRPr="00DF0F69" w:rsidRDefault="002D6D43" w:rsidP="002D6D43">
            <w:pPr>
              <w:pStyle w:val="TableParagraph"/>
              <w:ind w:left="101"/>
            </w:pPr>
          </w:p>
        </w:tc>
        <w:tc>
          <w:tcPr>
            <w:tcW w:w="1008" w:type="dxa"/>
            <w:vAlign w:val="center"/>
          </w:tcPr>
          <w:p w14:paraId="31BCAD83" w14:textId="77777777" w:rsidR="002D6D43" w:rsidRPr="00DF0F69" w:rsidRDefault="002D6D43" w:rsidP="002D6D43">
            <w:pPr>
              <w:pStyle w:val="TableParagraph"/>
              <w:spacing w:line="268" w:lineRule="exact"/>
              <w:ind w:left="101"/>
              <w:rPr>
                <w:sz w:val="24"/>
              </w:rPr>
            </w:pPr>
          </w:p>
        </w:tc>
      </w:tr>
    </w:tbl>
    <w:p w14:paraId="33E09372" w14:textId="77777777" w:rsidR="00D355CF" w:rsidRPr="00DF0F69" w:rsidRDefault="00D355CF"/>
    <w:sectPr w:rsidR="00D355CF" w:rsidRPr="00DF0F69" w:rsidSect="0044443D">
      <w:headerReference w:type="default" r:id="rId6"/>
      <w:pgSz w:w="11906" w:h="16838"/>
      <w:pgMar w:top="1124" w:right="1440" w:bottom="1440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627D3" w14:textId="77777777" w:rsidR="005E4451" w:rsidRDefault="005E4451" w:rsidP="008843DA">
      <w:pPr>
        <w:spacing w:after="0" w:line="240" w:lineRule="auto"/>
      </w:pPr>
      <w:r>
        <w:separator/>
      </w:r>
    </w:p>
  </w:endnote>
  <w:endnote w:type="continuationSeparator" w:id="0">
    <w:p w14:paraId="5C900C96" w14:textId="77777777" w:rsidR="005E4451" w:rsidRDefault="005E4451" w:rsidP="0088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5AC19" w14:textId="77777777" w:rsidR="005E4451" w:rsidRDefault="005E4451" w:rsidP="008843DA">
      <w:pPr>
        <w:spacing w:after="0" w:line="240" w:lineRule="auto"/>
      </w:pPr>
      <w:r>
        <w:separator/>
      </w:r>
    </w:p>
  </w:footnote>
  <w:footnote w:type="continuationSeparator" w:id="0">
    <w:p w14:paraId="65650583" w14:textId="77777777" w:rsidR="005E4451" w:rsidRDefault="005E4451" w:rsidP="00884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105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27"/>
      <w:gridCol w:w="5778"/>
      <w:gridCol w:w="3425"/>
    </w:tblGrid>
    <w:tr w:rsidR="001F4CF1" w:rsidRPr="00E11188" w14:paraId="344D5780" w14:textId="77777777" w:rsidTr="001F4CF1">
      <w:trPr>
        <w:trHeight w:val="981"/>
      </w:trPr>
      <w:tc>
        <w:tcPr>
          <w:tcW w:w="1327" w:type="dxa"/>
        </w:tcPr>
        <w:p w14:paraId="1F21EECB" w14:textId="39953D3E" w:rsidR="001F4CF1" w:rsidRPr="00E11188" w:rsidRDefault="001F4CF1" w:rsidP="00FD7EE4">
          <w:pPr>
            <w:rPr>
              <w:color w:val="70AD47" w:themeColor="accent6"/>
              <w:sz w:val="18"/>
              <w:szCs w:val="18"/>
            </w:rPr>
          </w:pPr>
        </w:p>
      </w:tc>
      <w:tc>
        <w:tcPr>
          <w:tcW w:w="9203" w:type="dxa"/>
          <w:gridSpan w:val="2"/>
        </w:tcPr>
        <w:p w14:paraId="73D2A015" w14:textId="2D5B4E6A" w:rsidR="001F4CF1" w:rsidRPr="00E11188" w:rsidRDefault="001F4CF1" w:rsidP="00FD7EE4">
          <w:pPr>
            <w:pStyle w:val="HTMLPreformatted"/>
            <w:jc w:val="center"/>
            <w:rPr>
              <w:b/>
              <w:color w:val="70AD47" w:themeColor="accent6"/>
              <w:sz w:val="18"/>
              <w:szCs w:val="18"/>
            </w:rPr>
          </w:pPr>
          <w:r w:rsidRPr="00E11188">
            <w:rPr>
              <w:noProof/>
              <w:color w:val="70AD47" w:themeColor="accent6"/>
            </w:rPr>
            <w:drawing>
              <wp:anchor distT="0" distB="0" distL="114300" distR="114300" simplePos="0" relativeHeight="251659264" behindDoc="0" locked="0" layoutInCell="1" allowOverlap="1" wp14:anchorId="320196D4" wp14:editId="6928E09E">
                <wp:simplePos x="0" y="0"/>
                <wp:positionH relativeFrom="column">
                  <wp:posOffset>-459105</wp:posOffset>
                </wp:positionH>
                <wp:positionV relativeFrom="paragraph">
                  <wp:posOffset>48260</wp:posOffset>
                </wp:positionV>
                <wp:extent cx="779780" cy="802596"/>
                <wp:effectExtent l="0" t="0" r="1270" b="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780" cy="802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11188">
            <w:rPr>
              <w:rFonts w:cs="Nirmala UI" w:hint="cs"/>
              <w:b/>
              <w:color w:val="70AD47" w:themeColor="accent6"/>
              <w:sz w:val="18"/>
              <w:szCs w:val="18"/>
              <w:cs/>
              <w:lang w:bidi="hi-IN"/>
            </w:rPr>
            <w:t xml:space="preserve">   राष्ट्रीय प्रौद्योगिकी संस्थान, </w:t>
          </w:r>
          <w:r w:rsidRPr="00E11188">
            <w:rPr>
              <w:rFonts w:ascii="Nirmala UI" w:hAnsi="Nirmala UI" w:cs="Nirmala UI" w:hint="cs"/>
              <w:b/>
              <w:color w:val="70AD47" w:themeColor="accent6"/>
              <w:sz w:val="18"/>
              <w:szCs w:val="18"/>
              <w:cs/>
              <w:lang w:bidi="hi-IN"/>
            </w:rPr>
            <w:t>अरुणाचलप्रदेश</w:t>
          </w:r>
        </w:p>
        <w:p w14:paraId="72544AA0" w14:textId="77777777" w:rsidR="001F4CF1" w:rsidRPr="00E11188" w:rsidRDefault="001F4CF1" w:rsidP="00FD7EE4">
          <w:pPr>
            <w:pStyle w:val="NoSpacing"/>
            <w:jc w:val="center"/>
            <w:rPr>
              <w:rFonts w:ascii="Arial Black" w:hAnsi="Arial Black"/>
              <w:color w:val="70AD47" w:themeColor="accent6"/>
              <w:sz w:val="18"/>
              <w:szCs w:val="18"/>
            </w:rPr>
          </w:pPr>
          <w:r w:rsidRPr="00E11188">
            <w:rPr>
              <w:rFonts w:ascii="Arial Black" w:hAnsi="Arial Black"/>
              <w:color w:val="70AD47" w:themeColor="accent6"/>
              <w:sz w:val="18"/>
              <w:szCs w:val="18"/>
            </w:rPr>
            <w:t>NATIONAL INSTITUTE OF TECHNOLOGY ARUNACHAL PRADESH</w:t>
          </w:r>
        </w:p>
        <w:p w14:paraId="26BFC5DA" w14:textId="77777777" w:rsidR="001F4CF1" w:rsidRPr="00E11188" w:rsidRDefault="001F4CF1" w:rsidP="00FD7EE4">
          <w:pPr>
            <w:pStyle w:val="NoSpacing"/>
            <w:jc w:val="center"/>
            <w:rPr>
              <w:rFonts w:ascii="Arial Black" w:hAnsi="Arial Black"/>
              <w:color w:val="70AD47" w:themeColor="accent6"/>
              <w:sz w:val="18"/>
              <w:szCs w:val="18"/>
            </w:rPr>
          </w:pPr>
          <w:r w:rsidRPr="00E11188">
            <w:rPr>
              <w:rFonts w:ascii="Arial Black" w:hAnsi="Arial Black"/>
              <w:color w:val="70AD47" w:themeColor="accent6"/>
              <w:sz w:val="18"/>
              <w:szCs w:val="18"/>
            </w:rPr>
            <w:t>(Institute of National Importance under Ministry of Education, Govt. of India)</w:t>
          </w:r>
        </w:p>
        <w:p w14:paraId="2615FB10" w14:textId="77777777" w:rsidR="001F4CF1" w:rsidRPr="00E11188" w:rsidRDefault="001F4CF1" w:rsidP="00FD7EE4">
          <w:pPr>
            <w:pStyle w:val="NoSpacing"/>
            <w:jc w:val="center"/>
            <w:rPr>
              <w:color w:val="70AD47" w:themeColor="accent6"/>
              <w:sz w:val="18"/>
              <w:szCs w:val="18"/>
            </w:rPr>
          </w:pPr>
          <w:r w:rsidRPr="00E11188">
            <w:rPr>
              <w:rFonts w:ascii="Arial Black" w:hAnsi="Arial Black"/>
              <w:color w:val="70AD47" w:themeColor="accent6"/>
              <w:sz w:val="18"/>
              <w:szCs w:val="18"/>
            </w:rPr>
            <w:t>JOTE, ARUNACHAL PRADESH -791113, INDIA</w:t>
          </w:r>
        </w:p>
      </w:tc>
    </w:tr>
    <w:tr w:rsidR="001F4CF1" w:rsidRPr="00E11188" w14:paraId="5F614785" w14:textId="77777777" w:rsidTr="001F4CF1">
      <w:trPr>
        <w:trHeight w:val="596"/>
      </w:trPr>
      <w:tc>
        <w:tcPr>
          <w:tcW w:w="7105" w:type="dxa"/>
          <w:gridSpan w:val="2"/>
        </w:tcPr>
        <w:p w14:paraId="1622964E" w14:textId="2060735A" w:rsidR="001F4CF1" w:rsidRPr="00E11188" w:rsidRDefault="001F4CF1" w:rsidP="00FD7EE4">
          <w:pPr>
            <w:rPr>
              <w:rFonts w:ascii="Arial Narrow" w:hAnsi="Arial Narrow"/>
              <w:b/>
              <w:color w:val="70AD47" w:themeColor="accent6"/>
              <w:sz w:val="18"/>
              <w:szCs w:val="18"/>
            </w:rPr>
          </w:pPr>
        </w:p>
      </w:tc>
      <w:tc>
        <w:tcPr>
          <w:tcW w:w="3425" w:type="dxa"/>
        </w:tcPr>
        <w:p w14:paraId="47ECE8C8" w14:textId="77777777" w:rsidR="001F4CF1" w:rsidRPr="00E11188" w:rsidRDefault="001F4CF1" w:rsidP="00FD7EE4">
          <w:pPr>
            <w:pStyle w:val="NoSpacing"/>
            <w:rPr>
              <w:rFonts w:ascii="Arial Narrow" w:hAnsi="Arial Narrow"/>
              <w:color w:val="70AD47" w:themeColor="accent6"/>
              <w:sz w:val="18"/>
              <w:szCs w:val="18"/>
            </w:rPr>
          </w:pPr>
          <w:r w:rsidRPr="00E11188">
            <w:rPr>
              <w:rFonts w:ascii="Arial Narrow" w:hAnsi="Arial Narrow"/>
              <w:color w:val="70AD47" w:themeColor="accent6"/>
              <w:sz w:val="18"/>
              <w:szCs w:val="18"/>
            </w:rPr>
            <w:t xml:space="preserve">Website </w:t>
          </w:r>
          <w:proofErr w:type="gramStart"/>
          <w:r w:rsidRPr="00E11188">
            <w:rPr>
              <w:rFonts w:ascii="Arial Narrow" w:hAnsi="Arial Narrow"/>
              <w:color w:val="70AD47" w:themeColor="accent6"/>
              <w:sz w:val="18"/>
              <w:szCs w:val="18"/>
            </w:rPr>
            <w:t xml:space="preserve">  :</w:t>
          </w:r>
          <w:proofErr w:type="gramEnd"/>
          <w:r w:rsidRPr="00E11188">
            <w:rPr>
              <w:rFonts w:ascii="Arial Narrow" w:hAnsi="Arial Narrow"/>
              <w:color w:val="70AD47" w:themeColor="accent6"/>
              <w:sz w:val="18"/>
              <w:szCs w:val="18"/>
            </w:rPr>
            <w:t xml:space="preserve"> www.nitap.ac.in</w:t>
          </w:r>
        </w:p>
        <w:p w14:paraId="66AB0E34" w14:textId="77777777" w:rsidR="001F4CF1" w:rsidRPr="00E11188" w:rsidRDefault="001F4CF1" w:rsidP="00FD7EE4">
          <w:pPr>
            <w:pStyle w:val="NoSpacing"/>
            <w:rPr>
              <w:rFonts w:ascii="Arial Narrow" w:hAnsi="Arial Narrow"/>
              <w:color w:val="70AD47" w:themeColor="accent6"/>
              <w:sz w:val="18"/>
              <w:szCs w:val="18"/>
            </w:rPr>
          </w:pPr>
          <w:r w:rsidRPr="00E11188">
            <w:rPr>
              <w:rFonts w:ascii="Arial Narrow" w:hAnsi="Arial Narrow"/>
              <w:color w:val="70AD47" w:themeColor="accent6"/>
              <w:sz w:val="18"/>
              <w:szCs w:val="18"/>
            </w:rPr>
            <w:t xml:space="preserve">E-Mail    </w:t>
          </w:r>
          <w:proofErr w:type="gramStart"/>
          <w:r w:rsidRPr="00E11188">
            <w:rPr>
              <w:rFonts w:ascii="Arial Narrow" w:hAnsi="Arial Narrow"/>
              <w:color w:val="70AD47" w:themeColor="accent6"/>
              <w:sz w:val="18"/>
              <w:szCs w:val="18"/>
            </w:rPr>
            <w:t xml:space="preserve">  :</w:t>
          </w:r>
          <w:proofErr w:type="gramEnd"/>
          <w:r w:rsidRPr="00E11188">
            <w:rPr>
              <w:rFonts w:ascii="Arial Narrow" w:hAnsi="Arial Narrow"/>
              <w:color w:val="70AD47" w:themeColor="accent6"/>
              <w:sz w:val="18"/>
              <w:szCs w:val="18"/>
            </w:rPr>
            <w:t xml:space="preserve"> hodcse@nitap.ac.in       </w:t>
          </w:r>
        </w:p>
        <w:p w14:paraId="4B4CE105" w14:textId="77777777" w:rsidR="001F4CF1" w:rsidRPr="00E11188" w:rsidRDefault="001F4CF1" w:rsidP="00FD7EE4">
          <w:pPr>
            <w:pStyle w:val="NoSpacing"/>
            <w:rPr>
              <w:rFonts w:ascii="Arial Narrow" w:hAnsi="Arial Narrow"/>
              <w:color w:val="70AD47" w:themeColor="accent6"/>
              <w:sz w:val="18"/>
              <w:szCs w:val="18"/>
            </w:rPr>
          </w:pPr>
          <w:r w:rsidRPr="00E11188">
            <w:rPr>
              <w:rFonts w:ascii="Arial Narrow" w:hAnsi="Arial Narrow"/>
              <w:color w:val="70AD47" w:themeColor="accent6"/>
              <w:sz w:val="18"/>
              <w:szCs w:val="18"/>
            </w:rPr>
            <w:t>Phone No.: 0360-2954549</w:t>
          </w:r>
        </w:p>
      </w:tc>
    </w:tr>
  </w:tbl>
  <w:p w14:paraId="1C8AED31" w14:textId="76F7A3A6" w:rsidR="001F4CF1" w:rsidRPr="00E11188" w:rsidRDefault="001F4CF1" w:rsidP="00FD7EE4">
    <w:pPr>
      <w:pStyle w:val="Header"/>
      <w:jc w:val="center"/>
      <w:rPr>
        <w:rFonts w:ascii="Times New Roman" w:hAnsi="Times New Roman" w:cs="Times New Roman"/>
        <w:b/>
        <w:color w:val="70AD47" w:themeColor="accent6"/>
        <w:sz w:val="28"/>
      </w:rPr>
    </w:pPr>
    <w:r w:rsidRPr="00E11188">
      <w:rPr>
        <w:rFonts w:ascii="Times New Roman" w:hAnsi="Times New Roman" w:cs="Times New Roman"/>
        <w:b/>
        <w:color w:val="70AD47" w:themeColor="accent6"/>
        <w:sz w:val="28"/>
      </w:rPr>
      <w:t>Department of Computer Science &amp; Engineering</w:t>
    </w:r>
  </w:p>
  <w:p w14:paraId="154E041A" w14:textId="34FCF4CC" w:rsidR="001F4CF1" w:rsidRPr="00FD7EE4" w:rsidRDefault="001F4CF1" w:rsidP="00FD7EE4">
    <w:pPr>
      <w:pStyle w:val="Header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-------------------------------------------------------------------------------------------------------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xMzMxMzI3sDA2NDRS0lEKTi0uzszPAykwrAUAeM5OfiwAAAA="/>
  </w:docVars>
  <w:rsids>
    <w:rsidRoot w:val="008843DA"/>
    <w:rsid w:val="00010D93"/>
    <w:rsid w:val="0002710E"/>
    <w:rsid w:val="0002726F"/>
    <w:rsid w:val="000277CF"/>
    <w:rsid w:val="0003730B"/>
    <w:rsid w:val="00044309"/>
    <w:rsid w:val="00076601"/>
    <w:rsid w:val="000872AD"/>
    <w:rsid w:val="000B63CB"/>
    <w:rsid w:val="00130100"/>
    <w:rsid w:val="0013322F"/>
    <w:rsid w:val="00135D3B"/>
    <w:rsid w:val="00151E0B"/>
    <w:rsid w:val="00161D66"/>
    <w:rsid w:val="00182AB8"/>
    <w:rsid w:val="001966F5"/>
    <w:rsid w:val="001B609E"/>
    <w:rsid w:val="001D47A5"/>
    <w:rsid w:val="001D7AB2"/>
    <w:rsid w:val="001F3821"/>
    <w:rsid w:val="001F4CF1"/>
    <w:rsid w:val="001F5C8E"/>
    <w:rsid w:val="002D6D43"/>
    <w:rsid w:val="002E274E"/>
    <w:rsid w:val="002E3906"/>
    <w:rsid w:val="002F1CEB"/>
    <w:rsid w:val="0032379E"/>
    <w:rsid w:val="003346DD"/>
    <w:rsid w:val="00344A9A"/>
    <w:rsid w:val="00362B06"/>
    <w:rsid w:val="00411C41"/>
    <w:rsid w:val="0044443D"/>
    <w:rsid w:val="004F0C2E"/>
    <w:rsid w:val="00501DB6"/>
    <w:rsid w:val="00537A8C"/>
    <w:rsid w:val="00541098"/>
    <w:rsid w:val="005424F9"/>
    <w:rsid w:val="00552618"/>
    <w:rsid w:val="00563A1E"/>
    <w:rsid w:val="005A3A0D"/>
    <w:rsid w:val="005B615E"/>
    <w:rsid w:val="005C339A"/>
    <w:rsid w:val="005E4451"/>
    <w:rsid w:val="00601040"/>
    <w:rsid w:val="006012A7"/>
    <w:rsid w:val="00610D7A"/>
    <w:rsid w:val="006526AE"/>
    <w:rsid w:val="00662B12"/>
    <w:rsid w:val="00677107"/>
    <w:rsid w:val="0069748F"/>
    <w:rsid w:val="006A6A6C"/>
    <w:rsid w:val="006C0620"/>
    <w:rsid w:val="006D0047"/>
    <w:rsid w:val="00767426"/>
    <w:rsid w:val="00782238"/>
    <w:rsid w:val="007B6A9A"/>
    <w:rsid w:val="007D3A06"/>
    <w:rsid w:val="00800656"/>
    <w:rsid w:val="008633DB"/>
    <w:rsid w:val="008843DA"/>
    <w:rsid w:val="0088726B"/>
    <w:rsid w:val="0089268C"/>
    <w:rsid w:val="00895250"/>
    <w:rsid w:val="008E2220"/>
    <w:rsid w:val="009329BD"/>
    <w:rsid w:val="00954525"/>
    <w:rsid w:val="009B7438"/>
    <w:rsid w:val="009C2BCD"/>
    <w:rsid w:val="009D3412"/>
    <w:rsid w:val="009E2FFE"/>
    <w:rsid w:val="00A0174C"/>
    <w:rsid w:val="00A3406B"/>
    <w:rsid w:val="00A3581A"/>
    <w:rsid w:val="00A37131"/>
    <w:rsid w:val="00A43457"/>
    <w:rsid w:val="00AD1B41"/>
    <w:rsid w:val="00B02E4D"/>
    <w:rsid w:val="00B26F50"/>
    <w:rsid w:val="00BA6CFD"/>
    <w:rsid w:val="00BB1C6B"/>
    <w:rsid w:val="00BE40FE"/>
    <w:rsid w:val="00BF0147"/>
    <w:rsid w:val="00C42F7C"/>
    <w:rsid w:val="00C81B16"/>
    <w:rsid w:val="00CE55FF"/>
    <w:rsid w:val="00D03900"/>
    <w:rsid w:val="00D10300"/>
    <w:rsid w:val="00D355CF"/>
    <w:rsid w:val="00D54753"/>
    <w:rsid w:val="00D548E3"/>
    <w:rsid w:val="00D62576"/>
    <w:rsid w:val="00D92BB3"/>
    <w:rsid w:val="00D95FEB"/>
    <w:rsid w:val="00DA3900"/>
    <w:rsid w:val="00DA4201"/>
    <w:rsid w:val="00DC75CA"/>
    <w:rsid w:val="00DD4E50"/>
    <w:rsid w:val="00DF0F69"/>
    <w:rsid w:val="00E11188"/>
    <w:rsid w:val="00E12C0A"/>
    <w:rsid w:val="00E15ED8"/>
    <w:rsid w:val="00E2213A"/>
    <w:rsid w:val="00E301C5"/>
    <w:rsid w:val="00E31BEB"/>
    <w:rsid w:val="00E32AF9"/>
    <w:rsid w:val="00E3630B"/>
    <w:rsid w:val="00E44825"/>
    <w:rsid w:val="00E45674"/>
    <w:rsid w:val="00E63A2E"/>
    <w:rsid w:val="00E74489"/>
    <w:rsid w:val="00EB355D"/>
    <w:rsid w:val="00EB4468"/>
    <w:rsid w:val="00EC2D14"/>
    <w:rsid w:val="00F443DF"/>
    <w:rsid w:val="00F563E7"/>
    <w:rsid w:val="00F611F9"/>
    <w:rsid w:val="00F878F0"/>
    <w:rsid w:val="00F978B6"/>
    <w:rsid w:val="00FB323A"/>
    <w:rsid w:val="00FC2B8B"/>
    <w:rsid w:val="00FC740A"/>
    <w:rsid w:val="00FD7EE4"/>
    <w:rsid w:val="00FE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B925CF"/>
  <w15:docId w15:val="{B3D40224-E349-427F-A032-5434D246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44825"/>
    <w:pPr>
      <w:widowControl w:val="0"/>
      <w:autoSpaceDE w:val="0"/>
      <w:autoSpaceDN w:val="0"/>
      <w:spacing w:before="131" w:after="0" w:line="240" w:lineRule="auto"/>
      <w:ind w:left="200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3DA"/>
  </w:style>
  <w:style w:type="paragraph" w:styleId="Footer">
    <w:name w:val="footer"/>
    <w:basedOn w:val="Normal"/>
    <w:link w:val="FooterChar"/>
    <w:uiPriority w:val="99"/>
    <w:unhideWhenUsed/>
    <w:rsid w:val="00884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3DA"/>
  </w:style>
  <w:style w:type="paragraph" w:styleId="ListParagraph">
    <w:name w:val="List Paragraph"/>
    <w:basedOn w:val="Normal"/>
    <w:uiPriority w:val="1"/>
    <w:qFormat/>
    <w:rsid w:val="006D00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E4482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D548E3"/>
    <w:pPr>
      <w:widowControl w:val="0"/>
      <w:autoSpaceDE w:val="0"/>
      <w:autoSpaceDN w:val="0"/>
      <w:spacing w:after="0" w:line="244" w:lineRule="exact"/>
    </w:pPr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link w:val="NoSpacingChar"/>
    <w:uiPriority w:val="1"/>
    <w:qFormat/>
    <w:rsid w:val="00FD7EE4"/>
    <w:pPr>
      <w:spacing w:after="0" w:line="240" w:lineRule="auto"/>
    </w:pPr>
    <w:rPr>
      <w:lang w:val="en-US"/>
    </w:rPr>
  </w:style>
  <w:style w:type="character" w:customStyle="1" w:styleId="NoSpacingChar">
    <w:name w:val="No Spacing Char"/>
    <w:link w:val="NoSpacing"/>
    <w:uiPriority w:val="1"/>
    <w:rsid w:val="00FD7EE4"/>
    <w:rPr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7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D7EE4"/>
    <w:rPr>
      <w:rFonts w:ascii="Courier New" w:eastAsia="Times New Roman" w:hAnsi="Courier New" w:cs="Courier New"/>
      <w:sz w:val="20"/>
      <w:szCs w:val="20"/>
      <w:lang w:eastAsia="en-IN"/>
    </w:rPr>
  </w:style>
  <w:style w:type="table" w:styleId="TableGridLight">
    <w:name w:val="Grid Table Light"/>
    <w:basedOn w:val="TableNormal"/>
    <w:uiPriority w:val="40"/>
    <w:rsid w:val="00FD7E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Rajatsubhra</cp:lastModifiedBy>
  <cp:revision>2</cp:revision>
  <cp:lastPrinted>2022-08-12T10:31:00Z</cp:lastPrinted>
  <dcterms:created xsi:type="dcterms:W3CDTF">2024-08-30T04:44:00Z</dcterms:created>
  <dcterms:modified xsi:type="dcterms:W3CDTF">2024-08-30T04:44:00Z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b0292a25a86380c2a72afc6bc7c83b344aaad95901e66bfc368485f548bd24b2</vt:lpwstr>
  </property>
</Properties>
</file>