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E354" w14:textId="77777777" w:rsidR="00132264" w:rsidRPr="005D7CF5" w:rsidRDefault="00132264" w:rsidP="00132264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4D72B561" w14:textId="0D7FC9C7" w:rsidR="00132264" w:rsidRPr="002C6E4E" w:rsidRDefault="00132264" w:rsidP="00132264">
      <w:pPr>
        <w:pStyle w:val="Heading1"/>
        <w:spacing w:before="0"/>
        <w:ind w:left="0"/>
        <w:jc w:val="center"/>
        <w:rPr>
          <w:u w:val="single"/>
        </w:rPr>
      </w:pPr>
      <w:r>
        <w:rPr>
          <w:u w:val="single"/>
        </w:rPr>
        <w:t>2</w:t>
      </w:r>
      <w:r w:rsidRPr="00132264">
        <w:rPr>
          <w:u w:val="single"/>
          <w:vertAlign w:val="superscript"/>
        </w:rPr>
        <w:t>nd</w:t>
      </w:r>
      <w:r>
        <w:rPr>
          <w:u w:val="single"/>
        </w:rPr>
        <w:t xml:space="preserve"> Sem ECE </w:t>
      </w:r>
      <w:r w:rsidRPr="002C6E4E">
        <w:rPr>
          <w:u w:val="single"/>
        </w:rPr>
        <w:t>Class Routine (Jan- June’ 2024)</w:t>
      </w:r>
    </w:p>
    <w:p w14:paraId="44A515FE" w14:textId="418F5DB0" w:rsidR="00132264" w:rsidRDefault="00132264" w:rsidP="00132264">
      <w:pPr>
        <w:pStyle w:val="Heading1"/>
        <w:spacing w:before="0"/>
        <w:ind w:left="0"/>
        <w:jc w:val="center"/>
      </w:pPr>
      <w:r w:rsidRPr="002C6E4E">
        <w:t>Room No: B</w:t>
      </w:r>
      <w:r>
        <w:t>II</w:t>
      </w:r>
      <w:r w:rsidRPr="002C6E4E">
        <w:t>I-</w:t>
      </w:r>
      <w:r>
        <w:t xml:space="preserve">21 [ </w:t>
      </w:r>
      <w:r w:rsidRPr="00132264">
        <w:t>Group B (CSE+ECE</w:t>
      </w:r>
      <w:proofErr w:type="gramStart"/>
      <w:r w:rsidRPr="00132264">
        <w:t>)</w:t>
      </w:r>
      <w:r>
        <w:t xml:space="preserve"> ]</w:t>
      </w:r>
      <w:proofErr w:type="gramEnd"/>
    </w:p>
    <w:p w14:paraId="2AD68773" w14:textId="77777777" w:rsidR="00132264" w:rsidRPr="00132264" w:rsidRDefault="00132264" w:rsidP="00132264">
      <w:pPr>
        <w:pStyle w:val="Heading1"/>
        <w:spacing w:before="0"/>
        <w:ind w:left="0"/>
        <w:jc w:val="center"/>
        <w:rPr>
          <w:sz w:val="24"/>
          <w:szCs w:val="24"/>
        </w:rPr>
      </w:pPr>
    </w:p>
    <w:tbl>
      <w:tblPr>
        <w:tblStyle w:val="TableGrid"/>
        <w:tblW w:w="153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832"/>
        <w:gridCol w:w="1832"/>
        <w:gridCol w:w="1819"/>
        <w:gridCol w:w="1832"/>
        <w:gridCol w:w="1619"/>
        <w:gridCol w:w="1820"/>
        <w:gridCol w:w="1671"/>
        <w:gridCol w:w="1671"/>
      </w:tblGrid>
      <w:tr w:rsidR="00DD3255" w:rsidRPr="00132264" w14:paraId="4B01FB80" w14:textId="77777777" w:rsidTr="00132264">
        <w:trPr>
          <w:trHeight w:val="442"/>
          <w:jc w:val="center"/>
        </w:trPr>
        <w:tc>
          <w:tcPr>
            <w:tcW w:w="1255" w:type="dxa"/>
            <w:vAlign w:val="center"/>
          </w:tcPr>
          <w:p w14:paraId="36E66EC3" w14:textId="77777777" w:rsidR="00DD3255" w:rsidRPr="00132264" w:rsidRDefault="00DD3255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Day/Time</w:t>
            </w:r>
          </w:p>
        </w:tc>
        <w:tc>
          <w:tcPr>
            <w:tcW w:w="1832" w:type="dxa"/>
            <w:vAlign w:val="center"/>
          </w:tcPr>
          <w:p w14:paraId="41340E13" w14:textId="03172112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09AM - 10AM</w:t>
            </w:r>
          </w:p>
        </w:tc>
        <w:tc>
          <w:tcPr>
            <w:tcW w:w="1832" w:type="dxa"/>
            <w:vAlign w:val="center"/>
          </w:tcPr>
          <w:p w14:paraId="050CC393" w14:textId="295C5E4C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10AM - 11AM</w:t>
            </w:r>
          </w:p>
        </w:tc>
        <w:tc>
          <w:tcPr>
            <w:tcW w:w="1819" w:type="dxa"/>
            <w:vAlign w:val="center"/>
          </w:tcPr>
          <w:p w14:paraId="55B79B9E" w14:textId="579A4A46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11AM - 12PM</w:t>
            </w:r>
          </w:p>
        </w:tc>
        <w:tc>
          <w:tcPr>
            <w:tcW w:w="1832" w:type="dxa"/>
            <w:vAlign w:val="center"/>
          </w:tcPr>
          <w:p w14:paraId="7FD9E598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12PM – 01PM</w:t>
            </w:r>
          </w:p>
        </w:tc>
        <w:tc>
          <w:tcPr>
            <w:tcW w:w="1619" w:type="dxa"/>
            <w:vAlign w:val="center"/>
          </w:tcPr>
          <w:p w14:paraId="6549F951" w14:textId="74AC46D9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01PM –02PM</w:t>
            </w:r>
          </w:p>
        </w:tc>
        <w:tc>
          <w:tcPr>
            <w:tcW w:w="1820" w:type="dxa"/>
            <w:vAlign w:val="center"/>
          </w:tcPr>
          <w:p w14:paraId="61EE976D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02PM - 03PM</w:t>
            </w:r>
          </w:p>
        </w:tc>
        <w:tc>
          <w:tcPr>
            <w:tcW w:w="1671" w:type="dxa"/>
            <w:vAlign w:val="center"/>
          </w:tcPr>
          <w:p w14:paraId="19342C3B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03PM – 04PM</w:t>
            </w:r>
          </w:p>
        </w:tc>
        <w:tc>
          <w:tcPr>
            <w:tcW w:w="1671" w:type="dxa"/>
            <w:vAlign w:val="center"/>
          </w:tcPr>
          <w:p w14:paraId="0191A20A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04PM – 05PM</w:t>
            </w:r>
          </w:p>
        </w:tc>
      </w:tr>
      <w:tr w:rsidR="00DD3255" w:rsidRPr="00132264" w14:paraId="6CAD7D51" w14:textId="77777777" w:rsidTr="00132264">
        <w:trPr>
          <w:trHeight w:val="68"/>
          <w:jc w:val="center"/>
        </w:trPr>
        <w:tc>
          <w:tcPr>
            <w:tcW w:w="1255" w:type="dxa"/>
            <w:vMerge w:val="restart"/>
            <w:vAlign w:val="center"/>
          </w:tcPr>
          <w:p w14:paraId="261A3B3D" w14:textId="77777777" w:rsidR="00DD3255" w:rsidRPr="00132264" w:rsidRDefault="00DD3255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832" w:type="dxa"/>
            <w:vMerge w:val="restart"/>
            <w:vAlign w:val="center"/>
          </w:tcPr>
          <w:p w14:paraId="575F5B04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EC1201(GR A)</w:t>
            </w:r>
          </w:p>
          <w:p w14:paraId="003389B7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832" w:type="dxa"/>
            <w:vMerge w:val="restart"/>
            <w:vAlign w:val="center"/>
          </w:tcPr>
          <w:p w14:paraId="5436DC1D" w14:textId="552046E8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1203 BIII-21</w:t>
            </w:r>
          </w:p>
          <w:p w14:paraId="57A72BF0" w14:textId="524D0633" w:rsidR="00DD3255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1203 BI-24</w:t>
            </w:r>
          </w:p>
          <w:p w14:paraId="434D7186" w14:textId="77777777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CE 1203</w:t>
            </w:r>
            <w:r w:rsidR="006F17DA" w:rsidRPr="00132264">
              <w:rPr>
                <w:rFonts w:ascii="Times New Roman" w:hAnsi="Times New Roman" w:cs="Times New Roman"/>
              </w:rPr>
              <w:t xml:space="preserve"> BIV-21</w:t>
            </w:r>
          </w:p>
          <w:p w14:paraId="0D090BA2" w14:textId="77777777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1205 BII-24</w:t>
            </w:r>
          </w:p>
          <w:p w14:paraId="2F0FF32F" w14:textId="6FF3BD26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EE 1203 BII-11</w:t>
            </w:r>
          </w:p>
        </w:tc>
        <w:tc>
          <w:tcPr>
            <w:tcW w:w="1819" w:type="dxa"/>
            <w:vMerge w:val="restart"/>
            <w:vAlign w:val="center"/>
          </w:tcPr>
          <w:p w14:paraId="11F127CC" w14:textId="77777777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1202 BIII-21</w:t>
            </w:r>
          </w:p>
          <w:p w14:paraId="6B9068CA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1202 BII-24</w:t>
            </w:r>
          </w:p>
          <w:p w14:paraId="1E11099E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CE 1201 BIV-21</w:t>
            </w:r>
          </w:p>
          <w:p w14:paraId="0EAAAC2C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1203 BI-24</w:t>
            </w:r>
          </w:p>
          <w:p w14:paraId="449BC92F" w14:textId="77777777" w:rsidR="00DD3255" w:rsidRPr="00132264" w:rsidRDefault="005D73E8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EE 1201</w:t>
            </w:r>
            <w:r w:rsidR="0007103E" w:rsidRPr="00132264">
              <w:rPr>
                <w:rFonts w:ascii="Times New Roman" w:hAnsi="Times New Roman" w:cs="Times New Roman"/>
              </w:rPr>
              <w:t xml:space="preserve"> BII-11</w:t>
            </w:r>
          </w:p>
        </w:tc>
        <w:tc>
          <w:tcPr>
            <w:tcW w:w="1832" w:type="dxa"/>
            <w:vMerge w:val="restart"/>
            <w:vAlign w:val="center"/>
          </w:tcPr>
          <w:p w14:paraId="2781E891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BS1201(GR A)</w:t>
            </w:r>
          </w:p>
          <w:p w14:paraId="3DC3CA02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AVK</w:t>
            </w:r>
          </w:p>
        </w:tc>
        <w:tc>
          <w:tcPr>
            <w:tcW w:w="1619" w:type="dxa"/>
            <w:vMerge w:val="restart"/>
            <w:textDirection w:val="btLr"/>
            <w:vAlign w:val="center"/>
          </w:tcPr>
          <w:p w14:paraId="1B298592" w14:textId="77777777" w:rsidR="00DD3255" w:rsidRPr="00132264" w:rsidRDefault="00DD3255" w:rsidP="0013226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LUNCH</w:t>
            </w:r>
          </w:p>
        </w:tc>
        <w:tc>
          <w:tcPr>
            <w:tcW w:w="1820" w:type="dxa"/>
            <w:vMerge w:val="restart"/>
            <w:vAlign w:val="center"/>
          </w:tcPr>
          <w:p w14:paraId="22F5F986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ME1201(GR A)</w:t>
            </w:r>
          </w:p>
          <w:p w14:paraId="51724818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RRK</w:t>
            </w:r>
          </w:p>
        </w:tc>
        <w:tc>
          <w:tcPr>
            <w:tcW w:w="3342" w:type="dxa"/>
            <w:gridSpan w:val="2"/>
            <w:vAlign w:val="center"/>
          </w:tcPr>
          <w:p w14:paraId="2844A653" w14:textId="66978645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ME1204</w:t>
            </w:r>
            <w:r w:rsidR="00F142E1"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</w:t>
            </w:r>
            <w:r w:rsidR="00F142E1">
              <w:rPr>
                <w:rFonts w:ascii="Times New Roman" w:hAnsi="Times New Roman" w:cs="Times New Roman"/>
              </w:rPr>
              <w:t>E</w:t>
            </w:r>
            <w:r w:rsidRPr="00132264">
              <w:rPr>
                <w:rFonts w:ascii="Times New Roman" w:hAnsi="Times New Roman" w:cs="Times New Roman"/>
              </w:rPr>
              <w:t>E)</w:t>
            </w:r>
          </w:p>
        </w:tc>
      </w:tr>
      <w:tr w:rsidR="00DD3255" w:rsidRPr="00132264" w14:paraId="1E015C4D" w14:textId="77777777" w:rsidTr="00132264">
        <w:trPr>
          <w:trHeight w:val="68"/>
          <w:jc w:val="center"/>
        </w:trPr>
        <w:tc>
          <w:tcPr>
            <w:tcW w:w="1255" w:type="dxa"/>
            <w:vMerge/>
            <w:vAlign w:val="center"/>
          </w:tcPr>
          <w:p w14:paraId="56AD6AFC" w14:textId="77777777" w:rsidR="00DD3255" w:rsidRPr="00132264" w:rsidRDefault="00DD3255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55EE2860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vAlign w:val="center"/>
          </w:tcPr>
          <w:p w14:paraId="2C8FDB1E" w14:textId="77777777" w:rsidR="00DD3255" w:rsidRPr="00132264" w:rsidRDefault="00DD3255" w:rsidP="00132264">
            <w:pPr>
              <w:spacing w:after="0"/>
              <w:ind w:hanging="2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vAlign w:val="center"/>
          </w:tcPr>
          <w:p w14:paraId="25D5EB7C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vAlign w:val="center"/>
          </w:tcPr>
          <w:p w14:paraId="1AB7C8DE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14:paraId="17A1B7CE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3215146E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6DBD9B72" w14:textId="4B0DAC4B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1202</w:t>
            </w:r>
            <w:r w:rsidR="00F142E1"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(CE)</w:t>
            </w:r>
          </w:p>
        </w:tc>
      </w:tr>
      <w:tr w:rsidR="00F142E1" w:rsidRPr="00132264" w14:paraId="79138BC6" w14:textId="77777777" w:rsidTr="00F86B4D">
        <w:trPr>
          <w:trHeight w:val="683"/>
          <w:jc w:val="center"/>
        </w:trPr>
        <w:tc>
          <w:tcPr>
            <w:tcW w:w="1255" w:type="dxa"/>
            <w:vMerge/>
            <w:vAlign w:val="center"/>
          </w:tcPr>
          <w:p w14:paraId="353EC16D" w14:textId="77777777" w:rsidR="00F142E1" w:rsidRPr="00132264" w:rsidRDefault="00F142E1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Align w:val="center"/>
          </w:tcPr>
          <w:p w14:paraId="438F4911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CS1201(GR B)</w:t>
            </w:r>
          </w:p>
          <w:p w14:paraId="6AF2DC2D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832" w:type="dxa"/>
            <w:vMerge/>
            <w:vAlign w:val="center"/>
          </w:tcPr>
          <w:p w14:paraId="01F5A3BC" w14:textId="77777777" w:rsidR="00F142E1" w:rsidRPr="00132264" w:rsidRDefault="00F142E1" w:rsidP="00132264">
            <w:pPr>
              <w:spacing w:after="0"/>
              <w:ind w:hanging="2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vAlign w:val="center"/>
          </w:tcPr>
          <w:p w14:paraId="479720AA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Align w:val="center"/>
          </w:tcPr>
          <w:p w14:paraId="0BCCEA89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ME1201(DR B)</w:t>
            </w:r>
          </w:p>
          <w:p w14:paraId="4F4E4CE8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MDG</w:t>
            </w:r>
          </w:p>
        </w:tc>
        <w:tc>
          <w:tcPr>
            <w:tcW w:w="1619" w:type="dxa"/>
            <w:vMerge/>
            <w:vAlign w:val="center"/>
          </w:tcPr>
          <w:p w14:paraId="09E93088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51F7997D" w14:textId="22886E68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MH1201(GR B)</w:t>
            </w:r>
          </w:p>
          <w:p w14:paraId="22C82036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GL</w:t>
            </w:r>
          </w:p>
        </w:tc>
        <w:tc>
          <w:tcPr>
            <w:tcW w:w="3342" w:type="dxa"/>
            <w:gridSpan w:val="2"/>
            <w:vAlign w:val="center"/>
          </w:tcPr>
          <w:p w14:paraId="72887C40" w14:textId="36433324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(E</w:t>
            </w:r>
            <w:r>
              <w:rPr>
                <w:rFonts w:ascii="Times New Roman" w:hAnsi="Times New Roman" w:cs="Times New Roman"/>
              </w:rPr>
              <w:t>C</w:t>
            </w:r>
            <w:r w:rsidRPr="0013226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+CSE</w:t>
            </w:r>
            <w:r w:rsidRPr="00132264">
              <w:rPr>
                <w:rFonts w:ascii="Times New Roman" w:hAnsi="Times New Roman" w:cs="Times New Roman"/>
              </w:rPr>
              <w:t>)</w:t>
            </w:r>
          </w:p>
        </w:tc>
      </w:tr>
      <w:tr w:rsidR="00DD3255" w:rsidRPr="00132264" w14:paraId="2974BE48" w14:textId="77777777" w:rsidTr="00132264">
        <w:trPr>
          <w:trHeight w:val="225"/>
          <w:jc w:val="center"/>
        </w:trPr>
        <w:tc>
          <w:tcPr>
            <w:tcW w:w="1255" w:type="dxa"/>
            <w:vMerge w:val="restart"/>
            <w:vAlign w:val="center"/>
          </w:tcPr>
          <w:p w14:paraId="41B3B2D3" w14:textId="77777777" w:rsidR="00DD3255" w:rsidRPr="00132264" w:rsidRDefault="00DD3255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TUES</w:t>
            </w:r>
          </w:p>
        </w:tc>
        <w:tc>
          <w:tcPr>
            <w:tcW w:w="1832" w:type="dxa"/>
            <w:vMerge w:val="restart"/>
            <w:vAlign w:val="center"/>
          </w:tcPr>
          <w:p w14:paraId="25E02710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MH 1201(GR A)</w:t>
            </w:r>
          </w:p>
          <w:p w14:paraId="2347658F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GL</w:t>
            </w:r>
          </w:p>
        </w:tc>
        <w:tc>
          <w:tcPr>
            <w:tcW w:w="1832" w:type="dxa"/>
            <w:vMerge w:val="restart"/>
            <w:vAlign w:val="center"/>
          </w:tcPr>
          <w:p w14:paraId="050FE323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1201(GR A)</w:t>
            </w:r>
          </w:p>
          <w:p w14:paraId="4D89746E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AVK</w:t>
            </w:r>
          </w:p>
        </w:tc>
        <w:tc>
          <w:tcPr>
            <w:tcW w:w="1819" w:type="dxa"/>
            <w:vMerge w:val="restart"/>
            <w:vAlign w:val="center"/>
          </w:tcPr>
          <w:p w14:paraId="2D447B13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1201(GR A)</w:t>
            </w:r>
          </w:p>
          <w:p w14:paraId="37325CF2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832" w:type="dxa"/>
            <w:vMerge w:val="restart"/>
            <w:vAlign w:val="center"/>
          </w:tcPr>
          <w:p w14:paraId="22248FF9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1201(GR A)</w:t>
            </w:r>
          </w:p>
          <w:p w14:paraId="6FB4180C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SKC</w:t>
            </w:r>
          </w:p>
        </w:tc>
        <w:tc>
          <w:tcPr>
            <w:tcW w:w="1619" w:type="dxa"/>
            <w:vMerge/>
            <w:vAlign w:val="center"/>
          </w:tcPr>
          <w:p w14:paraId="6B0B8755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3453B533" w14:textId="77777777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1205 BIII-21</w:t>
            </w:r>
          </w:p>
          <w:p w14:paraId="0A5B3FF8" w14:textId="77777777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EE 1202 BII-</w:t>
            </w:r>
            <w:r w:rsidR="006F17DA" w:rsidRPr="00132264">
              <w:rPr>
                <w:rFonts w:ascii="Times New Roman" w:hAnsi="Times New Roman" w:cs="Times New Roman"/>
              </w:rPr>
              <w:t>11</w:t>
            </w:r>
          </w:p>
          <w:p w14:paraId="69B1C9C9" w14:textId="77777777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1203</w:t>
            </w:r>
            <w:r w:rsidR="006F17DA" w:rsidRPr="00132264">
              <w:rPr>
                <w:rFonts w:ascii="Times New Roman" w:hAnsi="Times New Roman" w:cs="Times New Roman"/>
              </w:rPr>
              <w:t xml:space="preserve"> BII-24</w:t>
            </w:r>
          </w:p>
          <w:p w14:paraId="649702CD" w14:textId="77777777" w:rsidR="00DD3255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CE 1202</w:t>
            </w:r>
            <w:r w:rsidR="00DD3255" w:rsidRPr="00132264">
              <w:rPr>
                <w:rFonts w:ascii="Times New Roman" w:hAnsi="Times New Roman" w:cs="Times New Roman"/>
              </w:rPr>
              <w:t xml:space="preserve"> </w:t>
            </w:r>
            <w:r w:rsidR="006F17DA" w:rsidRPr="00132264">
              <w:rPr>
                <w:rFonts w:ascii="Times New Roman" w:hAnsi="Times New Roman" w:cs="Times New Roman"/>
              </w:rPr>
              <w:t>BIV-21</w:t>
            </w:r>
          </w:p>
          <w:p w14:paraId="10536A10" w14:textId="77777777" w:rsidR="0007103E" w:rsidRPr="00132264" w:rsidRDefault="0007103E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1202</w:t>
            </w:r>
            <w:r w:rsidR="006F17DA" w:rsidRPr="00132264">
              <w:rPr>
                <w:rFonts w:ascii="Times New Roman" w:hAnsi="Times New Roman" w:cs="Times New Roman"/>
              </w:rPr>
              <w:t xml:space="preserve"> BI-24</w:t>
            </w:r>
          </w:p>
        </w:tc>
        <w:tc>
          <w:tcPr>
            <w:tcW w:w="3342" w:type="dxa"/>
            <w:gridSpan w:val="2"/>
            <w:vAlign w:val="center"/>
          </w:tcPr>
          <w:p w14:paraId="6B189764" w14:textId="5134B85B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ME1204</w:t>
            </w:r>
            <w:r w:rsidR="00F142E1"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</w:t>
            </w:r>
            <w:r w:rsidR="00F142E1">
              <w:rPr>
                <w:rFonts w:ascii="Times New Roman" w:hAnsi="Times New Roman" w:cs="Times New Roman"/>
              </w:rPr>
              <w:t>ECE</w:t>
            </w:r>
            <w:r w:rsidRPr="00132264">
              <w:rPr>
                <w:rFonts w:ascii="Times New Roman" w:hAnsi="Times New Roman" w:cs="Times New Roman"/>
              </w:rPr>
              <w:t>)</w:t>
            </w:r>
          </w:p>
        </w:tc>
      </w:tr>
      <w:tr w:rsidR="00DD3255" w:rsidRPr="00132264" w14:paraId="3E8E9A6C" w14:textId="77777777" w:rsidTr="00132264">
        <w:trPr>
          <w:trHeight w:val="225"/>
          <w:jc w:val="center"/>
        </w:trPr>
        <w:tc>
          <w:tcPr>
            <w:tcW w:w="1255" w:type="dxa"/>
            <w:vMerge/>
            <w:vAlign w:val="center"/>
          </w:tcPr>
          <w:p w14:paraId="7EB499CF" w14:textId="77777777" w:rsidR="00DD3255" w:rsidRPr="00132264" w:rsidRDefault="00DD3255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717D893E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vAlign w:val="center"/>
          </w:tcPr>
          <w:p w14:paraId="7806F0DA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vAlign w:val="center"/>
          </w:tcPr>
          <w:p w14:paraId="3D52D99A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vAlign w:val="center"/>
          </w:tcPr>
          <w:p w14:paraId="2E72ACE8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14:paraId="00601075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0064199F" w14:textId="77777777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1B379652" w14:textId="4CCF8BD8" w:rsidR="00DD3255" w:rsidRPr="00132264" w:rsidRDefault="00DD3255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1202</w:t>
            </w:r>
            <w:r w:rsidR="00F142E1"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</w:t>
            </w:r>
            <w:r w:rsidR="00F142E1">
              <w:rPr>
                <w:rFonts w:ascii="Times New Roman" w:hAnsi="Times New Roman" w:cs="Times New Roman"/>
              </w:rPr>
              <w:t>CSE</w:t>
            </w:r>
            <w:r w:rsidRPr="00132264">
              <w:rPr>
                <w:rFonts w:ascii="Times New Roman" w:hAnsi="Times New Roman" w:cs="Times New Roman"/>
              </w:rPr>
              <w:t>)</w:t>
            </w:r>
          </w:p>
        </w:tc>
      </w:tr>
      <w:tr w:rsidR="00F142E1" w:rsidRPr="00132264" w14:paraId="161EC76F" w14:textId="77777777" w:rsidTr="004C4C57">
        <w:trPr>
          <w:trHeight w:val="551"/>
          <w:jc w:val="center"/>
        </w:trPr>
        <w:tc>
          <w:tcPr>
            <w:tcW w:w="1255" w:type="dxa"/>
            <w:vMerge/>
            <w:vAlign w:val="center"/>
          </w:tcPr>
          <w:p w14:paraId="7FC702D3" w14:textId="77777777" w:rsidR="00F142E1" w:rsidRPr="00132264" w:rsidRDefault="00F142E1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Align w:val="center"/>
          </w:tcPr>
          <w:p w14:paraId="10C45C3B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1201(GR B)</w:t>
            </w:r>
          </w:p>
          <w:p w14:paraId="5812F569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YS</w:t>
            </w:r>
          </w:p>
        </w:tc>
        <w:tc>
          <w:tcPr>
            <w:tcW w:w="1832" w:type="dxa"/>
            <w:vAlign w:val="center"/>
          </w:tcPr>
          <w:p w14:paraId="6A5D9CE7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CS1201(GR B)</w:t>
            </w:r>
          </w:p>
          <w:p w14:paraId="24592901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819" w:type="dxa"/>
            <w:vAlign w:val="center"/>
          </w:tcPr>
          <w:p w14:paraId="0B86D219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1201(GR B)</w:t>
            </w:r>
          </w:p>
          <w:p w14:paraId="4E36CE8A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MDG</w:t>
            </w:r>
          </w:p>
        </w:tc>
        <w:tc>
          <w:tcPr>
            <w:tcW w:w="1832" w:type="dxa"/>
            <w:vAlign w:val="center"/>
          </w:tcPr>
          <w:p w14:paraId="279E6C96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1201(GR B)</w:t>
            </w:r>
          </w:p>
          <w:p w14:paraId="03B871EA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DD</w:t>
            </w:r>
          </w:p>
        </w:tc>
        <w:tc>
          <w:tcPr>
            <w:tcW w:w="1619" w:type="dxa"/>
            <w:vMerge/>
            <w:vAlign w:val="center"/>
          </w:tcPr>
          <w:p w14:paraId="55F6D30E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790BB100" w14:textId="77777777" w:rsidR="00F142E1" w:rsidRPr="00132264" w:rsidRDefault="00F142E1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509242F0" w14:textId="640F14D5" w:rsidR="00F142E1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</w:t>
            </w:r>
            <w:r w:rsidR="00F142E1" w:rsidRPr="00132264">
              <w:rPr>
                <w:rFonts w:ascii="Times New Roman" w:hAnsi="Times New Roman" w:cs="Times New Roman"/>
              </w:rPr>
              <w:t xml:space="preserve"> 1202</w:t>
            </w:r>
            <w:r w:rsidR="00F142E1">
              <w:rPr>
                <w:rFonts w:ascii="Times New Roman" w:hAnsi="Times New Roman" w:cs="Times New Roman"/>
              </w:rPr>
              <w:t xml:space="preserve"> </w:t>
            </w:r>
            <w:r w:rsidR="00F142E1" w:rsidRPr="00132264">
              <w:rPr>
                <w:rFonts w:ascii="Times New Roman" w:hAnsi="Times New Roman" w:cs="Times New Roman"/>
              </w:rPr>
              <w:t>(</w:t>
            </w:r>
            <w:r w:rsidR="00F142E1">
              <w:rPr>
                <w:rFonts w:ascii="Times New Roman" w:hAnsi="Times New Roman" w:cs="Times New Roman"/>
              </w:rPr>
              <w:t>ME+CE+EE</w:t>
            </w:r>
            <w:r w:rsidR="00F142E1" w:rsidRPr="00132264">
              <w:rPr>
                <w:rFonts w:ascii="Times New Roman" w:hAnsi="Times New Roman" w:cs="Times New Roman"/>
              </w:rPr>
              <w:t>)</w:t>
            </w:r>
          </w:p>
        </w:tc>
      </w:tr>
      <w:tr w:rsidR="0007103E" w:rsidRPr="00132264" w14:paraId="35DA1F33" w14:textId="77777777" w:rsidTr="00132264">
        <w:trPr>
          <w:trHeight w:val="216"/>
          <w:jc w:val="center"/>
        </w:trPr>
        <w:tc>
          <w:tcPr>
            <w:tcW w:w="1255" w:type="dxa"/>
            <w:vMerge w:val="restart"/>
            <w:vAlign w:val="center"/>
          </w:tcPr>
          <w:p w14:paraId="5D838569" w14:textId="77777777" w:rsidR="0007103E" w:rsidRPr="00132264" w:rsidRDefault="0007103E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832" w:type="dxa"/>
            <w:vMerge w:val="restart"/>
            <w:vAlign w:val="center"/>
          </w:tcPr>
          <w:p w14:paraId="19A20123" w14:textId="77777777" w:rsidR="006F17DA" w:rsidRPr="00132264" w:rsidRDefault="006F17DA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1202 BIII-21</w:t>
            </w:r>
          </w:p>
          <w:p w14:paraId="77125615" w14:textId="77777777" w:rsidR="006F17DA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1202 BII-24</w:t>
            </w:r>
          </w:p>
          <w:p w14:paraId="157D5094" w14:textId="77777777" w:rsidR="006F17DA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CE 1201 BIV-21</w:t>
            </w:r>
          </w:p>
          <w:p w14:paraId="0388F571" w14:textId="77777777" w:rsidR="006F17DA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1203 BI-24</w:t>
            </w:r>
          </w:p>
          <w:p w14:paraId="383CA1F4" w14:textId="77777777" w:rsidR="0007103E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EE 1201 BII-11</w:t>
            </w:r>
          </w:p>
        </w:tc>
        <w:tc>
          <w:tcPr>
            <w:tcW w:w="1832" w:type="dxa"/>
            <w:vMerge w:val="restart"/>
            <w:vAlign w:val="center"/>
          </w:tcPr>
          <w:p w14:paraId="091DE66F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MH 1201(GR A)</w:t>
            </w:r>
          </w:p>
          <w:p w14:paraId="5B1DED2A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GL</w:t>
            </w:r>
          </w:p>
        </w:tc>
        <w:tc>
          <w:tcPr>
            <w:tcW w:w="1819" w:type="dxa"/>
            <w:vMerge w:val="restart"/>
            <w:vAlign w:val="center"/>
          </w:tcPr>
          <w:p w14:paraId="262050FB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1201(GR A)</w:t>
            </w:r>
          </w:p>
          <w:p w14:paraId="40CF762A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RRK</w:t>
            </w:r>
          </w:p>
        </w:tc>
        <w:tc>
          <w:tcPr>
            <w:tcW w:w="1832" w:type="dxa"/>
            <w:vMerge w:val="restart"/>
            <w:vAlign w:val="center"/>
          </w:tcPr>
          <w:p w14:paraId="71F4FFF2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1201(GR A)</w:t>
            </w:r>
          </w:p>
          <w:p w14:paraId="5F0BED2F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SKC</w:t>
            </w:r>
          </w:p>
        </w:tc>
        <w:tc>
          <w:tcPr>
            <w:tcW w:w="1619" w:type="dxa"/>
            <w:vMerge/>
            <w:vAlign w:val="center"/>
          </w:tcPr>
          <w:p w14:paraId="67971118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2977AA93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1201(GR A)</w:t>
            </w:r>
          </w:p>
          <w:p w14:paraId="6ED78F9C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AVK</w:t>
            </w:r>
          </w:p>
        </w:tc>
        <w:tc>
          <w:tcPr>
            <w:tcW w:w="3342" w:type="dxa"/>
            <w:gridSpan w:val="2"/>
            <w:vAlign w:val="center"/>
          </w:tcPr>
          <w:p w14:paraId="5EAD3514" w14:textId="43F81166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ME1204</w:t>
            </w:r>
            <w:r w:rsidR="00F142E1"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</w:t>
            </w:r>
            <w:r w:rsidR="00EF69EF">
              <w:rPr>
                <w:rFonts w:ascii="Times New Roman" w:hAnsi="Times New Roman" w:cs="Times New Roman"/>
              </w:rPr>
              <w:t>ECE</w:t>
            </w:r>
            <w:r w:rsidRPr="00132264">
              <w:rPr>
                <w:rFonts w:ascii="Times New Roman" w:hAnsi="Times New Roman" w:cs="Times New Roman"/>
              </w:rPr>
              <w:t>)</w:t>
            </w:r>
          </w:p>
        </w:tc>
      </w:tr>
      <w:tr w:rsidR="0007103E" w:rsidRPr="00132264" w14:paraId="3FD593C2" w14:textId="77777777" w:rsidTr="00132264">
        <w:trPr>
          <w:trHeight w:val="213"/>
          <w:jc w:val="center"/>
        </w:trPr>
        <w:tc>
          <w:tcPr>
            <w:tcW w:w="1255" w:type="dxa"/>
            <w:vMerge/>
            <w:vAlign w:val="center"/>
          </w:tcPr>
          <w:p w14:paraId="0BEBC6B1" w14:textId="77777777" w:rsidR="0007103E" w:rsidRPr="00132264" w:rsidRDefault="0007103E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6F321BA3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vAlign w:val="center"/>
          </w:tcPr>
          <w:p w14:paraId="705B23EA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vAlign w:val="center"/>
          </w:tcPr>
          <w:p w14:paraId="737DB0D4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vAlign w:val="center"/>
          </w:tcPr>
          <w:p w14:paraId="37F5B9B7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14:paraId="68E26F54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51D5DF27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14DEBBC1" w14:textId="3827E214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1202</w:t>
            </w:r>
            <w:r w:rsidR="00F142E1"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</w:t>
            </w:r>
            <w:r w:rsidR="00EF69EF">
              <w:rPr>
                <w:rFonts w:ascii="Times New Roman" w:hAnsi="Times New Roman" w:cs="Times New Roman"/>
              </w:rPr>
              <w:t>CSE</w:t>
            </w:r>
            <w:r w:rsidRPr="00132264">
              <w:rPr>
                <w:rFonts w:ascii="Times New Roman" w:hAnsi="Times New Roman" w:cs="Times New Roman"/>
              </w:rPr>
              <w:t>)</w:t>
            </w:r>
          </w:p>
        </w:tc>
      </w:tr>
      <w:tr w:rsidR="00EF69EF" w:rsidRPr="00132264" w14:paraId="498DEDEA" w14:textId="77777777" w:rsidTr="00047EAE">
        <w:trPr>
          <w:trHeight w:val="551"/>
          <w:jc w:val="center"/>
        </w:trPr>
        <w:tc>
          <w:tcPr>
            <w:tcW w:w="1255" w:type="dxa"/>
            <w:vMerge/>
            <w:vAlign w:val="center"/>
          </w:tcPr>
          <w:p w14:paraId="7F925F9A" w14:textId="77777777" w:rsidR="00EF69EF" w:rsidRPr="00132264" w:rsidRDefault="00EF69EF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2D6A86E4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Align w:val="center"/>
          </w:tcPr>
          <w:p w14:paraId="6AC59AB0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1201(GR B)</w:t>
            </w:r>
          </w:p>
          <w:p w14:paraId="39CC452E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819" w:type="dxa"/>
            <w:vAlign w:val="center"/>
          </w:tcPr>
          <w:p w14:paraId="6C86B745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1201(GR B)</w:t>
            </w:r>
          </w:p>
          <w:p w14:paraId="0731CFCD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YS</w:t>
            </w:r>
          </w:p>
        </w:tc>
        <w:tc>
          <w:tcPr>
            <w:tcW w:w="1832" w:type="dxa"/>
            <w:vAlign w:val="center"/>
          </w:tcPr>
          <w:p w14:paraId="1CFD9729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1201(GR B)</w:t>
            </w:r>
          </w:p>
          <w:p w14:paraId="479CAF66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DD</w:t>
            </w:r>
          </w:p>
        </w:tc>
        <w:tc>
          <w:tcPr>
            <w:tcW w:w="1619" w:type="dxa"/>
            <w:vMerge/>
            <w:vAlign w:val="center"/>
          </w:tcPr>
          <w:p w14:paraId="6101BC09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1A979943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1201(GR B)</w:t>
            </w:r>
          </w:p>
          <w:p w14:paraId="44DF59B6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MDG</w:t>
            </w:r>
          </w:p>
        </w:tc>
        <w:tc>
          <w:tcPr>
            <w:tcW w:w="3342" w:type="dxa"/>
            <w:gridSpan w:val="2"/>
            <w:vAlign w:val="center"/>
          </w:tcPr>
          <w:p w14:paraId="478161B3" w14:textId="366AF7B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 1202 (ME+CE+EE)</w:t>
            </w:r>
          </w:p>
        </w:tc>
      </w:tr>
      <w:tr w:rsidR="00EF69EF" w:rsidRPr="00132264" w14:paraId="51928B96" w14:textId="77777777" w:rsidTr="00640377">
        <w:trPr>
          <w:trHeight w:val="551"/>
          <w:jc w:val="center"/>
        </w:trPr>
        <w:tc>
          <w:tcPr>
            <w:tcW w:w="1255" w:type="dxa"/>
            <w:vMerge w:val="restart"/>
            <w:vAlign w:val="center"/>
          </w:tcPr>
          <w:p w14:paraId="40BB82ED" w14:textId="77777777" w:rsidR="00EF69EF" w:rsidRPr="00132264" w:rsidRDefault="00EF69EF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THURS</w:t>
            </w:r>
          </w:p>
        </w:tc>
        <w:tc>
          <w:tcPr>
            <w:tcW w:w="1832" w:type="dxa"/>
            <w:vMerge w:val="restart"/>
            <w:vAlign w:val="center"/>
          </w:tcPr>
          <w:p w14:paraId="749A84FA" w14:textId="77777777" w:rsidR="00EF69EF" w:rsidRPr="00132264" w:rsidRDefault="00EF69EF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1205 BIII-21</w:t>
            </w:r>
          </w:p>
          <w:p w14:paraId="66EC6494" w14:textId="77777777" w:rsidR="00EF69EF" w:rsidRPr="00132264" w:rsidRDefault="00EF69EF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EE 1202 BII-11</w:t>
            </w:r>
          </w:p>
          <w:p w14:paraId="15DB620D" w14:textId="77777777" w:rsidR="00EF69EF" w:rsidRPr="00132264" w:rsidRDefault="00EF69EF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1203 BII-24</w:t>
            </w:r>
          </w:p>
          <w:p w14:paraId="1C4D4FDC" w14:textId="77777777" w:rsidR="00EF69EF" w:rsidRPr="00132264" w:rsidRDefault="00EF69EF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CE 1202 BIV-21</w:t>
            </w:r>
          </w:p>
          <w:p w14:paraId="5CFD7B2B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1202 BI-24</w:t>
            </w:r>
          </w:p>
        </w:tc>
        <w:tc>
          <w:tcPr>
            <w:tcW w:w="1832" w:type="dxa"/>
            <w:vAlign w:val="center"/>
          </w:tcPr>
          <w:p w14:paraId="036B0F12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1201(GR A)</w:t>
            </w:r>
          </w:p>
          <w:p w14:paraId="3D2DCEFA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SKC</w:t>
            </w:r>
          </w:p>
        </w:tc>
        <w:tc>
          <w:tcPr>
            <w:tcW w:w="1819" w:type="dxa"/>
            <w:vAlign w:val="center"/>
          </w:tcPr>
          <w:p w14:paraId="216A1175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1201(GR A)</w:t>
            </w:r>
          </w:p>
          <w:p w14:paraId="7D2C77AA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832" w:type="dxa"/>
            <w:vMerge w:val="restart"/>
            <w:vAlign w:val="center"/>
          </w:tcPr>
          <w:p w14:paraId="2DF79D82" w14:textId="77777777" w:rsidR="00EF69EF" w:rsidRPr="00132264" w:rsidRDefault="00EF69EF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1202 BIII-21</w:t>
            </w:r>
          </w:p>
          <w:p w14:paraId="0F625BAC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1202 BII-24</w:t>
            </w:r>
          </w:p>
          <w:p w14:paraId="4B6387FC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CE 1201 BIV-21</w:t>
            </w:r>
          </w:p>
          <w:p w14:paraId="4464B8B8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1203 BI-24</w:t>
            </w:r>
          </w:p>
          <w:p w14:paraId="670F5371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EE 1201 BII-11</w:t>
            </w:r>
          </w:p>
        </w:tc>
        <w:tc>
          <w:tcPr>
            <w:tcW w:w="1619" w:type="dxa"/>
            <w:vMerge/>
            <w:vAlign w:val="center"/>
          </w:tcPr>
          <w:p w14:paraId="520105C5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0C4729BE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1201(GR A)</w:t>
            </w:r>
          </w:p>
          <w:p w14:paraId="211902F7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RRK</w:t>
            </w:r>
          </w:p>
        </w:tc>
        <w:tc>
          <w:tcPr>
            <w:tcW w:w="3342" w:type="dxa"/>
            <w:gridSpan w:val="2"/>
            <w:vAlign w:val="center"/>
          </w:tcPr>
          <w:p w14:paraId="57938643" w14:textId="46400B1D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ME1204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</w:t>
            </w:r>
            <w:r w:rsidRPr="00132264">
              <w:rPr>
                <w:rFonts w:ascii="Times New Roman" w:hAnsi="Times New Roman" w:cs="Times New Roman"/>
              </w:rPr>
              <w:t>E)</w:t>
            </w:r>
          </w:p>
        </w:tc>
      </w:tr>
      <w:tr w:rsidR="00EF69EF" w:rsidRPr="00132264" w14:paraId="19FA4702" w14:textId="77777777" w:rsidTr="00933B9C">
        <w:trPr>
          <w:trHeight w:val="551"/>
          <w:jc w:val="center"/>
        </w:trPr>
        <w:tc>
          <w:tcPr>
            <w:tcW w:w="1255" w:type="dxa"/>
            <w:vMerge/>
            <w:vAlign w:val="center"/>
          </w:tcPr>
          <w:p w14:paraId="713BFE15" w14:textId="77777777" w:rsidR="00EF69EF" w:rsidRPr="00132264" w:rsidRDefault="00EF69EF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258F6FE1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Align w:val="center"/>
          </w:tcPr>
          <w:p w14:paraId="0AC3D525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1201(GR B)</w:t>
            </w:r>
          </w:p>
          <w:p w14:paraId="15D4AE15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DD</w:t>
            </w:r>
          </w:p>
        </w:tc>
        <w:tc>
          <w:tcPr>
            <w:tcW w:w="1819" w:type="dxa"/>
            <w:vAlign w:val="center"/>
          </w:tcPr>
          <w:p w14:paraId="1B27139A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1201(GR B)</w:t>
            </w:r>
          </w:p>
          <w:p w14:paraId="4527C8B9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MDG</w:t>
            </w:r>
          </w:p>
        </w:tc>
        <w:tc>
          <w:tcPr>
            <w:tcW w:w="1832" w:type="dxa"/>
            <w:vMerge/>
            <w:vAlign w:val="center"/>
          </w:tcPr>
          <w:p w14:paraId="224C2984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14:paraId="5EE16B4B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08DDFAE2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MH 1201(GR B)</w:t>
            </w:r>
          </w:p>
          <w:p w14:paraId="46EE7363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GL</w:t>
            </w:r>
          </w:p>
        </w:tc>
        <w:tc>
          <w:tcPr>
            <w:tcW w:w="3342" w:type="dxa"/>
            <w:gridSpan w:val="2"/>
            <w:vAlign w:val="center"/>
          </w:tcPr>
          <w:p w14:paraId="44CD7B26" w14:textId="7BC4C17E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</w:t>
            </w:r>
            <w:r w:rsidRPr="00132264">
              <w:rPr>
                <w:rFonts w:ascii="Times New Roman" w:hAnsi="Times New Roman" w:cs="Times New Roman"/>
              </w:rPr>
              <w:t>E)</w:t>
            </w:r>
          </w:p>
        </w:tc>
      </w:tr>
      <w:tr w:rsidR="0007103E" w:rsidRPr="00132264" w14:paraId="0CB80882" w14:textId="77777777" w:rsidTr="00132264">
        <w:trPr>
          <w:trHeight w:val="225"/>
          <w:jc w:val="center"/>
        </w:trPr>
        <w:tc>
          <w:tcPr>
            <w:tcW w:w="1255" w:type="dxa"/>
            <w:vMerge w:val="restart"/>
            <w:vAlign w:val="center"/>
          </w:tcPr>
          <w:p w14:paraId="1300559B" w14:textId="77777777" w:rsidR="0007103E" w:rsidRPr="00132264" w:rsidRDefault="0007103E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2264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832" w:type="dxa"/>
            <w:vMerge w:val="restart"/>
            <w:vAlign w:val="center"/>
          </w:tcPr>
          <w:p w14:paraId="0EE0C56C" w14:textId="77777777" w:rsidR="006F17DA" w:rsidRPr="00132264" w:rsidRDefault="006F17DA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1205 BIII-21</w:t>
            </w:r>
          </w:p>
          <w:p w14:paraId="600276DB" w14:textId="77777777" w:rsidR="006F17DA" w:rsidRPr="00132264" w:rsidRDefault="006F17DA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EE 1202 BII-11</w:t>
            </w:r>
          </w:p>
          <w:p w14:paraId="5996995B" w14:textId="77777777" w:rsidR="006F17DA" w:rsidRPr="00132264" w:rsidRDefault="006F17DA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1203 BII-24</w:t>
            </w:r>
          </w:p>
          <w:p w14:paraId="0186242F" w14:textId="77777777" w:rsidR="006F17DA" w:rsidRPr="00132264" w:rsidRDefault="006F17DA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CE 1202 BIV-21</w:t>
            </w:r>
          </w:p>
          <w:p w14:paraId="1226D6AD" w14:textId="77777777" w:rsidR="0007103E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1202 BI-24</w:t>
            </w:r>
          </w:p>
        </w:tc>
        <w:tc>
          <w:tcPr>
            <w:tcW w:w="1832" w:type="dxa"/>
            <w:vMerge w:val="restart"/>
            <w:vAlign w:val="center"/>
          </w:tcPr>
          <w:p w14:paraId="770655C8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1201(GR A)</w:t>
            </w:r>
          </w:p>
          <w:p w14:paraId="4915C212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RRK</w:t>
            </w:r>
          </w:p>
        </w:tc>
        <w:tc>
          <w:tcPr>
            <w:tcW w:w="1819" w:type="dxa"/>
            <w:vMerge w:val="restart"/>
            <w:vAlign w:val="center"/>
          </w:tcPr>
          <w:p w14:paraId="62C2F7B1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1201(GR A)</w:t>
            </w:r>
          </w:p>
          <w:p w14:paraId="6CA52241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SKC</w:t>
            </w:r>
          </w:p>
        </w:tc>
        <w:tc>
          <w:tcPr>
            <w:tcW w:w="1832" w:type="dxa"/>
            <w:vMerge w:val="restart"/>
            <w:vAlign w:val="center"/>
          </w:tcPr>
          <w:p w14:paraId="16201978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MH 1201(GR A)</w:t>
            </w:r>
          </w:p>
          <w:p w14:paraId="687DBBD3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GL</w:t>
            </w:r>
          </w:p>
        </w:tc>
        <w:tc>
          <w:tcPr>
            <w:tcW w:w="1619" w:type="dxa"/>
            <w:vMerge/>
            <w:vAlign w:val="center"/>
          </w:tcPr>
          <w:p w14:paraId="3A9B8670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7B814908" w14:textId="77777777" w:rsidR="006F17DA" w:rsidRPr="00132264" w:rsidRDefault="006F17DA" w:rsidP="0013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1202 BIII-21</w:t>
            </w:r>
          </w:p>
          <w:p w14:paraId="29DBA9A6" w14:textId="77777777" w:rsidR="006F17DA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 1202 BII-24</w:t>
            </w:r>
          </w:p>
          <w:p w14:paraId="6B0814F3" w14:textId="77777777" w:rsidR="006F17DA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CE 1201 BIV-21</w:t>
            </w:r>
          </w:p>
          <w:p w14:paraId="3018B1B4" w14:textId="77777777" w:rsidR="006F17DA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1203 BI-24</w:t>
            </w:r>
          </w:p>
          <w:p w14:paraId="3E6610F2" w14:textId="77777777" w:rsidR="0007103E" w:rsidRPr="00132264" w:rsidRDefault="006F17DA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EE 1201 BII-11</w:t>
            </w:r>
          </w:p>
        </w:tc>
        <w:tc>
          <w:tcPr>
            <w:tcW w:w="3342" w:type="dxa"/>
            <w:gridSpan w:val="2"/>
            <w:vAlign w:val="center"/>
          </w:tcPr>
          <w:p w14:paraId="6CA4E37C" w14:textId="1F0AC8C4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ME1204</w:t>
            </w:r>
            <w:r w:rsidR="00EF69EF"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(CE)</w:t>
            </w:r>
          </w:p>
        </w:tc>
      </w:tr>
      <w:tr w:rsidR="0007103E" w:rsidRPr="00132264" w14:paraId="3CBD9628" w14:textId="77777777" w:rsidTr="00132264">
        <w:trPr>
          <w:trHeight w:val="225"/>
          <w:jc w:val="center"/>
        </w:trPr>
        <w:tc>
          <w:tcPr>
            <w:tcW w:w="1255" w:type="dxa"/>
            <w:vMerge/>
            <w:vAlign w:val="center"/>
          </w:tcPr>
          <w:p w14:paraId="0B2B0B77" w14:textId="77777777" w:rsidR="0007103E" w:rsidRPr="00132264" w:rsidRDefault="0007103E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0D639C77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vAlign w:val="center"/>
          </w:tcPr>
          <w:p w14:paraId="4176389A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vAlign w:val="center"/>
          </w:tcPr>
          <w:p w14:paraId="6F664EB3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vAlign w:val="center"/>
          </w:tcPr>
          <w:p w14:paraId="42E6124D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vAlign w:val="center"/>
          </w:tcPr>
          <w:p w14:paraId="0F58F5C2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62D8C886" w14:textId="77777777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3191AD99" w14:textId="21F7399E" w:rsidR="0007103E" w:rsidRPr="00132264" w:rsidRDefault="0007103E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BS 1202</w:t>
            </w:r>
            <w:r w:rsidR="00EF69EF">
              <w:rPr>
                <w:rFonts w:ascii="Times New Roman" w:hAnsi="Times New Roman" w:cs="Times New Roman"/>
              </w:rPr>
              <w:t xml:space="preserve"> </w:t>
            </w:r>
            <w:r w:rsidRPr="00132264">
              <w:rPr>
                <w:rFonts w:ascii="Times New Roman" w:hAnsi="Times New Roman" w:cs="Times New Roman"/>
              </w:rPr>
              <w:t>(ME)</w:t>
            </w:r>
          </w:p>
        </w:tc>
      </w:tr>
      <w:tr w:rsidR="00EF69EF" w:rsidRPr="00132264" w14:paraId="6D6953FA" w14:textId="77777777" w:rsidTr="00A75EDE">
        <w:trPr>
          <w:trHeight w:val="551"/>
          <w:jc w:val="center"/>
        </w:trPr>
        <w:tc>
          <w:tcPr>
            <w:tcW w:w="1255" w:type="dxa"/>
            <w:vMerge/>
            <w:vAlign w:val="center"/>
          </w:tcPr>
          <w:p w14:paraId="503652A0" w14:textId="77777777" w:rsidR="00EF69EF" w:rsidRPr="00132264" w:rsidRDefault="00EF69EF" w:rsidP="007E4E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vMerge/>
            <w:vAlign w:val="center"/>
          </w:tcPr>
          <w:p w14:paraId="4F0C92A6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Align w:val="center"/>
          </w:tcPr>
          <w:p w14:paraId="3062D1EF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MH 1201(GR B)</w:t>
            </w:r>
          </w:p>
          <w:p w14:paraId="5A1C7951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GL</w:t>
            </w:r>
          </w:p>
        </w:tc>
        <w:tc>
          <w:tcPr>
            <w:tcW w:w="1819" w:type="dxa"/>
            <w:vAlign w:val="center"/>
          </w:tcPr>
          <w:p w14:paraId="1166FACF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CS 1201(GR B)</w:t>
            </w:r>
          </w:p>
          <w:p w14:paraId="36B09DA2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832" w:type="dxa"/>
            <w:vAlign w:val="center"/>
          </w:tcPr>
          <w:p w14:paraId="309C1FCD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EC 1201(GR B)</w:t>
            </w:r>
          </w:p>
          <w:p w14:paraId="707CCE0A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YS</w:t>
            </w:r>
          </w:p>
        </w:tc>
        <w:tc>
          <w:tcPr>
            <w:tcW w:w="1619" w:type="dxa"/>
            <w:vMerge/>
            <w:vAlign w:val="center"/>
          </w:tcPr>
          <w:p w14:paraId="7EF95C47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3F55F95E" w14:textId="77777777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Align w:val="center"/>
          </w:tcPr>
          <w:p w14:paraId="604C6270" w14:textId="624006AA" w:rsidR="00EF69EF" w:rsidRPr="00132264" w:rsidRDefault="00EF69EF" w:rsidP="00132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2264">
              <w:rPr>
                <w:rFonts w:ascii="Times New Roman" w:hAnsi="Times New Roman" w:cs="Times New Roman"/>
              </w:rPr>
              <w:t>MH 1202(ECE</w:t>
            </w:r>
            <w:r>
              <w:rPr>
                <w:rFonts w:ascii="Times New Roman" w:hAnsi="Times New Roman" w:cs="Times New Roman"/>
              </w:rPr>
              <w:t>+CSE</w:t>
            </w:r>
            <w:r w:rsidRPr="00132264">
              <w:rPr>
                <w:rFonts w:ascii="Times New Roman" w:hAnsi="Times New Roman" w:cs="Times New Roman"/>
              </w:rPr>
              <w:t>)</w:t>
            </w:r>
          </w:p>
        </w:tc>
      </w:tr>
    </w:tbl>
    <w:p w14:paraId="746A2EBC" w14:textId="77777777" w:rsidR="00DD3255" w:rsidRDefault="00DD3255" w:rsidP="00DD3255"/>
    <w:p w14:paraId="05B685E0" w14:textId="77777777" w:rsidR="00AA5778" w:rsidRDefault="00AA5778" w:rsidP="00DD3255"/>
    <w:p w14:paraId="4E68D6D4" w14:textId="77777777" w:rsidR="00AA5778" w:rsidRDefault="00AA5778" w:rsidP="00DD3255"/>
    <w:p w14:paraId="388A01BA" w14:textId="77777777" w:rsidR="00AA5778" w:rsidRDefault="00AA5778" w:rsidP="00DD3255"/>
    <w:p w14:paraId="06B856E3" w14:textId="77777777" w:rsidR="00AA5778" w:rsidRDefault="00AA5778" w:rsidP="00DD3255"/>
    <w:p w14:paraId="712B6021" w14:textId="77777777" w:rsidR="00AA5778" w:rsidRDefault="00AA5778" w:rsidP="00DD3255"/>
    <w:tbl>
      <w:tblPr>
        <w:tblW w:w="13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559"/>
        <w:gridCol w:w="4234"/>
        <w:gridCol w:w="432"/>
        <w:gridCol w:w="418"/>
        <w:gridCol w:w="423"/>
        <w:gridCol w:w="437"/>
        <w:gridCol w:w="3695"/>
        <w:gridCol w:w="1417"/>
      </w:tblGrid>
      <w:tr w:rsidR="00DD3255" w:rsidRPr="00132264" w14:paraId="08E4547C" w14:textId="77777777" w:rsidTr="00132264">
        <w:trPr>
          <w:trHeight w:val="63"/>
          <w:jc w:val="center"/>
        </w:trPr>
        <w:tc>
          <w:tcPr>
            <w:tcW w:w="838" w:type="dxa"/>
          </w:tcPr>
          <w:p w14:paraId="25149EE6" w14:textId="334C9E56" w:rsidR="00DD3255" w:rsidRPr="00132264" w:rsidRDefault="00DD3255" w:rsidP="00132264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132264">
              <w:rPr>
                <w:b/>
              </w:rPr>
              <w:t>Sl.</w:t>
            </w:r>
            <w:r w:rsidR="007E4EAE" w:rsidRPr="00132264">
              <w:rPr>
                <w:b/>
              </w:rPr>
              <w:t xml:space="preserve"> </w:t>
            </w:r>
            <w:r w:rsidRPr="00132264">
              <w:rPr>
                <w:b/>
              </w:rPr>
              <w:t>No.</w:t>
            </w:r>
          </w:p>
        </w:tc>
        <w:tc>
          <w:tcPr>
            <w:tcW w:w="1559" w:type="dxa"/>
          </w:tcPr>
          <w:p w14:paraId="38A9F50E" w14:textId="24A9D0C1" w:rsidR="00DD3255" w:rsidRPr="00132264" w:rsidRDefault="00DD3255" w:rsidP="00132264">
            <w:pPr>
              <w:pStyle w:val="TableParagraph"/>
              <w:spacing w:line="240" w:lineRule="auto"/>
              <w:ind w:left="105"/>
              <w:rPr>
                <w:b/>
              </w:rPr>
            </w:pPr>
            <w:r w:rsidRPr="00132264">
              <w:rPr>
                <w:b/>
              </w:rPr>
              <w:t>Subject</w:t>
            </w:r>
            <w:r w:rsidR="007E4EAE" w:rsidRPr="00132264">
              <w:rPr>
                <w:b/>
              </w:rPr>
              <w:t xml:space="preserve"> </w:t>
            </w:r>
            <w:r w:rsidRPr="00132264">
              <w:rPr>
                <w:b/>
              </w:rPr>
              <w:t>Code</w:t>
            </w:r>
          </w:p>
        </w:tc>
        <w:tc>
          <w:tcPr>
            <w:tcW w:w="4234" w:type="dxa"/>
          </w:tcPr>
          <w:p w14:paraId="6B2AE8FC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  <w:rPr>
                <w:b/>
              </w:rPr>
            </w:pPr>
            <w:r w:rsidRPr="00132264">
              <w:rPr>
                <w:b/>
              </w:rPr>
              <w:t>Subject Name</w:t>
            </w:r>
          </w:p>
        </w:tc>
        <w:tc>
          <w:tcPr>
            <w:tcW w:w="432" w:type="dxa"/>
          </w:tcPr>
          <w:p w14:paraId="6838EFA6" w14:textId="77777777" w:rsidR="00DD3255" w:rsidRPr="00132264" w:rsidRDefault="00DD3255" w:rsidP="00132264">
            <w:pPr>
              <w:pStyle w:val="TableParagraph"/>
              <w:spacing w:line="240" w:lineRule="auto"/>
              <w:ind w:right="59"/>
              <w:jc w:val="center"/>
              <w:rPr>
                <w:b/>
              </w:rPr>
            </w:pPr>
            <w:r w:rsidRPr="00132264">
              <w:rPr>
                <w:b/>
              </w:rPr>
              <w:t>L</w:t>
            </w:r>
          </w:p>
        </w:tc>
        <w:tc>
          <w:tcPr>
            <w:tcW w:w="418" w:type="dxa"/>
          </w:tcPr>
          <w:p w14:paraId="6B4EA6EB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  <w:rPr>
                <w:b/>
              </w:rPr>
            </w:pPr>
            <w:r w:rsidRPr="00132264">
              <w:rPr>
                <w:b/>
              </w:rPr>
              <w:t>T</w:t>
            </w:r>
          </w:p>
        </w:tc>
        <w:tc>
          <w:tcPr>
            <w:tcW w:w="423" w:type="dxa"/>
          </w:tcPr>
          <w:p w14:paraId="436669A0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  <w:rPr>
                <w:b/>
              </w:rPr>
            </w:pPr>
            <w:r w:rsidRPr="00132264">
              <w:rPr>
                <w:b/>
              </w:rPr>
              <w:t>P</w:t>
            </w:r>
          </w:p>
        </w:tc>
        <w:tc>
          <w:tcPr>
            <w:tcW w:w="437" w:type="dxa"/>
          </w:tcPr>
          <w:p w14:paraId="4AEEFA76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132264">
              <w:rPr>
                <w:b/>
              </w:rPr>
              <w:t>C</w:t>
            </w:r>
          </w:p>
        </w:tc>
        <w:tc>
          <w:tcPr>
            <w:tcW w:w="3695" w:type="dxa"/>
          </w:tcPr>
          <w:p w14:paraId="4D0B6AD1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132264">
              <w:rPr>
                <w:b/>
              </w:rPr>
              <w:t>Course Instructor</w:t>
            </w:r>
          </w:p>
        </w:tc>
        <w:tc>
          <w:tcPr>
            <w:tcW w:w="1417" w:type="dxa"/>
          </w:tcPr>
          <w:p w14:paraId="4A0DA79F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132264">
              <w:rPr>
                <w:b/>
              </w:rPr>
              <w:t>Short name</w:t>
            </w:r>
          </w:p>
        </w:tc>
      </w:tr>
      <w:tr w:rsidR="00DD3255" w:rsidRPr="00132264" w14:paraId="07CDB0AB" w14:textId="77777777" w:rsidTr="00132264">
        <w:trPr>
          <w:trHeight w:val="63"/>
          <w:jc w:val="center"/>
        </w:trPr>
        <w:tc>
          <w:tcPr>
            <w:tcW w:w="838" w:type="dxa"/>
          </w:tcPr>
          <w:p w14:paraId="3A89C4BB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1.</w:t>
            </w:r>
          </w:p>
        </w:tc>
        <w:tc>
          <w:tcPr>
            <w:tcW w:w="1559" w:type="dxa"/>
          </w:tcPr>
          <w:p w14:paraId="524D0FCD" w14:textId="77777777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BS 1201</w:t>
            </w:r>
          </w:p>
        </w:tc>
        <w:tc>
          <w:tcPr>
            <w:tcW w:w="4234" w:type="dxa"/>
          </w:tcPr>
          <w:p w14:paraId="71640B74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 xml:space="preserve">Engineering Mathematics - 11 </w:t>
            </w:r>
          </w:p>
        </w:tc>
        <w:tc>
          <w:tcPr>
            <w:tcW w:w="432" w:type="dxa"/>
          </w:tcPr>
          <w:p w14:paraId="26185522" w14:textId="77777777" w:rsidR="00DD3255" w:rsidRPr="00132264" w:rsidRDefault="00DD3255" w:rsidP="00132264">
            <w:pPr>
              <w:pStyle w:val="TableParagraph"/>
              <w:spacing w:line="240" w:lineRule="auto"/>
              <w:ind w:right="96"/>
              <w:jc w:val="center"/>
            </w:pPr>
            <w:r w:rsidRPr="00132264">
              <w:t>2</w:t>
            </w:r>
          </w:p>
        </w:tc>
        <w:tc>
          <w:tcPr>
            <w:tcW w:w="418" w:type="dxa"/>
          </w:tcPr>
          <w:p w14:paraId="0E86B3B9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60A986CA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37" w:type="dxa"/>
          </w:tcPr>
          <w:p w14:paraId="62A4D144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2</w:t>
            </w:r>
          </w:p>
        </w:tc>
        <w:tc>
          <w:tcPr>
            <w:tcW w:w="3695" w:type="dxa"/>
          </w:tcPr>
          <w:p w14:paraId="67FD0E65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417" w:type="dxa"/>
          </w:tcPr>
          <w:p w14:paraId="721E19B9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AVK/DD</w:t>
            </w:r>
          </w:p>
        </w:tc>
      </w:tr>
      <w:tr w:rsidR="00DD3255" w:rsidRPr="00132264" w14:paraId="169D4A6B" w14:textId="77777777" w:rsidTr="00132264">
        <w:trPr>
          <w:trHeight w:val="63"/>
          <w:jc w:val="center"/>
        </w:trPr>
        <w:tc>
          <w:tcPr>
            <w:tcW w:w="838" w:type="dxa"/>
          </w:tcPr>
          <w:p w14:paraId="78FF374E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2.</w:t>
            </w:r>
          </w:p>
        </w:tc>
        <w:tc>
          <w:tcPr>
            <w:tcW w:w="1559" w:type="dxa"/>
          </w:tcPr>
          <w:p w14:paraId="71F9AB76" w14:textId="77777777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CS 1201</w:t>
            </w:r>
          </w:p>
        </w:tc>
        <w:tc>
          <w:tcPr>
            <w:tcW w:w="4234" w:type="dxa"/>
          </w:tcPr>
          <w:p w14:paraId="1233BF16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 xml:space="preserve">Programming and Data Structure </w:t>
            </w:r>
          </w:p>
        </w:tc>
        <w:tc>
          <w:tcPr>
            <w:tcW w:w="432" w:type="dxa"/>
          </w:tcPr>
          <w:p w14:paraId="66367426" w14:textId="77777777" w:rsidR="00DD3255" w:rsidRPr="00132264" w:rsidRDefault="00DD3255" w:rsidP="00132264">
            <w:pPr>
              <w:pStyle w:val="TableParagraph"/>
              <w:spacing w:line="240" w:lineRule="auto"/>
              <w:ind w:right="96"/>
              <w:jc w:val="center"/>
            </w:pPr>
            <w:r w:rsidRPr="00132264">
              <w:t>3</w:t>
            </w:r>
          </w:p>
        </w:tc>
        <w:tc>
          <w:tcPr>
            <w:tcW w:w="418" w:type="dxa"/>
          </w:tcPr>
          <w:p w14:paraId="5212C8BE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35AC134A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37" w:type="dxa"/>
          </w:tcPr>
          <w:p w14:paraId="256CD7CC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3</w:t>
            </w:r>
          </w:p>
        </w:tc>
        <w:tc>
          <w:tcPr>
            <w:tcW w:w="3695" w:type="dxa"/>
          </w:tcPr>
          <w:p w14:paraId="5B9F85C0" w14:textId="77777777" w:rsidR="00DD3255" w:rsidRPr="00132264" w:rsidRDefault="00DD3255" w:rsidP="00132264">
            <w:pPr>
              <w:pStyle w:val="TableParagraph"/>
              <w:spacing w:line="240" w:lineRule="auto"/>
              <w:ind w:left="110" w:right="841"/>
            </w:pPr>
          </w:p>
        </w:tc>
        <w:tc>
          <w:tcPr>
            <w:tcW w:w="1417" w:type="dxa"/>
          </w:tcPr>
          <w:p w14:paraId="11DAEC06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SB/SKC</w:t>
            </w:r>
          </w:p>
        </w:tc>
      </w:tr>
      <w:tr w:rsidR="00DD3255" w:rsidRPr="00132264" w14:paraId="53B0A89B" w14:textId="77777777" w:rsidTr="00132264">
        <w:trPr>
          <w:trHeight w:val="63"/>
          <w:jc w:val="center"/>
        </w:trPr>
        <w:tc>
          <w:tcPr>
            <w:tcW w:w="838" w:type="dxa"/>
          </w:tcPr>
          <w:p w14:paraId="2B3CB31B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3.</w:t>
            </w:r>
          </w:p>
        </w:tc>
        <w:tc>
          <w:tcPr>
            <w:tcW w:w="1559" w:type="dxa"/>
          </w:tcPr>
          <w:p w14:paraId="52AFCA2E" w14:textId="77777777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EC 1201</w:t>
            </w:r>
          </w:p>
        </w:tc>
        <w:tc>
          <w:tcPr>
            <w:tcW w:w="4234" w:type="dxa"/>
          </w:tcPr>
          <w:p w14:paraId="3CEC2978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 xml:space="preserve">Introduction to Digital Engineering </w:t>
            </w:r>
          </w:p>
        </w:tc>
        <w:tc>
          <w:tcPr>
            <w:tcW w:w="432" w:type="dxa"/>
          </w:tcPr>
          <w:p w14:paraId="4AFFA381" w14:textId="77777777" w:rsidR="00DD3255" w:rsidRPr="00132264" w:rsidRDefault="00DD3255" w:rsidP="00132264">
            <w:pPr>
              <w:pStyle w:val="TableParagraph"/>
              <w:spacing w:line="240" w:lineRule="auto"/>
              <w:ind w:right="96"/>
              <w:jc w:val="center"/>
            </w:pPr>
            <w:r w:rsidRPr="00132264">
              <w:t>2</w:t>
            </w:r>
          </w:p>
        </w:tc>
        <w:tc>
          <w:tcPr>
            <w:tcW w:w="418" w:type="dxa"/>
          </w:tcPr>
          <w:p w14:paraId="4C306D92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78E84E7B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37" w:type="dxa"/>
          </w:tcPr>
          <w:p w14:paraId="0317B9BA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2</w:t>
            </w:r>
          </w:p>
        </w:tc>
        <w:tc>
          <w:tcPr>
            <w:tcW w:w="3695" w:type="dxa"/>
          </w:tcPr>
          <w:p w14:paraId="403CBD8E" w14:textId="14ABE9D2" w:rsidR="00DD3255" w:rsidRPr="00132264" w:rsidRDefault="00DC20E8" w:rsidP="00132264">
            <w:pPr>
              <w:pStyle w:val="TableParagraph"/>
              <w:spacing w:line="240" w:lineRule="auto"/>
              <w:ind w:left="105" w:right="375"/>
            </w:pPr>
            <w:r>
              <w:t xml:space="preserve">Dr. Y. </w:t>
            </w:r>
            <w:proofErr w:type="spellStart"/>
            <w:r>
              <w:t>Saring</w:t>
            </w:r>
            <w:proofErr w:type="spellEnd"/>
          </w:p>
        </w:tc>
        <w:tc>
          <w:tcPr>
            <w:tcW w:w="1417" w:type="dxa"/>
          </w:tcPr>
          <w:p w14:paraId="7540D823" w14:textId="0871A283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YS</w:t>
            </w:r>
          </w:p>
        </w:tc>
      </w:tr>
      <w:tr w:rsidR="00DD3255" w:rsidRPr="00132264" w14:paraId="4D98D16B" w14:textId="77777777" w:rsidTr="00132264">
        <w:trPr>
          <w:trHeight w:val="63"/>
          <w:jc w:val="center"/>
        </w:trPr>
        <w:tc>
          <w:tcPr>
            <w:tcW w:w="838" w:type="dxa"/>
          </w:tcPr>
          <w:p w14:paraId="3B411FBF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4.</w:t>
            </w:r>
          </w:p>
        </w:tc>
        <w:tc>
          <w:tcPr>
            <w:tcW w:w="1559" w:type="dxa"/>
          </w:tcPr>
          <w:p w14:paraId="4C6BA945" w14:textId="77777777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MH 1201</w:t>
            </w:r>
          </w:p>
        </w:tc>
        <w:tc>
          <w:tcPr>
            <w:tcW w:w="4234" w:type="dxa"/>
          </w:tcPr>
          <w:p w14:paraId="59498F76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 xml:space="preserve">Introduction to Innovation and Creativity </w:t>
            </w:r>
          </w:p>
        </w:tc>
        <w:tc>
          <w:tcPr>
            <w:tcW w:w="432" w:type="dxa"/>
          </w:tcPr>
          <w:p w14:paraId="76118212" w14:textId="77777777" w:rsidR="00DD3255" w:rsidRPr="00132264" w:rsidRDefault="00DD3255" w:rsidP="00132264">
            <w:pPr>
              <w:pStyle w:val="TableParagraph"/>
              <w:spacing w:line="240" w:lineRule="auto"/>
              <w:ind w:right="96"/>
              <w:jc w:val="center"/>
            </w:pPr>
            <w:r w:rsidRPr="00132264">
              <w:t>2</w:t>
            </w:r>
          </w:p>
        </w:tc>
        <w:tc>
          <w:tcPr>
            <w:tcW w:w="418" w:type="dxa"/>
          </w:tcPr>
          <w:p w14:paraId="18B7F570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644F77C4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37" w:type="dxa"/>
          </w:tcPr>
          <w:p w14:paraId="57B28F3D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2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782E0CB8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AAEED3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GL</w:t>
            </w:r>
          </w:p>
        </w:tc>
      </w:tr>
      <w:tr w:rsidR="00DD3255" w:rsidRPr="00132264" w14:paraId="63E03D35" w14:textId="77777777" w:rsidTr="00132264">
        <w:trPr>
          <w:trHeight w:val="63"/>
          <w:jc w:val="center"/>
        </w:trPr>
        <w:tc>
          <w:tcPr>
            <w:tcW w:w="838" w:type="dxa"/>
          </w:tcPr>
          <w:p w14:paraId="7AA6DB9F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5.</w:t>
            </w:r>
          </w:p>
        </w:tc>
        <w:tc>
          <w:tcPr>
            <w:tcW w:w="1559" w:type="dxa"/>
          </w:tcPr>
          <w:p w14:paraId="6E445639" w14:textId="77777777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ME 1201</w:t>
            </w:r>
          </w:p>
        </w:tc>
        <w:tc>
          <w:tcPr>
            <w:tcW w:w="4234" w:type="dxa"/>
          </w:tcPr>
          <w:p w14:paraId="4EACC576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 xml:space="preserve">Engineering Mechanics </w:t>
            </w:r>
          </w:p>
        </w:tc>
        <w:tc>
          <w:tcPr>
            <w:tcW w:w="432" w:type="dxa"/>
          </w:tcPr>
          <w:p w14:paraId="55202A57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3</w:t>
            </w:r>
          </w:p>
        </w:tc>
        <w:tc>
          <w:tcPr>
            <w:tcW w:w="418" w:type="dxa"/>
          </w:tcPr>
          <w:p w14:paraId="4E0529B7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371E30B7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37" w:type="dxa"/>
          </w:tcPr>
          <w:p w14:paraId="1C3FB127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3</w:t>
            </w:r>
          </w:p>
        </w:tc>
        <w:tc>
          <w:tcPr>
            <w:tcW w:w="3695" w:type="dxa"/>
          </w:tcPr>
          <w:p w14:paraId="527BE262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417" w:type="dxa"/>
          </w:tcPr>
          <w:p w14:paraId="75A8B2CC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MDG/RRK</w:t>
            </w:r>
          </w:p>
        </w:tc>
      </w:tr>
      <w:tr w:rsidR="00DD3255" w:rsidRPr="00132264" w14:paraId="269FF033" w14:textId="77777777" w:rsidTr="00132264">
        <w:trPr>
          <w:trHeight w:val="63"/>
          <w:jc w:val="center"/>
        </w:trPr>
        <w:tc>
          <w:tcPr>
            <w:tcW w:w="838" w:type="dxa"/>
          </w:tcPr>
          <w:p w14:paraId="2C991942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6.</w:t>
            </w:r>
          </w:p>
        </w:tc>
        <w:tc>
          <w:tcPr>
            <w:tcW w:w="1559" w:type="dxa"/>
          </w:tcPr>
          <w:p w14:paraId="086ACE40" w14:textId="37FA45C6" w:rsidR="00DD3255" w:rsidRPr="00132264" w:rsidRDefault="00132264" w:rsidP="00132264">
            <w:pPr>
              <w:pStyle w:val="TableParagraph"/>
              <w:spacing w:line="240" w:lineRule="auto"/>
              <w:ind w:left="105"/>
            </w:pPr>
            <w:r>
              <w:t>BS</w:t>
            </w:r>
            <w:r w:rsidR="00DD3255" w:rsidRPr="00132264">
              <w:t xml:space="preserve"> 120</w:t>
            </w:r>
            <w:r>
              <w:t>3</w:t>
            </w:r>
          </w:p>
        </w:tc>
        <w:tc>
          <w:tcPr>
            <w:tcW w:w="4234" w:type="dxa"/>
          </w:tcPr>
          <w:p w14:paraId="0477157E" w14:textId="1C2A5594" w:rsidR="00DD3255" w:rsidRPr="00132264" w:rsidRDefault="00132264" w:rsidP="00132264">
            <w:pPr>
              <w:pStyle w:val="TableParagraph"/>
              <w:spacing w:line="240" w:lineRule="auto"/>
              <w:ind w:left="111"/>
            </w:pPr>
            <w:r>
              <w:t>Introduction of Semiconductor Physics</w:t>
            </w:r>
          </w:p>
        </w:tc>
        <w:tc>
          <w:tcPr>
            <w:tcW w:w="432" w:type="dxa"/>
          </w:tcPr>
          <w:p w14:paraId="678024A4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3</w:t>
            </w:r>
          </w:p>
        </w:tc>
        <w:tc>
          <w:tcPr>
            <w:tcW w:w="418" w:type="dxa"/>
          </w:tcPr>
          <w:p w14:paraId="3A0A8550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40A930D1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37" w:type="dxa"/>
          </w:tcPr>
          <w:p w14:paraId="35C2AB33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3</w:t>
            </w:r>
          </w:p>
        </w:tc>
        <w:tc>
          <w:tcPr>
            <w:tcW w:w="3695" w:type="dxa"/>
          </w:tcPr>
          <w:p w14:paraId="082EA53D" w14:textId="2A270E41" w:rsidR="00DD3255" w:rsidRPr="00132264" w:rsidRDefault="00DC20E8" w:rsidP="00132264">
            <w:pPr>
              <w:pStyle w:val="TableParagraph"/>
              <w:spacing w:line="240" w:lineRule="auto"/>
              <w:ind w:left="110"/>
            </w:pPr>
            <w:r>
              <w:t>Dr. P. K. Swain</w:t>
            </w:r>
          </w:p>
        </w:tc>
        <w:tc>
          <w:tcPr>
            <w:tcW w:w="1417" w:type="dxa"/>
          </w:tcPr>
          <w:p w14:paraId="0085C33F" w14:textId="4C398375" w:rsidR="00DD3255" w:rsidRPr="00132264" w:rsidRDefault="00DC20E8" w:rsidP="00132264">
            <w:pPr>
              <w:pStyle w:val="TableParagraph"/>
              <w:spacing w:line="240" w:lineRule="auto"/>
              <w:ind w:left="110"/>
            </w:pPr>
            <w:r>
              <w:t>PKS</w:t>
            </w:r>
          </w:p>
        </w:tc>
      </w:tr>
      <w:tr w:rsidR="00DD3255" w:rsidRPr="00132264" w14:paraId="1B1D1DD1" w14:textId="77777777" w:rsidTr="00DC20E8">
        <w:trPr>
          <w:trHeight w:val="63"/>
          <w:jc w:val="center"/>
        </w:trPr>
        <w:tc>
          <w:tcPr>
            <w:tcW w:w="838" w:type="dxa"/>
          </w:tcPr>
          <w:p w14:paraId="60CEA3BA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7.</w:t>
            </w:r>
          </w:p>
        </w:tc>
        <w:tc>
          <w:tcPr>
            <w:tcW w:w="1559" w:type="dxa"/>
          </w:tcPr>
          <w:p w14:paraId="12431C23" w14:textId="77777777" w:rsidR="00DD3255" w:rsidRPr="00132264" w:rsidRDefault="006F17DA" w:rsidP="00132264">
            <w:pPr>
              <w:pStyle w:val="TableParagraph"/>
              <w:spacing w:line="240" w:lineRule="auto"/>
              <w:ind w:left="105"/>
            </w:pPr>
            <w:r w:rsidRPr="00132264">
              <w:t>EC 1202</w:t>
            </w:r>
          </w:p>
        </w:tc>
        <w:tc>
          <w:tcPr>
            <w:tcW w:w="4234" w:type="dxa"/>
            <w:vAlign w:val="center"/>
          </w:tcPr>
          <w:p w14:paraId="339B2C6E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System Design</w:t>
            </w:r>
          </w:p>
        </w:tc>
        <w:tc>
          <w:tcPr>
            <w:tcW w:w="432" w:type="dxa"/>
          </w:tcPr>
          <w:p w14:paraId="630436E6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2</w:t>
            </w:r>
          </w:p>
        </w:tc>
        <w:tc>
          <w:tcPr>
            <w:tcW w:w="418" w:type="dxa"/>
          </w:tcPr>
          <w:p w14:paraId="33BB0593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28D1A116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37" w:type="dxa"/>
          </w:tcPr>
          <w:p w14:paraId="0D1D83D0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2</w:t>
            </w:r>
          </w:p>
        </w:tc>
        <w:tc>
          <w:tcPr>
            <w:tcW w:w="3695" w:type="dxa"/>
          </w:tcPr>
          <w:p w14:paraId="40568C98" w14:textId="571BB4CF" w:rsidR="00DD3255" w:rsidRPr="00132264" w:rsidRDefault="00DC20E8" w:rsidP="00132264">
            <w:pPr>
              <w:pStyle w:val="TableParagraph"/>
              <w:spacing w:line="240" w:lineRule="auto"/>
              <w:ind w:left="110"/>
            </w:pPr>
            <w:r>
              <w:t>Dr. S. K. Metya</w:t>
            </w:r>
          </w:p>
        </w:tc>
        <w:tc>
          <w:tcPr>
            <w:tcW w:w="1417" w:type="dxa"/>
          </w:tcPr>
          <w:p w14:paraId="535C6860" w14:textId="59EC33A9" w:rsidR="00DD3255" w:rsidRPr="00132264" w:rsidRDefault="00DC20E8" w:rsidP="00132264">
            <w:pPr>
              <w:pStyle w:val="TableParagraph"/>
              <w:spacing w:line="240" w:lineRule="auto"/>
              <w:ind w:left="110"/>
            </w:pPr>
            <w:r>
              <w:t>SAM</w:t>
            </w:r>
          </w:p>
        </w:tc>
      </w:tr>
      <w:tr w:rsidR="00DD3255" w:rsidRPr="00132264" w14:paraId="6BF507FA" w14:textId="77777777" w:rsidTr="00132264">
        <w:trPr>
          <w:trHeight w:val="63"/>
          <w:jc w:val="center"/>
        </w:trPr>
        <w:tc>
          <w:tcPr>
            <w:tcW w:w="838" w:type="dxa"/>
          </w:tcPr>
          <w:p w14:paraId="470DA6D4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8.</w:t>
            </w:r>
          </w:p>
        </w:tc>
        <w:tc>
          <w:tcPr>
            <w:tcW w:w="1559" w:type="dxa"/>
          </w:tcPr>
          <w:p w14:paraId="71C5ECED" w14:textId="77777777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ME 1204</w:t>
            </w:r>
          </w:p>
        </w:tc>
        <w:tc>
          <w:tcPr>
            <w:tcW w:w="4234" w:type="dxa"/>
          </w:tcPr>
          <w:p w14:paraId="511F3F1A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 xml:space="preserve">Workshop Practice -1 </w:t>
            </w:r>
          </w:p>
        </w:tc>
        <w:tc>
          <w:tcPr>
            <w:tcW w:w="432" w:type="dxa"/>
          </w:tcPr>
          <w:p w14:paraId="36C49DCA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18" w:type="dxa"/>
          </w:tcPr>
          <w:p w14:paraId="2FE623F4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2AFE0BC1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2</w:t>
            </w:r>
          </w:p>
        </w:tc>
        <w:tc>
          <w:tcPr>
            <w:tcW w:w="437" w:type="dxa"/>
          </w:tcPr>
          <w:p w14:paraId="6F15A2DB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</w:t>
            </w:r>
          </w:p>
        </w:tc>
        <w:tc>
          <w:tcPr>
            <w:tcW w:w="3695" w:type="dxa"/>
          </w:tcPr>
          <w:p w14:paraId="2C15B128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417" w:type="dxa"/>
          </w:tcPr>
          <w:p w14:paraId="573A2046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</w:tr>
      <w:tr w:rsidR="00DD3255" w:rsidRPr="00132264" w14:paraId="2DCE9A5D" w14:textId="77777777" w:rsidTr="00DC20E8">
        <w:trPr>
          <w:trHeight w:val="63"/>
          <w:jc w:val="center"/>
        </w:trPr>
        <w:tc>
          <w:tcPr>
            <w:tcW w:w="838" w:type="dxa"/>
          </w:tcPr>
          <w:p w14:paraId="323FE6E6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9.</w:t>
            </w:r>
          </w:p>
        </w:tc>
        <w:tc>
          <w:tcPr>
            <w:tcW w:w="1559" w:type="dxa"/>
          </w:tcPr>
          <w:p w14:paraId="703477CB" w14:textId="34E60F31" w:rsidR="00DD3255" w:rsidRPr="00132264" w:rsidRDefault="006F17DA" w:rsidP="00DC20E8">
            <w:pPr>
              <w:pStyle w:val="TableParagraph"/>
              <w:spacing w:line="240" w:lineRule="auto"/>
              <w:ind w:left="105"/>
            </w:pPr>
            <w:r w:rsidRPr="00132264">
              <w:t xml:space="preserve">EC 1203 </w:t>
            </w:r>
          </w:p>
        </w:tc>
        <w:tc>
          <w:tcPr>
            <w:tcW w:w="4234" w:type="dxa"/>
            <w:vAlign w:val="center"/>
          </w:tcPr>
          <w:p w14:paraId="27E4A5D4" w14:textId="1F956041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Do it Yourself</w:t>
            </w:r>
            <w:r w:rsidR="00DC20E8">
              <w:t xml:space="preserve"> </w:t>
            </w:r>
            <w:r w:rsidRPr="00132264">
              <w:t>(DIY)/Industry Exposure</w:t>
            </w:r>
          </w:p>
        </w:tc>
        <w:tc>
          <w:tcPr>
            <w:tcW w:w="432" w:type="dxa"/>
          </w:tcPr>
          <w:p w14:paraId="09BA6BE5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18" w:type="dxa"/>
          </w:tcPr>
          <w:p w14:paraId="4FC9D44E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0CE2A34F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37" w:type="dxa"/>
          </w:tcPr>
          <w:p w14:paraId="6D9FC18C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</w:t>
            </w:r>
          </w:p>
        </w:tc>
        <w:tc>
          <w:tcPr>
            <w:tcW w:w="3695" w:type="dxa"/>
          </w:tcPr>
          <w:p w14:paraId="24D10C60" w14:textId="1107CAF0" w:rsidR="00DD3255" w:rsidRPr="00132264" w:rsidRDefault="00DC20E8" w:rsidP="00132264">
            <w:pPr>
              <w:pStyle w:val="TableParagraph"/>
              <w:spacing w:line="240" w:lineRule="auto"/>
              <w:ind w:left="110"/>
            </w:pPr>
            <w:r>
              <w:t>Dr. A. J. Mondal</w:t>
            </w:r>
          </w:p>
        </w:tc>
        <w:tc>
          <w:tcPr>
            <w:tcW w:w="1417" w:type="dxa"/>
          </w:tcPr>
          <w:p w14:paraId="02D483BD" w14:textId="2C5A8C13" w:rsidR="00DD3255" w:rsidRPr="00132264" w:rsidRDefault="00DC20E8" w:rsidP="00132264">
            <w:pPr>
              <w:pStyle w:val="TableParagraph"/>
              <w:spacing w:line="240" w:lineRule="auto"/>
              <w:ind w:left="110"/>
            </w:pPr>
            <w:r>
              <w:t>AJM</w:t>
            </w:r>
          </w:p>
        </w:tc>
      </w:tr>
      <w:tr w:rsidR="00DD3255" w:rsidRPr="00132264" w14:paraId="244DADE6" w14:textId="77777777" w:rsidTr="00132264">
        <w:trPr>
          <w:trHeight w:val="63"/>
          <w:jc w:val="center"/>
        </w:trPr>
        <w:tc>
          <w:tcPr>
            <w:tcW w:w="838" w:type="dxa"/>
          </w:tcPr>
          <w:p w14:paraId="6A04BE2C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10.</w:t>
            </w:r>
          </w:p>
        </w:tc>
        <w:tc>
          <w:tcPr>
            <w:tcW w:w="1559" w:type="dxa"/>
          </w:tcPr>
          <w:p w14:paraId="53008D67" w14:textId="77777777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BS 1202</w:t>
            </w:r>
          </w:p>
        </w:tc>
        <w:tc>
          <w:tcPr>
            <w:tcW w:w="4234" w:type="dxa"/>
          </w:tcPr>
          <w:p w14:paraId="573D8614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Basic Science Laboratory -11</w:t>
            </w:r>
          </w:p>
        </w:tc>
        <w:tc>
          <w:tcPr>
            <w:tcW w:w="432" w:type="dxa"/>
          </w:tcPr>
          <w:p w14:paraId="6E4D890D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18" w:type="dxa"/>
          </w:tcPr>
          <w:p w14:paraId="2F8FA51F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34BE513B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2</w:t>
            </w:r>
          </w:p>
        </w:tc>
        <w:tc>
          <w:tcPr>
            <w:tcW w:w="437" w:type="dxa"/>
          </w:tcPr>
          <w:p w14:paraId="043F1C67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</w:t>
            </w:r>
          </w:p>
        </w:tc>
        <w:tc>
          <w:tcPr>
            <w:tcW w:w="3695" w:type="dxa"/>
          </w:tcPr>
          <w:p w14:paraId="04315857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417" w:type="dxa"/>
          </w:tcPr>
          <w:p w14:paraId="7416A891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</w:tr>
      <w:tr w:rsidR="00DD3255" w:rsidRPr="00132264" w14:paraId="7B1B7D3F" w14:textId="77777777" w:rsidTr="00132264">
        <w:trPr>
          <w:trHeight w:val="63"/>
          <w:jc w:val="center"/>
        </w:trPr>
        <w:tc>
          <w:tcPr>
            <w:tcW w:w="838" w:type="dxa"/>
          </w:tcPr>
          <w:p w14:paraId="531527B2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11.</w:t>
            </w:r>
          </w:p>
        </w:tc>
        <w:tc>
          <w:tcPr>
            <w:tcW w:w="1559" w:type="dxa"/>
          </w:tcPr>
          <w:p w14:paraId="6DA0BB04" w14:textId="7C50A393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CS 120</w:t>
            </w:r>
            <w:r w:rsidR="00DC20E8">
              <w:t>2</w:t>
            </w:r>
          </w:p>
        </w:tc>
        <w:tc>
          <w:tcPr>
            <w:tcW w:w="4234" w:type="dxa"/>
          </w:tcPr>
          <w:p w14:paraId="4A33831C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 xml:space="preserve">Programming and Data Structure Laboratory  </w:t>
            </w:r>
          </w:p>
        </w:tc>
        <w:tc>
          <w:tcPr>
            <w:tcW w:w="432" w:type="dxa"/>
          </w:tcPr>
          <w:p w14:paraId="3539B059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18" w:type="dxa"/>
          </w:tcPr>
          <w:p w14:paraId="012F24BF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08A161C5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2</w:t>
            </w:r>
          </w:p>
        </w:tc>
        <w:tc>
          <w:tcPr>
            <w:tcW w:w="437" w:type="dxa"/>
          </w:tcPr>
          <w:p w14:paraId="323086C1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</w:t>
            </w:r>
          </w:p>
        </w:tc>
        <w:tc>
          <w:tcPr>
            <w:tcW w:w="3695" w:type="dxa"/>
          </w:tcPr>
          <w:p w14:paraId="0AAE6455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417" w:type="dxa"/>
          </w:tcPr>
          <w:p w14:paraId="5F4BD446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</w:tr>
      <w:tr w:rsidR="00DD3255" w:rsidRPr="00132264" w14:paraId="3541C5D1" w14:textId="77777777" w:rsidTr="00132264">
        <w:trPr>
          <w:trHeight w:val="63"/>
          <w:jc w:val="center"/>
        </w:trPr>
        <w:tc>
          <w:tcPr>
            <w:tcW w:w="838" w:type="dxa"/>
          </w:tcPr>
          <w:p w14:paraId="68A0CD20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12.</w:t>
            </w:r>
          </w:p>
        </w:tc>
        <w:tc>
          <w:tcPr>
            <w:tcW w:w="1559" w:type="dxa"/>
          </w:tcPr>
          <w:p w14:paraId="7BEA2C8C" w14:textId="77777777" w:rsidR="00DD3255" w:rsidRPr="00132264" w:rsidRDefault="00DD3255" w:rsidP="00132264">
            <w:pPr>
              <w:pStyle w:val="TableParagraph"/>
              <w:spacing w:line="240" w:lineRule="auto"/>
              <w:ind w:left="105"/>
            </w:pPr>
            <w:r w:rsidRPr="00132264">
              <w:t>MH 1202</w:t>
            </w:r>
          </w:p>
        </w:tc>
        <w:tc>
          <w:tcPr>
            <w:tcW w:w="4234" w:type="dxa"/>
          </w:tcPr>
          <w:p w14:paraId="61BBF496" w14:textId="77777777" w:rsidR="00DD3255" w:rsidRPr="00132264" w:rsidRDefault="006F17DA" w:rsidP="00132264">
            <w:pPr>
              <w:pStyle w:val="TableParagraph"/>
              <w:spacing w:line="240" w:lineRule="auto"/>
              <w:ind w:left="111"/>
            </w:pPr>
            <w:r w:rsidRPr="00132264">
              <w:t>Gandhian T</w:t>
            </w:r>
            <w:r w:rsidR="00DD3255" w:rsidRPr="00132264">
              <w:t xml:space="preserve">echnology </w:t>
            </w:r>
          </w:p>
        </w:tc>
        <w:tc>
          <w:tcPr>
            <w:tcW w:w="432" w:type="dxa"/>
          </w:tcPr>
          <w:p w14:paraId="02A316E8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0</w:t>
            </w:r>
          </w:p>
        </w:tc>
        <w:tc>
          <w:tcPr>
            <w:tcW w:w="418" w:type="dxa"/>
          </w:tcPr>
          <w:p w14:paraId="45B271C9" w14:textId="77777777" w:rsidR="00DD3255" w:rsidRPr="00132264" w:rsidRDefault="00DD3255" w:rsidP="00132264">
            <w:pPr>
              <w:pStyle w:val="TableParagraph"/>
              <w:spacing w:line="240" w:lineRule="auto"/>
              <w:ind w:left="111"/>
            </w:pPr>
            <w:r w:rsidRPr="00132264">
              <w:t>0</w:t>
            </w:r>
          </w:p>
        </w:tc>
        <w:tc>
          <w:tcPr>
            <w:tcW w:w="423" w:type="dxa"/>
          </w:tcPr>
          <w:p w14:paraId="69C40C01" w14:textId="77777777" w:rsidR="00DD3255" w:rsidRPr="00132264" w:rsidRDefault="00DD3255" w:rsidP="00132264">
            <w:pPr>
              <w:pStyle w:val="TableParagraph"/>
              <w:spacing w:line="240" w:lineRule="auto"/>
              <w:ind w:left="106"/>
            </w:pPr>
            <w:r w:rsidRPr="00132264">
              <w:t>2</w:t>
            </w:r>
          </w:p>
        </w:tc>
        <w:tc>
          <w:tcPr>
            <w:tcW w:w="437" w:type="dxa"/>
          </w:tcPr>
          <w:p w14:paraId="210D66FF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  <w:r w:rsidRPr="00132264">
              <w:t>1</w:t>
            </w:r>
          </w:p>
        </w:tc>
        <w:tc>
          <w:tcPr>
            <w:tcW w:w="3695" w:type="dxa"/>
          </w:tcPr>
          <w:p w14:paraId="1A34F5F1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417" w:type="dxa"/>
          </w:tcPr>
          <w:p w14:paraId="7CCBE5F4" w14:textId="77777777" w:rsidR="00DD3255" w:rsidRPr="00132264" w:rsidRDefault="00DD3255" w:rsidP="00132264">
            <w:pPr>
              <w:pStyle w:val="TableParagraph"/>
              <w:spacing w:line="240" w:lineRule="auto"/>
              <w:ind w:left="110"/>
            </w:pPr>
          </w:p>
        </w:tc>
      </w:tr>
    </w:tbl>
    <w:p w14:paraId="72AB5970" w14:textId="77777777" w:rsidR="00DD3255" w:rsidRDefault="00DD3255" w:rsidP="00DD3255"/>
    <w:p w14:paraId="3293259C" w14:textId="77777777" w:rsidR="00DD3255" w:rsidRDefault="00DD3255" w:rsidP="00DD3255"/>
    <w:p w14:paraId="52169854" w14:textId="77777777" w:rsidR="00DD3255" w:rsidRDefault="00DD3255" w:rsidP="00DD3255"/>
    <w:p w14:paraId="47DEB35E" w14:textId="77777777" w:rsidR="00DD3255" w:rsidRDefault="00DD3255" w:rsidP="00DD3255"/>
    <w:p w14:paraId="459409B8" w14:textId="77777777" w:rsidR="00DD3255" w:rsidRDefault="00DD3255" w:rsidP="00DD3255"/>
    <w:p w14:paraId="5B45B940" w14:textId="77777777" w:rsidR="00DD3255" w:rsidRDefault="00DD3255" w:rsidP="00DD3255"/>
    <w:p w14:paraId="1CE0AB30" w14:textId="77777777" w:rsidR="00DD3255" w:rsidRDefault="00DD3255" w:rsidP="00DD3255"/>
    <w:p w14:paraId="7214093B" w14:textId="77777777" w:rsidR="00DD3255" w:rsidRDefault="00DD3255" w:rsidP="00DD3255"/>
    <w:p w14:paraId="05B31080" w14:textId="77777777" w:rsidR="00DD3255" w:rsidRDefault="00DD3255" w:rsidP="00DD3255"/>
    <w:p w14:paraId="418CBFEA" w14:textId="77777777" w:rsidR="00DD3255" w:rsidRDefault="00DD3255" w:rsidP="00DD3255"/>
    <w:p w14:paraId="4FAB3D70" w14:textId="77777777" w:rsidR="00DD3255" w:rsidRDefault="00DD3255" w:rsidP="00DD3255"/>
    <w:p w14:paraId="7760CBD3" w14:textId="77777777" w:rsidR="00DD3255" w:rsidRDefault="00DD3255" w:rsidP="00DD3255"/>
    <w:p w14:paraId="57784B32" w14:textId="77777777" w:rsidR="00DD3255" w:rsidRDefault="00DD3255" w:rsidP="00DD3255"/>
    <w:p w14:paraId="3CE9AC95" w14:textId="77777777" w:rsidR="00DD3255" w:rsidRDefault="00DD3255" w:rsidP="00DD3255"/>
    <w:p w14:paraId="0E41BF2B" w14:textId="77777777" w:rsidR="005D7CF5" w:rsidRDefault="005D7CF5" w:rsidP="005D7CF5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16DBC885" w14:textId="77777777" w:rsidR="00AA5778" w:rsidRPr="005D7CF5" w:rsidRDefault="00AA5778" w:rsidP="005D7CF5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10ED50F9" w14:textId="5C090036" w:rsidR="005D7CF5" w:rsidRPr="002C6E4E" w:rsidRDefault="00EA6149" w:rsidP="005D7CF5">
      <w:pPr>
        <w:pStyle w:val="Heading1"/>
        <w:spacing w:before="0"/>
        <w:ind w:left="0"/>
        <w:jc w:val="center"/>
        <w:rPr>
          <w:u w:val="single"/>
        </w:rPr>
      </w:pPr>
      <w:r>
        <w:rPr>
          <w:u w:val="single"/>
        </w:rPr>
        <w:t>4</w:t>
      </w:r>
      <w:r>
        <w:rPr>
          <w:u w:val="single"/>
          <w:vertAlign w:val="superscript"/>
        </w:rPr>
        <w:t xml:space="preserve">th </w:t>
      </w:r>
      <w:r>
        <w:rPr>
          <w:u w:val="single"/>
        </w:rPr>
        <w:t xml:space="preserve">Sem ECE </w:t>
      </w:r>
      <w:r w:rsidR="005D7CF5" w:rsidRPr="002C6E4E">
        <w:rPr>
          <w:u w:val="single"/>
        </w:rPr>
        <w:t>Class Routine (Jan- June’ 2024)</w:t>
      </w:r>
    </w:p>
    <w:p w14:paraId="7B481654" w14:textId="790ACD81" w:rsidR="005D7CF5" w:rsidRPr="002C6E4E" w:rsidRDefault="005D7CF5" w:rsidP="005D7CF5">
      <w:pPr>
        <w:pStyle w:val="Heading1"/>
        <w:spacing w:before="0"/>
        <w:ind w:left="0"/>
        <w:jc w:val="center"/>
      </w:pPr>
      <w:r w:rsidRPr="002C6E4E">
        <w:t>Room No: BI-</w:t>
      </w:r>
      <w:r w:rsidR="00EA6149">
        <w:t>11</w:t>
      </w:r>
    </w:p>
    <w:p w14:paraId="6FBBA819" w14:textId="77777777" w:rsidR="002C6E4E" w:rsidRPr="007663DD" w:rsidRDefault="002C6E4E" w:rsidP="005D7CF5">
      <w:pPr>
        <w:pStyle w:val="Heading1"/>
        <w:spacing w:before="0"/>
        <w:ind w:left="0"/>
        <w:jc w:val="center"/>
        <w:rPr>
          <w:sz w:val="24"/>
          <w:szCs w:val="24"/>
        </w:rPr>
      </w:pPr>
    </w:p>
    <w:tbl>
      <w:tblPr>
        <w:tblStyle w:val="TableGrid"/>
        <w:tblW w:w="14546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889"/>
        <w:gridCol w:w="1683"/>
        <w:gridCol w:w="1658"/>
        <w:gridCol w:w="1671"/>
        <w:gridCol w:w="1458"/>
        <w:gridCol w:w="1580"/>
        <w:gridCol w:w="1671"/>
        <w:gridCol w:w="1681"/>
      </w:tblGrid>
      <w:tr w:rsidR="00014996" w:rsidRPr="007663DD" w14:paraId="1E2C40A9" w14:textId="77777777" w:rsidTr="00014996">
        <w:trPr>
          <w:trHeight w:val="442"/>
          <w:jc w:val="center"/>
        </w:trPr>
        <w:tc>
          <w:tcPr>
            <w:tcW w:w="1255" w:type="dxa"/>
            <w:vAlign w:val="center"/>
          </w:tcPr>
          <w:p w14:paraId="178D855C" w14:textId="77777777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Day/Time</w:t>
            </w:r>
          </w:p>
        </w:tc>
        <w:tc>
          <w:tcPr>
            <w:tcW w:w="1889" w:type="dxa"/>
            <w:vAlign w:val="center"/>
          </w:tcPr>
          <w:p w14:paraId="2B41E32E" w14:textId="76A93F39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09AM</w:t>
            </w:r>
            <w:r w:rsidR="002C6E4E">
              <w:rPr>
                <w:rFonts w:ascii="Times New Roman" w:hAnsi="Times New Roman" w:cs="Times New Roman"/>
                <w:b/>
              </w:rPr>
              <w:t>-</w:t>
            </w:r>
            <w:r w:rsidRPr="007663DD">
              <w:rPr>
                <w:rFonts w:ascii="Times New Roman" w:hAnsi="Times New Roman" w:cs="Times New Roman"/>
                <w:b/>
              </w:rPr>
              <w:t>10AM</w:t>
            </w:r>
          </w:p>
        </w:tc>
        <w:tc>
          <w:tcPr>
            <w:tcW w:w="1683" w:type="dxa"/>
            <w:vAlign w:val="center"/>
          </w:tcPr>
          <w:p w14:paraId="19B51D80" w14:textId="5FE7CB86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10AM - 11AM</w:t>
            </w:r>
          </w:p>
        </w:tc>
        <w:tc>
          <w:tcPr>
            <w:tcW w:w="1658" w:type="dxa"/>
            <w:vAlign w:val="center"/>
          </w:tcPr>
          <w:p w14:paraId="54397D68" w14:textId="41647E25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11AM - 12PM</w:t>
            </w:r>
          </w:p>
        </w:tc>
        <w:tc>
          <w:tcPr>
            <w:tcW w:w="1671" w:type="dxa"/>
            <w:vAlign w:val="center"/>
          </w:tcPr>
          <w:p w14:paraId="3C8CEAAE" w14:textId="77777777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12PM – 01PM</w:t>
            </w:r>
          </w:p>
        </w:tc>
        <w:tc>
          <w:tcPr>
            <w:tcW w:w="1458" w:type="dxa"/>
            <w:vAlign w:val="center"/>
          </w:tcPr>
          <w:p w14:paraId="0513DE45" w14:textId="55EB5E40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01PM – 2PM</w:t>
            </w:r>
          </w:p>
        </w:tc>
        <w:tc>
          <w:tcPr>
            <w:tcW w:w="1580" w:type="dxa"/>
            <w:vAlign w:val="center"/>
          </w:tcPr>
          <w:p w14:paraId="6642B45D" w14:textId="77777777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02PM - 03PM</w:t>
            </w:r>
          </w:p>
        </w:tc>
        <w:tc>
          <w:tcPr>
            <w:tcW w:w="1671" w:type="dxa"/>
            <w:vAlign w:val="center"/>
          </w:tcPr>
          <w:p w14:paraId="280E2F93" w14:textId="77777777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03PM – 04PM</w:t>
            </w:r>
          </w:p>
        </w:tc>
        <w:tc>
          <w:tcPr>
            <w:tcW w:w="1676" w:type="dxa"/>
            <w:vAlign w:val="center"/>
          </w:tcPr>
          <w:p w14:paraId="4343E16F" w14:textId="77777777" w:rsidR="005D7CF5" w:rsidRPr="007663DD" w:rsidRDefault="005D7CF5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04PM – 05PM</w:t>
            </w:r>
          </w:p>
        </w:tc>
      </w:tr>
      <w:tr w:rsidR="00014996" w:rsidRPr="007663DD" w14:paraId="224B5826" w14:textId="77777777" w:rsidTr="00014996">
        <w:trPr>
          <w:trHeight w:val="183"/>
          <w:jc w:val="center"/>
        </w:trPr>
        <w:tc>
          <w:tcPr>
            <w:tcW w:w="1255" w:type="dxa"/>
            <w:vAlign w:val="center"/>
          </w:tcPr>
          <w:p w14:paraId="22B94500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3572" w:type="dxa"/>
            <w:gridSpan w:val="2"/>
            <w:vAlign w:val="center"/>
          </w:tcPr>
          <w:p w14:paraId="2200570C" w14:textId="77777777" w:rsidR="00014996" w:rsidRDefault="00014996" w:rsidP="00014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EC-2205</w:t>
            </w:r>
          </w:p>
          <w:p w14:paraId="59207DB2" w14:textId="02181DD6" w:rsidR="00014996" w:rsidRPr="007663DD" w:rsidRDefault="00014996" w:rsidP="00014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658" w:type="dxa"/>
            <w:vAlign w:val="center"/>
          </w:tcPr>
          <w:p w14:paraId="7B263C52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EC-2203</w:t>
            </w:r>
          </w:p>
          <w:p w14:paraId="4E8300E3" w14:textId="6283EEB6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YB</w:t>
            </w:r>
          </w:p>
        </w:tc>
        <w:tc>
          <w:tcPr>
            <w:tcW w:w="1671" w:type="dxa"/>
            <w:vAlign w:val="center"/>
          </w:tcPr>
          <w:p w14:paraId="300A8797" w14:textId="27746D8B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EC-220X</w:t>
            </w:r>
          </w:p>
          <w:p w14:paraId="12C5DB89" w14:textId="730184BA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58" w:type="dxa"/>
            <w:vMerge w:val="restart"/>
            <w:vAlign w:val="center"/>
          </w:tcPr>
          <w:p w14:paraId="4B83CCCB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399B55EC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MH-2201 (CSE+ECE)</w:t>
            </w:r>
          </w:p>
          <w:p w14:paraId="31F9EB9F" w14:textId="173BFF40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GL 2</w:t>
            </w:r>
          </w:p>
        </w:tc>
        <w:tc>
          <w:tcPr>
            <w:tcW w:w="1671" w:type="dxa"/>
            <w:vAlign w:val="center"/>
          </w:tcPr>
          <w:p w14:paraId="588C4CDD" w14:textId="77777777" w:rsidR="00014996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EC-220A</w:t>
            </w:r>
          </w:p>
          <w:p w14:paraId="5BD10DB9" w14:textId="1D0633B8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</w:tc>
        <w:tc>
          <w:tcPr>
            <w:tcW w:w="1676" w:type="dxa"/>
            <w:vAlign w:val="center"/>
          </w:tcPr>
          <w:p w14:paraId="604707CE" w14:textId="77777777" w:rsidR="00014996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EC-220A</w:t>
            </w:r>
          </w:p>
          <w:p w14:paraId="7E085FAC" w14:textId="20034F9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</w:tc>
      </w:tr>
      <w:tr w:rsidR="00014996" w:rsidRPr="007663DD" w14:paraId="66A01957" w14:textId="77777777" w:rsidTr="00014996">
        <w:trPr>
          <w:trHeight w:val="499"/>
          <w:jc w:val="center"/>
        </w:trPr>
        <w:tc>
          <w:tcPr>
            <w:tcW w:w="1255" w:type="dxa"/>
            <w:vAlign w:val="center"/>
          </w:tcPr>
          <w:p w14:paraId="6E4F1FF8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TUES</w:t>
            </w:r>
          </w:p>
        </w:tc>
        <w:tc>
          <w:tcPr>
            <w:tcW w:w="1889" w:type="dxa"/>
            <w:vAlign w:val="center"/>
          </w:tcPr>
          <w:p w14:paraId="7D0B3AF2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EC-2201</w:t>
            </w:r>
          </w:p>
          <w:p w14:paraId="2EB15B5B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(ECE+EE)</w:t>
            </w:r>
          </w:p>
          <w:p w14:paraId="6C8A6042" w14:textId="4795DA14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AJM</w:t>
            </w:r>
          </w:p>
        </w:tc>
        <w:tc>
          <w:tcPr>
            <w:tcW w:w="1683" w:type="dxa"/>
            <w:vAlign w:val="center"/>
          </w:tcPr>
          <w:p w14:paraId="55106084" w14:textId="446FBC5C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58" w:type="dxa"/>
            <w:vAlign w:val="center"/>
          </w:tcPr>
          <w:p w14:paraId="3A1120F5" w14:textId="77777777" w:rsidR="00014996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EC-220A</w:t>
            </w:r>
          </w:p>
          <w:p w14:paraId="70538490" w14:textId="3E2A2D52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</w:tc>
        <w:tc>
          <w:tcPr>
            <w:tcW w:w="1671" w:type="dxa"/>
            <w:vAlign w:val="center"/>
          </w:tcPr>
          <w:p w14:paraId="5ED76E34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EC-220X</w:t>
            </w:r>
          </w:p>
          <w:p w14:paraId="4F1175A2" w14:textId="09ABB3D6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58" w:type="dxa"/>
            <w:vMerge/>
            <w:vAlign w:val="center"/>
          </w:tcPr>
          <w:p w14:paraId="6BDAA24A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73BBFCC9" w14:textId="77777777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MH-2201 (CSE+ECE)</w:t>
            </w:r>
          </w:p>
          <w:p w14:paraId="781F7D1E" w14:textId="0DDD9040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GL 2</w:t>
            </w:r>
          </w:p>
        </w:tc>
        <w:tc>
          <w:tcPr>
            <w:tcW w:w="1671" w:type="dxa"/>
            <w:vAlign w:val="center"/>
          </w:tcPr>
          <w:p w14:paraId="7CE32171" w14:textId="77777777" w:rsidR="00014996" w:rsidRDefault="00014996" w:rsidP="00014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EC-2202</w:t>
            </w:r>
          </w:p>
          <w:p w14:paraId="548A9609" w14:textId="3086F4F2" w:rsidR="00014996" w:rsidRPr="007663DD" w:rsidRDefault="00014996" w:rsidP="00014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676" w:type="dxa"/>
            <w:vAlign w:val="center"/>
          </w:tcPr>
          <w:p w14:paraId="5D141615" w14:textId="0D99E41A" w:rsidR="00014996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13FB4" w:rsidRPr="007663DD" w14:paraId="11AD586B" w14:textId="77777777" w:rsidTr="00014996">
        <w:trPr>
          <w:trHeight w:val="155"/>
          <w:jc w:val="center"/>
        </w:trPr>
        <w:tc>
          <w:tcPr>
            <w:tcW w:w="1255" w:type="dxa"/>
            <w:vAlign w:val="center"/>
          </w:tcPr>
          <w:p w14:paraId="1A06F2E4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889" w:type="dxa"/>
            <w:vAlign w:val="center"/>
          </w:tcPr>
          <w:p w14:paraId="58BFB9E2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EC-2201</w:t>
            </w:r>
          </w:p>
          <w:p w14:paraId="4E4AEBBE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(ECE+EE)</w:t>
            </w:r>
          </w:p>
          <w:p w14:paraId="17A0CE87" w14:textId="2B42AD4B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AJM</w:t>
            </w:r>
          </w:p>
        </w:tc>
        <w:tc>
          <w:tcPr>
            <w:tcW w:w="1683" w:type="dxa"/>
            <w:vAlign w:val="center"/>
          </w:tcPr>
          <w:p w14:paraId="512F62B8" w14:textId="77777777" w:rsidR="00126423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EC-2202</w:t>
            </w:r>
          </w:p>
          <w:p w14:paraId="0F1FBF47" w14:textId="21EB1F30" w:rsidR="00A13FB4" w:rsidRPr="007663DD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658" w:type="dxa"/>
            <w:vAlign w:val="center"/>
          </w:tcPr>
          <w:p w14:paraId="51DC7571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EC-2203</w:t>
            </w:r>
          </w:p>
          <w:p w14:paraId="3AD615F4" w14:textId="119257C1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YB</w:t>
            </w:r>
          </w:p>
        </w:tc>
        <w:tc>
          <w:tcPr>
            <w:tcW w:w="1671" w:type="dxa"/>
            <w:vAlign w:val="center"/>
          </w:tcPr>
          <w:p w14:paraId="54182EF5" w14:textId="77777777" w:rsidR="00126423" w:rsidRPr="007663DD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EC-220X</w:t>
            </w:r>
          </w:p>
          <w:p w14:paraId="3C7A5E73" w14:textId="3ECE4186" w:rsidR="00A13FB4" w:rsidRPr="007663DD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58" w:type="dxa"/>
            <w:vMerge/>
            <w:vAlign w:val="center"/>
          </w:tcPr>
          <w:p w14:paraId="3D8644AF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07F3AA04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MH-2201 (CSE+ECE)</w:t>
            </w:r>
          </w:p>
          <w:p w14:paraId="6305BE6C" w14:textId="29CE08DD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GL 2</w:t>
            </w:r>
          </w:p>
        </w:tc>
        <w:tc>
          <w:tcPr>
            <w:tcW w:w="3352" w:type="dxa"/>
            <w:gridSpan w:val="2"/>
            <w:vAlign w:val="center"/>
          </w:tcPr>
          <w:p w14:paraId="212827BE" w14:textId="77777777" w:rsidR="00A13FB4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EC-2204</w:t>
            </w:r>
          </w:p>
          <w:p w14:paraId="02ABBE3A" w14:textId="481B0A5F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</w:p>
        </w:tc>
      </w:tr>
      <w:tr w:rsidR="00A13FB4" w:rsidRPr="007663DD" w14:paraId="409DCB04" w14:textId="77777777" w:rsidTr="00014996">
        <w:trPr>
          <w:trHeight w:val="63"/>
          <w:jc w:val="center"/>
        </w:trPr>
        <w:tc>
          <w:tcPr>
            <w:tcW w:w="1255" w:type="dxa"/>
            <w:vAlign w:val="center"/>
          </w:tcPr>
          <w:p w14:paraId="3D7AB363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THURS</w:t>
            </w:r>
          </w:p>
        </w:tc>
        <w:tc>
          <w:tcPr>
            <w:tcW w:w="1889" w:type="dxa"/>
            <w:vAlign w:val="center"/>
          </w:tcPr>
          <w:p w14:paraId="07E143AE" w14:textId="77777777" w:rsidR="0074500D" w:rsidRDefault="0074500D" w:rsidP="0074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EC-2202</w:t>
            </w:r>
          </w:p>
          <w:p w14:paraId="2740C112" w14:textId="67EE1DFC" w:rsidR="00A13FB4" w:rsidRPr="007663DD" w:rsidRDefault="0074500D" w:rsidP="0074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683" w:type="dxa"/>
            <w:vAlign w:val="center"/>
          </w:tcPr>
          <w:p w14:paraId="37FEE4D9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EC-2201</w:t>
            </w:r>
          </w:p>
          <w:p w14:paraId="489E2110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(ECE+EE)</w:t>
            </w:r>
          </w:p>
          <w:p w14:paraId="7A3B9CC9" w14:textId="7567408B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AJM</w:t>
            </w:r>
          </w:p>
        </w:tc>
        <w:tc>
          <w:tcPr>
            <w:tcW w:w="1658" w:type="dxa"/>
            <w:vAlign w:val="center"/>
          </w:tcPr>
          <w:p w14:paraId="73198637" w14:textId="77777777" w:rsidR="00A13FB4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EC-220A</w:t>
            </w:r>
          </w:p>
          <w:p w14:paraId="40E2A98D" w14:textId="353EED9B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YS</w:t>
            </w:r>
          </w:p>
        </w:tc>
        <w:tc>
          <w:tcPr>
            <w:tcW w:w="1671" w:type="dxa"/>
            <w:vAlign w:val="center"/>
          </w:tcPr>
          <w:p w14:paraId="7C7E978F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EC-2203</w:t>
            </w:r>
          </w:p>
          <w:p w14:paraId="63CF1BAD" w14:textId="1F893320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3DD">
              <w:rPr>
                <w:rFonts w:ascii="Times New Roman" w:hAnsi="Times New Roman" w:cs="Times New Roman"/>
              </w:rPr>
              <w:t>YB</w:t>
            </w:r>
          </w:p>
        </w:tc>
        <w:tc>
          <w:tcPr>
            <w:tcW w:w="1458" w:type="dxa"/>
            <w:vMerge/>
            <w:vAlign w:val="center"/>
          </w:tcPr>
          <w:p w14:paraId="1B65B7EE" w14:textId="77777777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574469AC" w14:textId="77777777" w:rsidR="00126423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EC-2202</w:t>
            </w:r>
          </w:p>
          <w:p w14:paraId="284DF782" w14:textId="7696C1CC" w:rsidR="00A13FB4" w:rsidRPr="007663DD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3352" w:type="dxa"/>
            <w:gridSpan w:val="2"/>
            <w:vAlign w:val="center"/>
          </w:tcPr>
          <w:p w14:paraId="3666BC4D" w14:textId="77777777" w:rsidR="00A13FB4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EC-2206</w:t>
            </w:r>
          </w:p>
          <w:p w14:paraId="3F65D4B4" w14:textId="632747A4" w:rsidR="00A13FB4" w:rsidRPr="007663DD" w:rsidRDefault="00A13FB4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YB</w:t>
            </w:r>
          </w:p>
        </w:tc>
      </w:tr>
      <w:tr w:rsidR="00014996" w:rsidRPr="007663DD" w14:paraId="3D3D7166" w14:textId="77777777" w:rsidTr="00014996">
        <w:trPr>
          <w:trHeight w:val="63"/>
          <w:jc w:val="center"/>
        </w:trPr>
        <w:tc>
          <w:tcPr>
            <w:tcW w:w="1255" w:type="dxa"/>
            <w:vAlign w:val="center"/>
          </w:tcPr>
          <w:p w14:paraId="422B3CB3" w14:textId="77777777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889" w:type="dxa"/>
            <w:vAlign w:val="center"/>
          </w:tcPr>
          <w:p w14:paraId="5F332F3B" w14:textId="197E486C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MH-2201 (CSE+ECE)</w:t>
            </w:r>
          </w:p>
          <w:p w14:paraId="0FC46E28" w14:textId="49A7DB20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GL 2</w:t>
            </w:r>
          </w:p>
        </w:tc>
        <w:tc>
          <w:tcPr>
            <w:tcW w:w="1683" w:type="dxa"/>
            <w:vAlign w:val="center"/>
          </w:tcPr>
          <w:p w14:paraId="15241D9E" w14:textId="77777777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EC-2201</w:t>
            </w:r>
          </w:p>
          <w:p w14:paraId="2590F976" w14:textId="77777777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(ECE+EE)</w:t>
            </w:r>
          </w:p>
          <w:p w14:paraId="7DC2A0CF" w14:textId="45BEED26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AJM</w:t>
            </w:r>
          </w:p>
        </w:tc>
        <w:tc>
          <w:tcPr>
            <w:tcW w:w="1658" w:type="dxa"/>
            <w:vAlign w:val="center"/>
          </w:tcPr>
          <w:p w14:paraId="1EB7756C" w14:textId="77777777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EC-2203</w:t>
            </w:r>
          </w:p>
          <w:p w14:paraId="2EA032D1" w14:textId="7F20667B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YB</w:t>
            </w:r>
          </w:p>
        </w:tc>
        <w:tc>
          <w:tcPr>
            <w:tcW w:w="1671" w:type="dxa"/>
            <w:vAlign w:val="center"/>
          </w:tcPr>
          <w:p w14:paraId="1095B8E8" w14:textId="77777777" w:rsidR="00126423" w:rsidRPr="007663DD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EC-220X</w:t>
            </w:r>
          </w:p>
          <w:p w14:paraId="52CA3B17" w14:textId="5AE35141" w:rsidR="00A13FB4" w:rsidRPr="007663DD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458" w:type="dxa"/>
            <w:vMerge/>
            <w:vAlign w:val="center"/>
          </w:tcPr>
          <w:p w14:paraId="3349BFEB" w14:textId="77777777" w:rsidR="00E015BC" w:rsidRPr="007663DD" w:rsidRDefault="00E015BC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518E803E" w14:textId="63D06248" w:rsidR="00E015BC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1" w:type="dxa"/>
            <w:vAlign w:val="center"/>
          </w:tcPr>
          <w:p w14:paraId="62DAB059" w14:textId="4C573DC5" w:rsidR="00E015BC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6" w:type="dxa"/>
            <w:vAlign w:val="center"/>
          </w:tcPr>
          <w:p w14:paraId="7AAC40C3" w14:textId="49E991B2" w:rsidR="00E015BC" w:rsidRPr="007663DD" w:rsidRDefault="00014996" w:rsidP="002C6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793439EE" w14:textId="77777777" w:rsidR="005D7CF5" w:rsidRPr="007663DD" w:rsidRDefault="005D7CF5" w:rsidP="005D7CF5">
      <w:pPr>
        <w:spacing w:after="0" w:line="240" w:lineRule="auto"/>
        <w:rPr>
          <w:rFonts w:ascii="Times New Roman" w:hAnsi="Times New Roman" w:cs="Times New Roman"/>
        </w:rPr>
      </w:pPr>
    </w:p>
    <w:p w14:paraId="639F6488" w14:textId="77777777" w:rsidR="005D7CF5" w:rsidRPr="007663DD" w:rsidRDefault="005D7CF5" w:rsidP="005D7C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468"/>
        <w:gridCol w:w="4458"/>
        <w:gridCol w:w="360"/>
        <w:gridCol w:w="368"/>
        <w:gridCol w:w="360"/>
        <w:gridCol w:w="437"/>
        <w:gridCol w:w="2176"/>
        <w:gridCol w:w="1314"/>
      </w:tblGrid>
      <w:tr w:rsidR="005D7CF5" w:rsidRPr="007663DD" w14:paraId="7C32E8C3" w14:textId="77777777" w:rsidTr="00014996">
        <w:trPr>
          <w:trHeight w:val="214"/>
          <w:jc w:val="center"/>
        </w:trPr>
        <w:tc>
          <w:tcPr>
            <w:tcW w:w="838" w:type="dxa"/>
          </w:tcPr>
          <w:p w14:paraId="5652AA1C" w14:textId="5D108639" w:rsidR="005D7CF5" w:rsidRPr="007663DD" w:rsidRDefault="005D7CF5" w:rsidP="005D7CF5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7663DD">
              <w:rPr>
                <w:b/>
              </w:rPr>
              <w:t>Sl. No.</w:t>
            </w:r>
          </w:p>
        </w:tc>
        <w:tc>
          <w:tcPr>
            <w:tcW w:w="1468" w:type="dxa"/>
          </w:tcPr>
          <w:p w14:paraId="1B59474F" w14:textId="5E081222" w:rsidR="005D7CF5" w:rsidRPr="007663DD" w:rsidRDefault="005D7CF5" w:rsidP="005D7CF5">
            <w:pPr>
              <w:pStyle w:val="TableParagraph"/>
              <w:spacing w:line="240" w:lineRule="auto"/>
              <w:ind w:left="105"/>
              <w:rPr>
                <w:b/>
              </w:rPr>
            </w:pPr>
            <w:r w:rsidRPr="007663DD">
              <w:rPr>
                <w:b/>
              </w:rPr>
              <w:t>Subject Code</w:t>
            </w:r>
          </w:p>
        </w:tc>
        <w:tc>
          <w:tcPr>
            <w:tcW w:w="4458" w:type="dxa"/>
          </w:tcPr>
          <w:p w14:paraId="4B1164D6" w14:textId="77777777" w:rsidR="005D7CF5" w:rsidRPr="007663DD" w:rsidRDefault="005D7CF5" w:rsidP="005D7CF5">
            <w:pPr>
              <w:pStyle w:val="TableParagraph"/>
              <w:spacing w:line="240" w:lineRule="auto"/>
              <w:ind w:left="111"/>
              <w:rPr>
                <w:b/>
              </w:rPr>
            </w:pPr>
            <w:r w:rsidRPr="007663DD">
              <w:rPr>
                <w:b/>
              </w:rPr>
              <w:t>Subject Name</w:t>
            </w:r>
          </w:p>
        </w:tc>
        <w:tc>
          <w:tcPr>
            <w:tcW w:w="360" w:type="dxa"/>
          </w:tcPr>
          <w:p w14:paraId="755635FD" w14:textId="77777777" w:rsidR="005D7CF5" w:rsidRPr="007663DD" w:rsidRDefault="005D7CF5" w:rsidP="005D7CF5">
            <w:pPr>
              <w:pStyle w:val="TableParagraph"/>
              <w:spacing w:line="240" w:lineRule="auto"/>
              <w:ind w:right="59"/>
              <w:jc w:val="center"/>
              <w:rPr>
                <w:b/>
              </w:rPr>
            </w:pPr>
            <w:r w:rsidRPr="007663DD">
              <w:rPr>
                <w:b/>
              </w:rPr>
              <w:t>L</w:t>
            </w:r>
          </w:p>
        </w:tc>
        <w:tc>
          <w:tcPr>
            <w:tcW w:w="368" w:type="dxa"/>
          </w:tcPr>
          <w:p w14:paraId="0762195C" w14:textId="77777777" w:rsidR="005D7CF5" w:rsidRPr="007663DD" w:rsidRDefault="005D7CF5" w:rsidP="005D7CF5">
            <w:pPr>
              <w:pStyle w:val="TableParagraph"/>
              <w:spacing w:line="240" w:lineRule="auto"/>
              <w:ind w:left="111"/>
              <w:rPr>
                <w:b/>
              </w:rPr>
            </w:pPr>
            <w:r w:rsidRPr="007663DD">
              <w:rPr>
                <w:b/>
              </w:rPr>
              <w:t>T</w:t>
            </w:r>
          </w:p>
        </w:tc>
        <w:tc>
          <w:tcPr>
            <w:tcW w:w="360" w:type="dxa"/>
          </w:tcPr>
          <w:p w14:paraId="59738801" w14:textId="77777777" w:rsidR="005D7CF5" w:rsidRPr="007663DD" w:rsidRDefault="005D7CF5" w:rsidP="005D7CF5">
            <w:pPr>
              <w:pStyle w:val="TableParagraph"/>
              <w:spacing w:line="240" w:lineRule="auto"/>
              <w:ind w:left="106"/>
              <w:rPr>
                <w:b/>
              </w:rPr>
            </w:pPr>
            <w:r w:rsidRPr="007663DD">
              <w:rPr>
                <w:b/>
              </w:rPr>
              <w:t>P</w:t>
            </w:r>
          </w:p>
        </w:tc>
        <w:tc>
          <w:tcPr>
            <w:tcW w:w="437" w:type="dxa"/>
          </w:tcPr>
          <w:p w14:paraId="4035874C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7663DD">
              <w:rPr>
                <w:b/>
              </w:rPr>
              <w:t>C</w:t>
            </w:r>
          </w:p>
        </w:tc>
        <w:tc>
          <w:tcPr>
            <w:tcW w:w="2176" w:type="dxa"/>
          </w:tcPr>
          <w:p w14:paraId="60944EE4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7663DD">
              <w:rPr>
                <w:b/>
              </w:rPr>
              <w:t>Course Instructor</w:t>
            </w:r>
          </w:p>
        </w:tc>
        <w:tc>
          <w:tcPr>
            <w:tcW w:w="1314" w:type="dxa"/>
          </w:tcPr>
          <w:p w14:paraId="34A36A54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7663DD">
              <w:rPr>
                <w:b/>
              </w:rPr>
              <w:t>Short name</w:t>
            </w:r>
          </w:p>
        </w:tc>
      </w:tr>
      <w:tr w:rsidR="005D7CF5" w:rsidRPr="007663DD" w14:paraId="671936FB" w14:textId="77777777" w:rsidTr="00014996">
        <w:trPr>
          <w:trHeight w:val="50"/>
          <w:jc w:val="center"/>
        </w:trPr>
        <w:tc>
          <w:tcPr>
            <w:tcW w:w="838" w:type="dxa"/>
          </w:tcPr>
          <w:p w14:paraId="48186F49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</w:pPr>
            <w:r w:rsidRPr="007663DD">
              <w:t>1.</w:t>
            </w:r>
          </w:p>
        </w:tc>
        <w:tc>
          <w:tcPr>
            <w:tcW w:w="1468" w:type="dxa"/>
          </w:tcPr>
          <w:p w14:paraId="6C721377" w14:textId="2A1805CA" w:rsidR="005D7CF5" w:rsidRPr="00A13FB4" w:rsidRDefault="000378F0" w:rsidP="005D7CF5">
            <w:pPr>
              <w:pStyle w:val="TableParagraph"/>
              <w:spacing w:line="240" w:lineRule="auto"/>
              <w:ind w:left="105"/>
            </w:pPr>
            <w:r w:rsidRPr="00A13FB4">
              <w:t>EC-2201</w:t>
            </w:r>
          </w:p>
        </w:tc>
        <w:tc>
          <w:tcPr>
            <w:tcW w:w="4458" w:type="dxa"/>
          </w:tcPr>
          <w:p w14:paraId="6F61B52A" w14:textId="4D5F86BC" w:rsidR="005D7CF5" w:rsidRPr="00A13FB4" w:rsidRDefault="000378F0" w:rsidP="005D7CF5">
            <w:pPr>
              <w:pStyle w:val="TableParagraph"/>
              <w:spacing w:line="240" w:lineRule="auto"/>
              <w:ind w:left="111"/>
            </w:pPr>
            <w:r w:rsidRPr="00A13FB4">
              <w:t>Analog Circuits</w:t>
            </w:r>
          </w:p>
        </w:tc>
        <w:tc>
          <w:tcPr>
            <w:tcW w:w="360" w:type="dxa"/>
          </w:tcPr>
          <w:p w14:paraId="126FECB2" w14:textId="5B40F8D8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6AD81372" w14:textId="26A98165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0" w:type="dxa"/>
          </w:tcPr>
          <w:p w14:paraId="7E6EF1C0" w14:textId="789EA90C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013D3DFA" w14:textId="0A404D60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2176" w:type="dxa"/>
          </w:tcPr>
          <w:p w14:paraId="257F509A" w14:textId="23104612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Dr. A. J. Mondal</w:t>
            </w:r>
          </w:p>
        </w:tc>
        <w:tc>
          <w:tcPr>
            <w:tcW w:w="1314" w:type="dxa"/>
          </w:tcPr>
          <w:p w14:paraId="2043E0F1" w14:textId="28C6D7BC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AJM</w:t>
            </w:r>
          </w:p>
        </w:tc>
      </w:tr>
      <w:tr w:rsidR="005D7CF5" w:rsidRPr="007663DD" w14:paraId="3B3426B0" w14:textId="77777777" w:rsidTr="00014996">
        <w:trPr>
          <w:trHeight w:val="50"/>
          <w:jc w:val="center"/>
        </w:trPr>
        <w:tc>
          <w:tcPr>
            <w:tcW w:w="838" w:type="dxa"/>
          </w:tcPr>
          <w:p w14:paraId="4D5F30EF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</w:pPr>
            <w:r w:rsidRPr="007663DD">
              <w:t>2.</w:t>
            </w:r>
          </w:p>
        </w:tc>
        <w:tc>
          <w:tcPr>
            <w:tcW w:w="1468" w:type="dxa"/>
          </w:tcPr>
          <w:p w14:paraId="57E518A4" w14:textId="193F1FC9" w:rsidR="005D7CF5" w:rsidRPr="00A13FB4" w:rsidRDefault="000378F0" w:rsidP="005D7CF5">
            <w:pPr>
              <w:pStyle w:val="TableParagraph"/>
              <w:spacing w:line="240" w:lineRule="auto"/>
              <w:ind w:left="105"/>
            </w:pPr>
            <w:r w:rsidRPr="00A13FB4">
              <w:t>EC-2202</w:t>
            </w:r>
          </w:p>
        </w:tc>
        <w:tc>
          <w:tcPr>
            <w:tcW w:w="4458" w:type="dxa"/>
          </w:tcPr>
          <w:p w14:paraId="0AEF20ED" w14:textId="5A0BF581" w:rsidR="005D7CF5" w:rsidRPr="00A13FB4" w:rsidRDefault="000378F0" w:rsidP="005D7CF5">
            <w:pPr>
              <w:pStyle w:val="TableParagraph"/>
              <w:spacing w:line="240" w:lineRule="auto"/>
              <w:ind w:left="111"/>
            </w:pPr>
            <w:r w:rsidRPr="00A13FB4">
              <w:t>Antenna and Wave Propagation</w:t>
            </w:r>
          </w:p>
        </w:tc>
        <w:tc>
          <w:tcPr>
            <w:tcW w:w="360" w:type="dxa"/>
          </w:tcPr>
          <w:p w14:paraId="12CED34E" w14:textId="66975447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238D1B73" w14:textId="4FD5C872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0" w:type="dxa"/>
          </w:tcPr>
          <w:p w14:paraId="7762C285" w14:textId="79C82FAF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22CD6DEA" w14:textId="5FE517F7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2176" w:type="dxa"/>
          </w:tcPr>
          <w:p w14:paraId="3DFE7EC1" w14:textId="1107FAF0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Dr. S. Mukhopadhyay</w:t>
            </w:r>
          </w:p>
        </w:tc>
        <w:tc>
          <w:tcPr>
            <w:tcW w:w="1314" w:type="dxa"/>
          </w:tcPr>
          <w:p w14:paraId="6751764C" w14:textId="0D1795A3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SMUK</w:t>
            </w:r>
          </w:p>
        </w:tc>
      </w:tr>
      <w:tr w:rsidR="005D7CF5" w:rsidRPr="007663DD" w14:paraId="146EDCEE" w14:textId="77777777" w:rsidTr="00014996">
        <w:trPr>
          <w:trHeight w:val="50"/>
          <w:jc w:val="center"/>
        </w:trPr>
        <w:tc>
          <w:tcPr>
            <w:tcW w:w="838" w:type="dxa"/>
          </w:tcPr>
          <w:p w14:paraId="5ABD090D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</w:pPr>
            <w:r w:rsidRPr="007663DD">
              <w:t>3.</w:t>
            </w:r>
          </w:p>
        </w:tc>
        <w:tc>
          <w:tcPr>
            <w:tcW w:w="1468" w:type="dxa"/>
          </w:tcPr>
          <w:p w14:paraId="21110CC5" w14:textId="1D5A5698" w:rsidR="005D7CF5" w:rsidRPr="00A13FB4" w:rsidRDefault="000378F0" w:rsidP="005D7CF5">
            <w:pPr>
              <w:pStyle w:val="TableParagraph"/>
              <w:spacing w:line="240" w:lineRule="auto"/>
              <w:ind w:left="105"/>
            </w:pPr>
            <w:r w:rsidRPr="00A13FB4">
              <w:t>EC-2203</w:t>
            </w:r>
          </w:p>
        </w:tc>
        <w:tc>
          <w:tcPr>
            <w:tcW w:w="4458" w:type="dxa"/>
          </w:tcPr>
          <w:p w14:paraId="26239B43" w14:textId="36099143" w:rsidR="005D7CF5" w:rsidRPr="00A13FB4" w:rsidRDefault="000378F0" w:rsidP="005D7CF5">
            <w:pPr>
              <w:pStyle w:val="TableParagraph"/>
              <w:spacing w:line="240" w:lineRule="auto"/>
              <w:ind w:left="111"/>
            </w:pPr>
            <w:r w:rsidRPr="00A13FB4">
              <w:t>Principle of Communication</w:t>
            </w:r>
          </w:p>
        </w:tc>
        <w:tc>
          <w:tcPr>
            <w:tcW w:w="360" w:type="dxa"/>
          </w:tcPr>
          <w:p w14:paraId="3F082DEF" w14:textId="56891184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37D70670" w14:textId="5777A590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0" w:type="dxa"/>
          </w:tcPr>
          <w:p w14:paraId="4F1EBDA5" w14:textId="0FDA565F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695E3D4D" w14:textId="72D5527E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2176" w:type="dxa"/>
          </w:tcPr>
          <w:p w14:paraId="5F62B56C" w14:textId="21EF86F8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Dr. Y. Bulo</w:t>
            </w:r>
          </w:p>
        </w:tc>
        <w:tc>
          <w:tcPr>
            <w:tcW w:w="1314" w:type="dxa"/>
          </w:tcPr>
          <w:p w14:paraId="68D6D323" w14:textId="578CA217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YB</w:t>
            </w:r>
          </w:p>
        </w:tc>
      </w:tr>
      <w:tr w:rsidR="005D7CF5" w:rsidRPr="007663DD" w14:paraId="6DE39D68" w14:textId="77777777" w:rsidTr="00014996">
        <w:trPr>
          <w:trHeight w:val="50"/>
          <w:jc w:val="center"/>
        </w:trPr>
        <w:tc>
          <w:tcPr>
            <w:tcW w:w="838" w:type="dxa"/>
          </w:tcPr>
          <w:p w14:paraId="7C1E498F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</w:pPr>
            <w:r w:rsidRPr="007663DD">
              <w:t>4.</w:t>
            </w:r>
          </w:p>
        </w:tc>
        <w:tc>
          <w:tcPr>
            <w:tcW w:w="1468" w:type="dxa"/>
          </w:tcPr>
          <w:p w14:paraId="30F8EE82" w14:textId="4F9E7F60" w:rsidR="005D7CF5" w:rsidRPr="00A13FB4" w:rsidRDefault="000378F0" w:rsidP="005D7CF5">
            <w:pPr>
              <w:pStyle w:val="TableParagraph"/>
              <w:spacing w:line="240" w:lineRule="auto"/>
              <w:ind w:left="105"/>
            </w:pPr>
            <w:r w:rsidRPr="00A13FB4">
              <w:t>EC-220A</w:t>
            </w:r>
          </w:p>
        </w:tc>
        <w:tc>
          <w:tcPr>
            <w:tcW w:w="4458" w:type="dxa"/>
          </w:tcPr>
          <w:p w14:paraId="58E2B8EF" w14:textId="6A85A89F" w:rsidR="005D7CF5" w:rsidRPr="00A13FB4" w:rsidRDefault="000378F0" w:rsidP="005D7CF5">
            <w:pPr>
              <w:pStyle w:val="TableParagraph"/>
              <w:spacing w:line="240" w:lineRule="auto"/>
              <w:ind w:left="111"/>
            </w:pPr>
            <w:r w:rsidRPr="00A13FB4">
              <w:t>Signal and System</w:t>
            </w:r>
          </w:p>
        </w:tc>
        <w:tc>
          <w:tcPr>
            <w:tcW w:w="360" w:type="dxa"/>
          </w:tcPr>
          <w:p w14:paraId="0CDD7C26" w14:textId="6371DA1B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27F070AF" w14:textId="24177196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0" w:type="dxa"/>
          </w:tcPr>
          <w:p w14:paraId="4E1FA9DD" w14:textId="46302F7C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2FC45748" w14:textId="7CCA9DF6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A553063" w14:textId="43FB643C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 xml:space="preserve">Dr. Y. </w:t>
            </w:r>
            <w:proofErr w:type="spellStart"/>
            <w:r w:rsidRPr="007663DD">
              <w:t>Saring</w:t>
            </w:r>
            <w:proofErr w:type="spellEnd"/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12E0787" w14:textId="4C0D89A9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YS</w:t>
            </w:r>
          </w:p>
        </w:tc>
      </w:tr>
      <w:tr w:rsidR="005D7CF5" w:rsidRPr="007663DD" w14:paraId="09FE2155" w14:textId="77777777" w:rsidTr="00014996">
        <w:trPr>
          <w:trHeight w:val="50"/>
          <w:jc w:val="center"/>
        </w:trPr>
        <w:tc>
          <w:tcPr>
            <w:tcW w:w="838" w:type="dxa"/>
          </w:tcPr>
          <w:p w14:paraId="501A970A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</w:pPr>
            <w:r w:rsidRPr="007663DD">
              <w:t>5.</w:t>
            </w:r>
          </w:p>
        </w:tc>
        <w:tc>
          <w:tcPr>
            <w:tcW w:w="1468" w:type="dxa"/>
          </w:tcPr>
          <w:p w14:paraId="27214901" w14:textId="1E15D4F2" w:rsidR="005D7CF5" w:rsidRPr="00A13FB4" w:rsidRDefault="007663DD" w:rsidP="005D7CF5">
            <w:pPr>
              <w:pStyle w:val="TableParagraph"/>
              <w:spacing w:line="240" w:lineRule="auto"/>
              <w:ind w:left="105"/>
            </w:pPr>
            <w:r w:rsidRPr="00A13FB4">
              <w:t>EC-220X</w:t>
            </w:r>
          </w:p>
        </w:tc>
        <w:tc>
          <w:tcPr>
            <w:tcW w:w="4458" w:type="dxa"/>
          </w:tcPr>
          <w:p w14:paraId="42FA7432" w14:textId="0F7F63EC" w:rsidR="005D7CF5" w:rsidRPr="00A13FB4" w:rsidRDefault="000378F0" w:rsidP="005D7CF5">
            <w:pPr>
              <w:pStyle w:val="TableParagraph"/>
              <w:spacing w:line="240" w:lineRule="auto"/>
              <w:ind w:left="111"/>
            </w:pPr>
            <w:r w:rsidRPr="00A13FB4">
              <w:t>OE 2*</w:t>
            </w:r>
          </w:p>
        </w:tc>
        <w:tc>
          <w:tcPr>
            <w:tcW w:w="360" w:type="dxa"/>
          </w:tcPr>
          <w:p w14:paraId="1D486AEC" w14:textId="21C91FE4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7E3AA185" w14:textId="326D4D07" w:rsidR="005D7CF5" w:rsidRPr="007663DD" w:rsidRDefault="000378F0" w:rsidP="00A13FB4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2A535797" w14:textId="419A91FF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5A540176" w14:textId="041ADFAE" w:rsidR="005D7CF5" w:rsidRPr="007663DD" w:rsidRDefault="000378F0" w:rsidP="00A13FB4">
            <w:pPr>
              <w:pStyle w:val="TableParagraph"/>
              <w:spacing w:line="240" w:lineRule="auto"/>
              <w:ind w:left="110"/>
            </w:pPr>
            <w:r w:rsidRPr="007663DD">
              <w:t>3</w:t>
            </w:r>
          </w:p>
        </w:tc>
        <w:tc>
          <w:tcPr>
            <w:tcW w:w="2176" w:type="dxa"/>
          </w:tcPr>
          <w:p w14:paraId="63C90241" w14:textId="31A50587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 xml:space="preserve">Dr. A. </w:t>
            </w:r>
            <w:proofErr w:type="spellStart"/>
            <w:r w:rsidRPr="007663DD">
              <w:t>Majunder</w:t>
            </w:r>
            <w:proofErr w:type="spellEnd"/>
          </w:p>
        </w:tc>
        <w:tc>
          <w:tcPr>
            <w:tcW w:w="1314" w:type="dxa"/>
          </w:tcPr>
          <w:p w14:paraId="31685127" w14:textId="661A070D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AM</w:t>
            </w:r>
          </w:p>
        </w:tc>
      </w:tr>
      <w:tr w:rsidR="005D7CF5" w:rsidRPr="007663DD" w14:paraId="43B4BB59" w14:textId="77777777" w:rsidTr="00014996">
        <w:trPr>
          <w:trHeight w:val="50"/>
          <w:jc w:val="center"/>
        </w:trPr>
        <w:tc>
          <w:tcPr>
            <w:tcW w:w="838" w:type="dxa"/>
          </w:tcPr>
          <w:p w14:paraId="75517D63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</w:pPr>
            <w:r w:rsidRPr="007663DD">
              <w:t>6.</w:t>
            </w:r>
          </w:p>
        </w:tc>
        <w:tc>
          <w:tcPr>
            <w:tcW w:w="1468" w:type="dxa"/>
          </w:tcPr>
          <w:p w14:paraId="5244320E" w14:textId="49E9F772" w:rsidR="005D7CF5" w:rsidRPr="00A13FB4" w:rsidRDefault="000378F0" w:rsidP="005D7CF5">
            <w:pPr>
              <w:pStyle w:val="TableParagraph"/>
              <w:spacing w:line="240" w:lineRule="auto"/>
              <w:ind w:left="105"/>
            </w:pPr>
            <w:r w:rsidRPr="00A13FB4">
              <w:t>MH-2201</w:t>
            </w:r>
          </w:p>
        </w:tc>
        <w:tc>
          <w:tcPr>
            <w:tcW w:w="4458" w:type="dxa"/>
          </w:tcPr>
          <w:p w14:paraId="1D411CED" w14:textId="683D5181" w:rsidR="005D7CF5" w:rsidRPr="00A13FB4" w:rsidRDefault="000378F0" w:rsidP="005D7CF5">
            <w:pPr>
              <w:pStyle w:val="TableParagraph"/>
              <w:spacing w:line="240" w:lineRule="auto"/>
              <w:ind w:left="111"/>
            </w:pPr>
            <w:r w:rsidRPr="00A13FB4">
              <w:t>Entrepreneur Essential and Early-Stage Start-up</w:t>
            </w:r>
          </w:p>
        </w:tc>
        <w:tc>
          <w:tcPr>
            <w:tcW w:w="360" w:type="dxa"/>
          </w:tcPr>
          <w:p w14:paraId="65FF81C4" w14:textId="3BD93EC0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16223BF5" w14:textId="2630CE9A" w:rsidR="005D7CF5" w:rsidRPr="007663DD" w:rsidRDefault="000378F0" w:rsidP="00A13FB4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3A62F43B" w14:textId="61DFB754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01404731" w14:textId="1603CCB0" w:rsidR="005D7CF5" w:rsidRPr="007663DD" w:rsidRDefault="000378F0" w:rsidP="00A13FB4">
            <w:pPr>
              <w:pStyle w:val="TableParagraph"/>
              <w:spacing w:line="240" w:lineRule="auto"/>
              <w:ind w:left="110"/>
            </w:pPr>
            <w:r w:rsidRPr="007663DD">
              <w:t>3</w:t>
            </w:r>
          </w:p>
        </w:tc>
        <w:tc>
          <w:tcPr>
            <w:tcW w:w="2176" w:type="dxa"/>
          </w:tcPr>
          <w:p w14:paraId="19F7C86B" w14:textId="1497A464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GL 2</w:t>
            </w:r>
          </w:p>
        </w:tc>
        <w:tc>
          <w:tcPr>
            <w:tcW w:w="1314" w:type="dxa"/>
          </w:tcPr>
          <w:p w14:paraId="51D06B64" w14:textId="77777777" w:rsidR="005D7CF5" w:rsidRPr="007663DD" w:rsidRDefault="005D7CF5" w:rsidP="002C6E4E">
            <w:pPr>
              <w:pStyle w:val="TableParagraph"/>
              <w:spacing w:line="240" w:lineRule="auto"/>
              <w:ind w:left="111"/>
            </w:pPr>
          </w:p>
        </w:tc>
      </w:tr>
      <w:tr w:rsidR="005D7CF5" w:rsidRPr="007663DD" w14:paraId="485FB33E" w14:textId="77777777" w:rsidTr="00014996">
        <w:trPr>
          <w:trHeight w:val="50"/>
          <w:jc w:val="center"/>
        </w:trPr>
        <w:tc>
          <w:tcPr>
            <w:tcW w:w="838" w:type="dxa"/>
          </w:tcPr>
          <w:p w14:paraId="07842997" w14:textId="77777777" w:rsidR="005D7CF5" w:rsidRPr="007663DD" w:rsidRDefault="005D7CF5" w:rsidP="005D7CF5">
            <w:pPr>
              <w:pStyle w:val="TableParagraph"/>
              <w:spacing w:line="240" w:lineRule="auto"/>
              <w:ind w:left="110"/>
            </w:pPr>
            <w:r w:rsidRPr="007663DD">
              <w:t>7.</w:t>
            </w:r>
          </w:p>
        </w:tc>
        <w:tc>
          <w:tcPr>
            <w:tcW w:w="1468" w:type="dxa"/>
          </w:tcPr>
          <w:p w14:paraId="743C3AAD" w14:textId="16C3341A" w:rsidR="005D7CF5" w:rsidRPr="007663DD" w:rsidRDefault="000378F0" w:rsidP="005D7CF5">
            <w:pPr>
              <w:pStyle w:val="TableParagraph"/>
              <w:spacing w:line="240" w:lineRule="auto"/>
              <w:ind w:left="105"/>
            </w:pPr>
            <w:r w:rsidRPr="007663DD">
              <w:t>EC-2204</w:t>
            </w:r>
          </w:p>
        </w:tc>
        <w:tc>
          <w:tcPr>
            <w:tcW w:w="4458" w:type="dxa"/>
          </w:tcPr>
          <w:p w14:paraId="45A40139" w14:textId="69A486B5" w:rsidR="005D7CF5" w:rsidRPr="007663DD" w:rsidRDefault="000378F0" w:rsidP="005D7CF5">
            <w:pPr>
              <w:pStyle w:val="TableParagraph"/>
              <w:spacing w:line="240" w:lineRule="auto"/>
              <w:ind w:left="111"/>
            </w:pPr>
            <w:r w:rsidRPr="007663DD">
              <w:t>Analog Circuits Laboratory</w:t>
            </w:r>
          </w:p>
        </w:tc>
        <w:tc>
          <w:tcPr>
            <w:tcW w:w="360" w:type="dxa"/>
          </w:tcPr>
          <w:p w14:paraId="3FCFC3A5" w14:textId="18492C2F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8" w:type="dxa"/>
          </w:tcPr>
          <w:p w14:paraId="209165EA" w14:textId="3972A13E" w:rsidR="005D7CF5" w:rsidRPr="007663DD" w:rsidRDefault="000378F0" w:rsidP="00A13FB4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04FF74BD" w14:textId="5E890D98" w:rsidR="005D7CF5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2</w:t>
            </w:r>
          </w:p>
        </w:tc>
        <w:tc>
          <w:tcPr>
            <w:tcW w:w="437" w:type="dxa"/>
          </w:tcPr>
          <w:p w14:paraId="572E2903" w14:textId="2AD03170" w:rsidR="005D7CF5" w:rsidRPr="007663DD" w:rsidRDefault="000378F0" w:rsidP="00A13FB4">
            <w:pPr>
              <w:pStyle w:val="TableParagraph"/>
              <w:spacing w:line="240" w:lineRule="auto"/>
              <w:ind w:left="110"/>
            </w:pPr>
            <w:r w:rsidRPr="007663DD">
              <w:t>1</w:t>
            </w:r>
          </w:p>
        </w:tc>
        <w:tc>
          <w:tcPr>
            <w:tcW w:w="2176" w:type="dxa"/>
          </w:tcPr>
          <w:p w14:paraId="20E83454" w14:textId="528235A8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Dr. A. J. Mondal</w:t>
            </w:r>
          </w:p>
        </w:tc>
        <w:tc>
          <w:tcPr>
            <w:tcW w:w="1314" w:type="dxa"/>
          </w:tcPr>
          <w:p w14:paraId="072C4500" w14:textId="10B7D916" w:rsidR="005D7CF5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AJM</w:t>
            </w:r>
          </w:p>
        </w:tc>
      </w:tr>
      <w:tr w:rsidR="000378F0" w:rsidRPr="007663DD" w14:paraId="728F70DD" w14:textId="77777777" w:rsidTr="00014996">
        <w:trPr>
          <w:trHeight w:val="50"/>
          <w:jc w:val="center"/>
        </w:trPr>
        <w:tc>
          <w:tcPr>
            <w:tcW w:w="838" w:type="dxa"/>
          </w:tcPr>
          <w:p w14:paraId="60D44C45" w14:textId="0F9CF7C9" w:rsidR="000378F0" w:rsidRPr="007663DD" w:rsidRDefault="000378F0" w:rsidP="005D7CF5">
            <w:pPr>
              <w:pStyle w:val="TableParagraph"/>
              <w:spacing w:line="240" w:lineRule="auto"/>
              <w:ind w:left="110"/>
            </w:pPr>
            <w:r w:rsidRPr="007663DD">
              <w:t>8.</w:t>
            </w:r>
          </w:p>
        </w:tc>
        <w:tc>
          <w:tcPr>
            <w:tcW w:w="1468" w:type="dxa"/>
          </w:tcPr>
          <w:p w14:paraId="4B7EE2B6" w14:textId="39B61111" w:rsidR="000378F0" w:rsidRPr="007663DD" w:rsidRDefault="000378F0" w:rsidP="005D7CF5">
            <w:pPr>
              <w:pStyle w:val="TableParagraph"/>
              <w:spacing w:line="240" w:lineRule="auto"/>
              <w:ind w:left="105"/>
            </w:pPr>
            <w:r w:rsidRPr="007663DD">
              <w:t>EC-2205</w:t>
            </w:r>
          </w:p>
        </w:tc>
        <w:tc>
          <w:tcPr>
            <w:tcW w:w="4458" w:type="dxa"/>
          </w:tcPr>
          <w:p w14:paraId="5DCC2C51" w14:textId="3108B808" w:rsidR="000378F0" w:rsidRPr="007663DD" w:rsidRDefault="000378F0" w:rsidP="005D7CF5">
            <w:pPr>
              <w:pStyle w:val="TableParagraph"/>
              <w:spacing w:line="240" w:lineRule="auto"/>
              <w:ind w:left="111"/>
            </w:pPr>
            <w:r w:rsidRPr="007663DD">
              <w:t>Antenna and Wave Propagation Laboratory</w:t>
            </w:r>
          </w:p>
        </w:tc>
        <w:tc>
          <w:tcPr>
            <w:tcW w:w="360" w:type="dxa"/>
          </w:tcPr>
          <w:p w14:paraId="7CCD1536" w14:textId="4A30D825" w:rsidR="000378F0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8" w:type="dxa"/>
          </w:tcPr>
          <w:p w14:paraId="62B3A722" w14:textId="7DA0A34F" w:rsidR="000378F0" w:rsidRPr="007663DD" w:rsidRDefault="000378F0" w:rsidP="00A13FB4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211FC08F" w14:textId="4ADB78A1" w:rsidR="000378F0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2</w:t>
            </w:r>
          </w:p>
        </w:tc>
        <w:tc>
          <w:tcPr>
            <w:tcW w:w="437" w:type="dxa"/>
          </w:tcPr>
          <w:p w14:paraId="5A2AF56E" w14:textId="100563B1" w:rsidR="000378F0" w:rsidRPr="007663DD" w:rsidRDefault="000378F0" w:rsidP="00A13FB4">
            <w:pPr>
              <w:pStyle w:val="TableParagraph"/>
              <w:spacing w:line="240" w:lineRule="auto"/>
              <w:ind w:left="110"/>
            </w:pPr>
            <w:r w:rsidRPr="007663DD">
              <w:t>1</w:t>
            </w:r>
          </w:p>
        </w:tc>
        <w:tc>
          <w:tcPr>
            <w:tcW w:w="2176" w:type="dxa"/>
          </w:tcPr>
          <w:p w14:paraId="3D1661BD" w14:textId="009F9F16" w:rsidR="000378F0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Dr. S. Mukhopadhyay</w:t>
            </w:r>
          </w:p>
        </w:tc>
        <w:tc>
          <w:tcPr>
            <w:tcW w:w="1314" w:type="dxa"/>
          </w:tcPr>
          <w:p w14:paraId="1EB07544" w14:textId="4D70E233" w:rsidR="000378F0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SMUK</w:t>
            </w:r>
          </w:p>
        </w:tc>
      </w:tr>
      <w:tr w:rsidR="000378F0" w:rsidRPr="007663DD" w14:paraId="35C183E3" w14:textId="77777777" w:rsidTr="00014996">
        <w:trPr>
          <w:trHeight w:val="50"/>
          <w:jc w:val="center"/>
        </w:trPr>
        <w:tc>
          <w:tcPr>
            <w:tcW w:w="838" w:type="dxa"/>
          </w:tcPr>
          <w:p w14:paraId="5E0DE96C" w14:textId="44110030" w:rsidR="000378F0" w:rsidRPr="007663DD" w:rsidRDefault="000378F0" w:rsidP="005D7CF5">
            <w:pPr>
              <w:pStyle w:val="TableParagraph"/>
              <w:spacing w:line="240" w:lineRule="auto"/>
              <w:ind w:left="110"/>
            </w:pPr>
            <w:r w:rsidRPr="007663DD">
              <w:t>9.</w:t>
            </w:r>
          </w:p>
        </w:tc>
        <w:tc>
          <w:tcPr>
            <w:tcW w:w="1468" w:type="dxa"/>
          </w:tcPr>
          <w:p w14:paraId="56C0CCA5" w14:textId="421EA0C1" w:rsidR="000378F0" w:rsidRPr="007663DD" w:rsidRDefault="000378F0" w:rsidP="005D7CF5">
            <w:pPr>
              <w:pStyle w:val="TableParagraph"/>
              <w:spacing w:line="240" w:lineRule="auto"/>
              <w:ind w:left="105"/>
            </w:pPr>
            <w:r w:rsidRPr="007663DD">
              <w:t>EC-2206</w:t>
            </w:r>
          </w:p>
        </w:tc>
        <w:tc>
          <w:tcPr>
            <w:tcW w:w="4458" w:type="dxa"/>
          </w:tcPr>
          <w:p w14:paraId="3D77ABCF" w14:textId="7930EE5D" w:rsidR="000378F0" w:rsidRPr="007663DD" w:rsidRDefault="000378F0" w:rsidP="005D7CF5">
            <w:pPr>
              <w:pStyle w:val="TableParagraph"/>
              <w:spacing w:line="240" w:lineRule="auto"/>
              <w:ind w:left="111"/>
            </w:pPr>
            <w:r w:rsidRPr="007663DD">
              <w:t>Principle of Communication Laboratory</w:t>
            </w:r>
          </w:p>
        </w:tc>
        <w:tc>
          <w:tcPr>
            <w:tcW w:w="360" w:type="dxa"/>
          </w:tcPr>
          <w:p w14:paraId="3307042F" w14:textId="4EE0F1CF" w:rsidR="000378F0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8" w:type="dxa"/>
          </w:tcPr>
          <w:p w14:paraId="2F384CB4" w14:textId="16A5FB19" w:rsidR="000378F0" w:rsidRPr="007663DD" w:rsidRDefault="000378F0" w:rsidP="00A13FB4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1DE34FC3" w14:textId="60AF8E5B" w:rsidR="000378F0" w:rsidRPr="007663DD" w:rsidRDefault="000378F0" w:rsidP="00A13FB4">
            <w:pPr>
              <w:pStyle w:val="TableParagraph"/>
              <w:spacing w:line="240" w:lineRule="auto"/>
              <w:ind w:left="106"/>
            </w:pPr>
            <w:r w:rsidRPr="007663DD">
              <w:t>2</w:t>
            </w:r>
          </w:p>
        </w:tc>
        <w:tc>
          <w:tcPr>
            <w:tcW w:w="437" w:type="dxa"/>
          </w:tcPr>
          <w:p w14:paraId="3477B26C" w14:textId="39CE3426" w:rsidR="000378F0" w:rsidRPr="007663DD" w:rsidRDefault="000378F0" w:rsidP="00A13FB4">
            <w:pPr>
              <w:pStyle w:val="TableParagraph"/>
              <w:spacing w:line="240" w:lineRule="auto"/>
              <w:ind w:left="110"/>
            </w:pPr>
            <w:r w:rsidRPr="007663DD">
              <w:t>1</w:t>
            </w:r>
          </w:p>
        </w:tc>
        <w:tc>
          <w:tcPr>
            <w:tcW w:w="2176" w:type="dxa"/>
          </w:tcPr>
          <w:p w14:paraId="6F04B71E" w14:textId="3D4FE592" w:rsidR="000378F0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Dr. Y. Bulo</w:t>
            </w:r>
          </w:p>
        </w:tc>
        <w:tc>
          <w:tcPr>
            <w:tcW w:w="1314" w:type="dxa"/>
          </w:tcPr>
          <w:p w14:paraId="22F1EA98" w14:textId="4225F881" w:rsidR="000378F0" w:rsidRPr="007663DD" w:rsidRDefault="000378F0" w:rsidP="002C6E4E">
            <w:pPr>
              <w:pStyle w:val="TableParagraph"/>
              <w:spacing w:line="240" w:lineRule="auto"/>
              <w:ind w:left="111"/>
            </w:pPr>
            <w:r w:rsidRPr="007663DD">
              <w:t>YB</w:t>
            </w:r>
          </w:p>
        </w:tc>
      </w:tr>
    </w:tbl>
    <w:p w14:paraId="20CDFEE7" w14:textId="77777777" w:rsidR="005D7CF5" w:rsidRDefault="005D7CF5" w:rsidP="005351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AF2901" w14:textId="77777777" w:rsidR="007E4EAE" w:rsidRDefault="007E4EAE" w:rsidP="005351BE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3CCA4F68" w14:textId="77777777" w:rsidR="00AA5778" w:rsidRDefault="00AA5778" w:rsidP="005351BE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3640525F" w14:textId="77777777" w:rsidR="00AA5778" w:rsidRDefault="00AA5778" w:rsidP="005351BE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3D0BC52F" w14:textId="77777777" w:rsidR="00AA5778" w:rsidRDefault="00AA5778" w:rsidP="005351BE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01042BC2" w14:textId="77777777" w:rsidR="00AA5778" w:rsidRDefault="00AA5778" w:rsidP="005351BE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224A4EB0" w14:textId="77777777" w:rsidR="00AA5778" w:rsidRDefault="00AA5778" w:rsidP="005351BE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3EC48C7A" w14:textId="77777777" w:rsidR="00AA5778" w:rsidRPr="007E4EAE" w:rsidRDefault="00AA5778" w:rsidP="00EA6149">
      <w:pPr>
        <w:pStyle w:val="Heading1"/>
        <w:spacing w:before="0"/>
        <w:ind w:left="0"/>
        <w:jc w:val="center"/>
        <w:rPr>
          <w:sz w:val="20"/>
          <w:szCs w:val="20"/>
          <w:u w:val="single"/>
        </w:rPr>
      </w:pPr>
    </w:p>
    <w:p w14:paraId="717064D5" w14:textId="273F33B3" w:rsidR="00EA6149" w:rsidRPr="002C6E4E" w:rsidRDefault="00EA6149" w:rsidP="00EA6149">
      <w:pPr>
        <w:pStyle w:val="Heading1"/>
        <w:spacing w:before="0"/>
        <w:ind w:left="0"/>
        <w:jc w:val="center"/>
        <w:rPr>
          <w:u w:val="single"/>
        </w:rPr>
      </w:pPr>
      <w:r>
        <w:rPr>
          <w:u w:val="single"/>
        </w:rPr>
        <w:t>6</w:t>
      </w:r>
      <w:r>
        <w:rPr>
          <w:u w:val="single"/>
          <w:vertAlign w:val="superscript"/>
        </w:rPr>
        <w:t xml:space="preserve">th </w:t>
      </w:r>
      <w:r>
        <w:rPr>
          <w:u w:val="single"/>
        </w:rPr>
        <w:t xml:space="preserve">Sem ECE </w:t>
      </w:r>
      <w:r w:rsidRPr="002C6E4E">
        <w:rPr>
          <w:u w:val="single"/>
        </w:rPr>
        <w:t>Class Routine (Jan- June’ 2024)</w:t>
      </w:r>
    </w:p>
    <w:p w14:paraId="7FD92F2B" w14:textId="0E11705C" w:rsidR="00EA6149" w:rsidRPr="002C6E4E" w:rsidRDefault="00EA6149" w:rsidP="00EA6149">
      <w:pPr>
        <w:pStyle w:val="Heading1"/>
        <w:spacing w:before="0"/>
        <w:ind w:left="0"/>
        <w:jc w:val="center"/>
      </w:pPr>
      <w:r w:rsidRPr="002C6E4E">
        <w:t>Room No: BI-</w:t>
      </w:r>
      <w:r w:rsidR="007D2821">
        <w:t>22</w:t>
      </w:r>
    </w:p>
    <w:p w14:paraId="49F3851F" w14:textId="77777777" w:rsidR="00EA6149" w:rsidRPr="007663DD" w:rsidRDefault="00EA6149" w:rsidP="00EA6149">
      <w:pPr>
        <w:pStyle w:val="Heading1"/>
        <w:spacing w:before="0"/>
        <w:ind w:left="0"/>
        <w:jc w:val="center"/>
        <w:rPr>
          <w:sz w:val="24"/>
          <w:szCs w:val="24"/>
        </w:rPr>
      </w:pPr>
    </w:p>
    <w:tbl>
      <w:tblPr>
        <w:tblStyle w:val="TableGrid"/>
        <w:tblW w:w="14536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889"/>
        <w:gridCol w:w="1683"/>
        <w:gridCol w:w="1658"/>
        <w:gridCol w:w="1671"/>
        <w:gridCol w:w="1458"/>
        <w:gridCol w:w="1580"/>
        <w:gridCol w:w="1671"/>
        <w:gridCol w:w="1671"/>
      </w:tblGrid>
      <w:tr w:rsidR="00286F2C" w:rsidRPr="007663DD" w14:paraId="4B8A3EE1" w14:textId="77777777" w:rsidTr="00286F2C">
        <w:trPr>
          <w:trHeight w:val="442"/>
          <w:jc w:val="center"/>
        </w:trPr>
        <w:tc>
          <w:tcPr>
            <w:tcW w:w="1255" w:type="dxa"/>
            <w:vAlign w:val="center"/>
          </w:tcPr>
          <w:p w14:paraId="1E46E3E2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Day/Time</w:t>
            </w:r>
          </w:p>
        </w:tc>
        <w:tc>
          <w:tcPr>
            <w:tcW w:w="1889" w:type="dxa"/>
            <w:vAlign w:val="center"/>
          </w:tcPr>
          <w:p w14:paraId="20A124FA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09AM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7663DD">
              <w:rPr>
                <w:rFonts w:ascii="Times New Roman" w:hAnsi="Times New Roman" w:cs="Times New Roman"/>
                <w:b/>
              </w:rPr>
              <w:t>10AM</w:t>
            </w:r>
          </w:p>
        </w:tc>
        <w:tc>
          <w:tcPr>
            <w:tcW w:w="1683" w:type="dxa"/>
            <w:vAlign w:val="center"/>
          </w:tcPr>
          <w:p w14:paraId="6114566C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10AM - 11AM</w:t>
            </w:r>
          </w:p>
        </w:tc>
        <w:tc>
          <w:tcPr>
            <w:tcW w:w="1658" w:type="dxa"/>
            <w:vAlign w:val="center"/>
          </w:tcPr>
          <w:p w14:paraId="644451A3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11AM - 12PM</w:t>
            </w:r>
          </w:p>
        </w:tc>
        <w:tc>
          <w:tcPr>
            <w:tcW w:w="1671" w:type="dxa"/>
            <w:vAlign w:val="center"/>
          </w:tcPr>
          <w:p w14:paraId="2BFCC357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12PM – 01PM</w:t>
            </w:r>
          </w:p>
        </w:tc>
        <w:tc>
          <w:tcPr>
            <w:tcW w:w="1458" w:type="dxa"/>
            <w:vAlign w:val="center"/>
          </w:tcPr>
          <w:p w14:paraId="1ADEB461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01PM – 2PM</w:t>
            </w:r>
          </w:p>
        </w:tc>
        <w:tc>
          <w:tcPr>
            <w:tcW w:w="1580" w:type="dxa"/>
            <w:vAlign w:val="center"/>
          </w:tcPr>
          <w:p w14:paraId="6CBAA38F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02PM - 03PM</w:t>
            </w:r>
          </w:p>
        </w:tc>
        <w:tc>
          <w:tcPr>
            <w:tcW w:w="1671" w:type="dxa"/>
            <w:vAlign w:val="center"/>
          </w:tcPr>
          <w:p w14:paraId="4F21993D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03PM – 04PM</w:t>
            </w:r>
          </w:p>
        </w:tc>
        <w:tc>
          <w:tcPr>
            <w:tcW w:w="1671" w:type="dxa"/>
            <w:vAlign w:val="center"/>
          </w:tcPr>
          <w:p w14:paraId="57008F67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04PM – 05PM</w:t>
            </w:r>
          </w:p>
        </w:tc>
      </w:tr>
      <w:tr w:rsidR="00286F2C" w:rsidRPr="007663DD" w14:paraId="1BE3FEF3" w14:textId="77777777" w:rsidTr="00286F2C">
        <w:trPr>
          <w:trHeight w:val="183"/>
          <w:jc w:val="center"/>
        </w:trPr>
        <w:tc>
          <w:tcPr>
            <w:tcW w:w="1255" w:type="dxa"/>
            <w:vAlign w:val="center"/>
          </w:tcPr>
          <w:p w14:paraId="119B1D20" w14:textId="77777777" w:rsidR="00286F2C" w:rsidRPr="007663DD" w:rsidRDefault="00286F2C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889" w:type="dxa"/>
            <w:vAlign w:val="center"/>
          </w:tcPr>
          <w:p w14:paraId="06B910DF" w14:textId="20FCFEC7" w:rsidR="00286F2C" w:rsidRPr="007663DD" w:rsidRDefault="00014996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3" w:type="dxa"/>
            <w:vAlign w:val="center"/>
          </w:tcPr>
          <w:p w14:paraId="14C2ADA9" w14:textId="77777777" w:rsidR="00286F2C" w:rsidRDefault="00FE2000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EC-323</w:t>
            </w:r>
          </w:p>
          <w:p w14:paraId="2BAB807F" w14:textId="56A16B74" w:rsidR="00FE2000" w:rsidRPr="00F82B13" w:rsidRDefault="00FE2000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658" w:type="dxa"/>
            <w:vAlign w:val="center"/>
          </w:tcPr>
          <w:p w14:paraId="30ECFA85" w14:textId="77777777" w:rsidR="007A6EB2" w:rsidRDefault="007A6EB2" w:rsidP="007A6E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EC-324</w:t>
            </w:r>
          </w:p>
          <w:p w14:paraId="1768D01A" w14:textId="0E53A087" w:rsidR="00286F2C" w:rsidRPr="007663DD" w:rsidRDefault="007A6EB2" w:rsidP="007A6E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671" w:type="dxa"/>
            <w:vAlign w:val="center"/>
          </w:tcPr>
          <w:p w14:paraId="2B042121" w14:textId="6EFD7E24" w:rsidR="00286F2C" w:rsidRPr="007663DD" w:rsidRDefault="00286F2C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CS-306</w:t>
            </w:r>
          </w:p>
          <w:p w14:paraId="5877C4DB" w14:textId="60A32CE0" w:rsidR="00286F2C" w:rsidRPr="007663DD" w:rsidRDefault="00286F2C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458" w:type="dxa"/>
            <w:vMerge w:val="restart"/>
            <w:vAlign w:val="center"/>
          </w:tcPr>
          <w:p w14:paraId="05C7E58C" w14:textId="77777777" w:rsidR="00286F2C" w:rsidRPr="007663DD" w:rsidRDefault="00286F2C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235B5190" w14:textId="77777777" w:rsidR="00286F2C" w:rsidRDefault="00286F2C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EC-321</w:t>
            </w:r>
          </w:p>
          <w:p w14:paraId="6D592CFE" w14:textId="0154CC05" w:rsidR="00286F2C" w:rsidRPr="007663DD" w:rsidRDefault="00286F2C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</w:t>
            </w:r>
          </w:p>
        </w:tc>
        <w:tc>
          <w:tcPr>
            <w:tcW w:w="1671" w:type="dxa"/>
            <w:vAlign w:val="center"/>
          </w:tcPr>
          <w:p w14:paraId="17BEF982" w14:textId="77777777" w:rsidR="00286F2C" w:rsidRDefault="00286F2C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EC-325</w:t>
            </w:r>
          </w:p>
          <w:p w14:paraId="362F6F00" w14:textId="25D2094E" w:rsidR="00286F2C" w:rsidRPr="007663DD" w:rsidRDefault="00286F2C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671" w:type="dxa"/>
            <w:vAlign w:val="center"/>
          </w:tcPr>
          <w:p w14:paraId="11630FE3" w14:textId="77777777" w:rsidR="00286F2C" w:rsidRDefault="00286F2C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EC-325</w:t>
            </w:r>
          </w:p>
          <w:p w14:paraId="430B19A7" w14:textId="20653C2D" w:rsidR="00286F2C" w:rsidRPr="007663DD" w:rsidRDefault="00286F2C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</w:t>
            </w:r>
          </w:p>
        </w:tc>
      </w:tr>
      <w:tr w:rsidR="00EA6149" w:rsidRPr="007663DD" w14:paraId="755C81BD" w14:textId="77777777" w:rsidTr="00286F2C">
        <w:trPr>
          <w:trHeight w:val="499"/>
          <w:jc w:val="center"/>
        </w:trPr>
        <w:tc>
          <w:tcPr>
            <w:tcW w:w="1255" w:type="dxa"/>
            <w:vAlign w:val="center"/>
          </w:tcPr>
          <w:p w14:paraId="14B87D9B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TUES</w:t>
            </w:r>
          </w:p>
        </w:tc>
        <w:tc>
          <w:tcPr>
            <w:tcW w:w="1889" w:type="dxa"/>
            <w:vAlign w:val="center"/>
          </w:tcPr>
          <w:p w14:paraId="2416692A" w14:textId="77777777" w:rsidR="0074500D" w:rsidRDefault="0074500D" w:rsidP="0074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EC-323</w:t>
            </w:r>
          </w:p>
          <w:p w14:paraId="01A10C54" w14:textId="0ACD2384" w:rsidR="00EA6149" w:rsidRPr="007663DD" w:rsidRDefault="0074500D" w:rsidP="0074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683" w:type="dxa"/>
            <w:vAlign w:val="center"/>
          </w:tcPr>
          <w:p w14:paraId="5153A732" w14:textId="77777777" w:rsidR="0074500D" w:rsidRDefault="0074500D" w:rsidP="0074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EC-324</w:t>
            </w:r>
          </w:p>
          <w:p w14:paraId="55503567" w14:textId="11420182" w:rsidR="00EA6149" w:rsidRPr="00F82B13" w:rsidRDefault="0074500D" w:rsidP="0074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658" w:type="dxa"/>
            <w:vAlign w:val="center"/>
          </w:tcPr>
          <w:p w14:paraId="12DF3A90" w14:textId="77777777" w:rsidR="007D2821" w:rsidRDefault="007D2821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EC-321</w:t>
            </w:r>
          </w:p>
          <w:p w14:paraId="673231D1" w14:textId="18D67344" w:rsidR="00EA6149" w:rsidRPr="007663DD" w:rsidRDefault="007D2821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</w:t>
            </w:r>
          </w:p>
        </w:tc>
        <w:tc>
          <w:tcPr>
            <w:tcW w:w="1671" w:type="dxa"/>
            <w:vAlign w:val="center"/>
          </w:tcPr>
          <w:p w14:paraId="485E22AA" w14:textId="77777777" w:rsidR="007D2821" w:rsidRPr="007663DD" w:rsidRDefault="007D2821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CS-306</w:t>
            </w:r>
          </w:p>
          <w:p w14:paraId="30C21F93" w14:textId="5E64A009" w:rsidR="00EA6149" w:rsidRPr="007663DD" w:rsidRDefault="007D2821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458" w:type="dxa"/>
            <w:vMerge/>
            <w:vAlign w:val="center"/>
          </w:tcPr>
          <w:p w14:paraId="2242225F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57EB55A3" w14:textId="77777777" w:rsidR="007A6EB2" w:rsidRPr="007663DD" w:rsidRDefault="007A6EB2" w:rsidP="007A6E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</w:t>
            </w:r>
            <w:r>
              <w:rPr>
                <w:rFonts w:ascii="Times New Roman" w:hAnsi="Times New Roman" w:cs="Times New Roman"/>
              </w:rPr>
              <w:t>322</w:t>
            </w:r>
          </w:p>
          <w:p w14:paraId="0BE6704A" w14:textId="7A413324" w:rsidR="0074500D" w:rsidRPr="007663DD" w:rsidRDefault="007A6EB2" w:rsidP="007A6E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3342" w:type="dxa"/>
            <w:gridSpan w:val="2"/>
            <w:vAlign w:val="center"/>
          </w:tcPr>
          <w:p w14:paraId="1D9CCFFF" w14:textId="77777777" w:rsidR="00EA6149" w:rsidRDefault="00286F2C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EC-329</w:t>
            </w:r>
          </w:p>
          <w:p w14:paraId="05F3CF18" w14:textId="13404E1B" w:rsidR="00286F2C" w:rsidRPr="007663DD" w:rsidRDefault="00286F2C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AJM</w:t>
            </w:r>
          </w:p>
        </w:tc>
      </w:tr>
      <w:tr w:rsidR="00126423" w:rsidRPr="007663DD" w14:paraId="69339AD6" w14:textId="77777777" w:rsidTr="005E1D28">
        <w:trPr>
          <w:trHeight w:val="155"/>
          <w:jc w:val="center"/>
        </w:trPr>
        <w:tc>
          <w:tcPr>
            <w:tcW w:w="1255" w:type="dxa"/>
            <w:vAlign w:val="center"/>
          </w:tcPr>
          <w:p w14:paraId="78EA2E70" w14:textId="77777777" w:rsidR="00126423" w:rsidRPr="007663DD" w:rsidRDefault="00126423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889" w:type="dxa"/>
            <w:vAlign w:val="center"/>
          </w:tcPr>
          <w:p w14:paraId="7610C015" w14:textId="77777777" w:rsidR="00126423" w:rsidRDefault="00126423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EC-321</w:t>
            </w:r>
          </w:p>
          <w:p w14:paraId="38A4BEEF" w14:textId="7BA5D14C" w:rsidR="00126423" w:rsidRPr="007663DD" w:rsidRDefault="00126423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</w:t>
            </w:r>
          </w:p>
        </w:tc>
        <w:tc>
          <w:tcPr>
            <w:tcW w:w="1683" w:type="dxa"/>
            <w:vAlign w:val="center"/>
          </w:tcPr>
          <w:p w14:paraId="32563AF6" w14:textId="77777777" w:rsidR="00126423" w:rsidRDefault="00126423" w:rsidP="00FE2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EC-323</w:t>
            </w:r>
          </w:p>
          <w:p w14:paraId="123C0097" w14:textId="3120BAAC" w:rsidR="00126423" w:rsidRPr="007663DD" w:rsidRDefault="00126423" w:rsidP="00FE2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658" w:type="dxa"/>
            <w:vAlign w:val="center"/>
          </w:tcPr>
          <w:p w14:paraId="07C965A7" w14:textId="77777777" w:rsidR="00126423" w:rsidRPr="007663DD" w:rsidRDefault="00126423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</w:t>
            </w:r>
            <w:r>
              <w:rPr>
                <w:rFonts w:ascii="Times New Roman" w:hAnsi="Times New Roman" w:cs="Times New Roman"/>
              </w:rPr>
              <w:t>322</w:t>
            </w:r>
          </w:p>
          <w:p w14:paraId="5218B756" w14:textId="544D7149" w:rsidR="00126423" w:rsidRPr="007663DD" w:rsidRDefault="00126423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671" w:type="dxa"/>
            <w:vAlign w:val="center"/>
          </w:tcPr>
          <w:p w14:paraId="5168F0CB" w14:textId="77777777" w:rsidR="00126423" w:rsidRPr="007663DD" w:rsidRDefault="00126423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CS-306</w:t>
            </w:r>
          </w:p>
          <w:p w14:paraId="02C3B1C3" w14:textId="41EA72E3" w:rsidR="00126423" w:rsidRPr="007663DD" w:rsidRDefault="00126423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458" w:type="dxa"/>
            <w:vMerge/>
            <w:vAlign w:val="center"/>
          </w:tcPr>
          <w:p w14:paraId="28873A71" w14:textId="77777777" w:rsidR="00126423" w:rsidRPr="007663DD" w:rsidRDefault="00126423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15CF66C0" w14:textId="77777777" w:rsidR="00126423" w:rsidRDefault="00126423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EC-328 </w:t>
            </w:r>
          </w:p>
          <w:p w14:paraId="446C18C8" w14:textId="4D1E1318" w:rsidR="00126423" w:rsidRDefault="00126423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671" w:type="dxa"/>
            <w:vAlign w:val="center"/>
          </w:tcPr>
          <w:p w14:paraId="00C7E572" w14:textId="77777777" w:rsidR="00126423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EC-325</w:t>
            </w:r>
          </w:p>
          <w:p w14:paraId="2B474BCC" w14:textId="0FBA0129" w:rsidR="00126423" w:rsidRPr="007663DD" w:rsidRDefault="00126423" w:rsidP="00126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</w:t>
            </w:r>
          </w:p>
        </w:tc>
      </w:tr>
      <w:tr w:rsidR="00EA6149" w:rsidRPr="007663DD" w14:paraId="4FBD2233" w14:textId="77777777" w:rsidTr="00286F2C">
        <w:trPr>
          <w:trHeight w:val="63"/>
          <w:jc w:val="center"/>
        </w:trPr>
        <w:tc>
          <w:tcPr>
            <w:tcW w:w="1255" w:type="dxa"/>
            <w:vAlign w:val="center"/>
          </w:tcPr>
          <w:p w14:paraId="7BC7F9C0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THURS</w:t>
            </w:r>
          </w:p>
        </w:tc>
        <w:tc>
          <w:tcPr>
            <w:tcW w:w="1889" w:type="dxa"/>
            <w:vAlign w:val="center"/>
          </w:tcPr>
          <w:p w14:paraId="2849A72A" w14:textId="77777777" w:rsidR="007D2821" w:rsidRPr="007663DD" w:rsidRDefault="007D2821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</w:t>
            </w:r>
            <w:r>
              <w:rPr>
                <w:rFonts w:ascii="Times New Roman" w:hAnsi="Times New Roman" w:cs="Times New Roman"/>
              </w:rPr>
              <w:t>322</w:t>
            </w:r>
          </w:p>
          <w:p w14:paraId="41C53E2D" w14:textId="2C9EC097" w:rsidR="00EA6149" w:rsidRPr="007663DD" w:rsidRDefault="007D2821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1683" w:type="dxa"/>
            <w:vAlign w:val="center"/>
          </w:tcPr>
          <w:p w14:paraId="4FA62104" w14:textId="77777777" w:rsidR="00FE2000" w:rsidRDefault="00FE2000" w:rsidP="00FE2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EC-323</w:t>
            </w:r>
          </w:p>
          <w:p w14:paraId="26904EDE" w14:textId="334D69B3" w:rsidR="00EA6149" w:rsidRPr="007663DD" w:rsidRDefault="00FE2000" w:rsidP="00FE2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658" w:type="dxa"/>
            <w:vAlign w:val="center"/>
          </w:tcPr>
          <w:p w14:paraId="4B5CAE66" w14:textId="77777777" w:rsidR="00EA6149" w:rsidRDefault="007D2821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EC-321</w:t>
            </w:r>
          </w:p>
          <w:p w14:paraId="5485A49C" w14:textId="17D52635" w:rsidR="007D2821" w:rsidRPr="007663DD" w:rsidRDefault="007D2821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</w:t>
            </w:r>
          </w:p>
        </w:tc>
        <w:tc>
          <w:tcPr>
            <w:tcW w:w="1671" w:type="dxa"/>
            <w:vAlign w:val="center"/>
          </w:tcPr>
          <w:p w14:paraId="56BDB995" w14:textId="77777777" w:rsidR="007D2821" w:rsidRPr="007663DD" w:rsidRDefault="007D2821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CS-306</w:t>
            </w:r>
          </w:p>
          <w:p w14:paraId="3C1ADB6D" w14:textId="4785703B" w:rsidR="00EA6149" w:rsidRPr="007663DD" w:rsidRDefault="007D2821" w:rsidP="007D28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1458" w:type="dxa"/>
            <w:vMerge/>
            <w:vAlign w:val="center"/>
          </w:tcPr>
          <w:p w14:paraId="6D60AB07" w14:textId="77777777" w:rsidR="00EA6149" w:rsidRPr="007663DD" w:rsidRDefault="00EA6149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7871AD4D" w14:textId="77777777" w:rsidR="00286F2C" w:rsidRDefault="00286F2C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EC-325</w:t>
            </w:r>
          </w:p>
          <w:p w14:paraId="57B5A134" w14:textId="3C126E7D" w:rsidR="00EA6149" w:rsidRPr="007663DD" w:rsidRDefault="00286F2C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3342" w:type="dxa"/>
            <w:gridSpan w:val="2"/>
            <w:vAlign w:val="center"/>
          </w:tcPr>
          <w:p w14:paraId="77CA4E81" w14:textId="276F02C2" w:rsidR="00286F2C" w:rsidRDefault="00286F2C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</w:t>
            </w:r>
            <w:r w:rsidR="00F82B13">
              <w:rPr>
                <w:rFonts w:ascii="Times New Roman" w:hAnsi="Times New Roman" w:cs="Times New Roman"/>
              </w:rPr>
              <w:t>6</w:t>
            </w:r>
          </w:p>
          <w:p w14:paraId="187B5D75" w14:textId="273295CA" w:rsidR="00EA6149" w:rsidRPr="007663DD" w:rsidRDefault="00286F2C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</w:tr>
      <w:tr w:rsidR="00FE2000" w:rsidRPr="007663DD" w14:paraId="7CBE52EA" w14:textId="77777777" w:rsidTr="001A2B33">
        <w:trPr>
          <w:trHeight w:val="63"/>
          <w:jc w:val="center"/>
        </w:trPr>
        <w:tc>
          <w:tcPr>
            <w:tcW w:w="1255" w:type="dxa"/>
            <w:vAlign w:val="center"/>
          </w:tcPr>
          <w:p w14:paraId="25D5F06C" w14:textId="77777777" w:rsidR="00FE2000" w:rsidRPr="007663DD" w:rsidRDefault="00FE2000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3DD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889" w:type="dxa"/>
            <w:vAlign w:val="center"/>
          </w:tcPr>
          <w:p w14:paraId="75E59B94" w14:textId="24C6D55D" w:rsidR="00FE2000" w:rsidRPr="007663DD" w:rsidRDefault="00014996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3" w:type="dxa"/>
            <w:vAlign w:val="center"/>
          </w:tcPr>
          <w:p w14:paraId="475895CE" w14:textId="77777777" w:rsidR="00FE2000" w:rsidRPr="007663DD" w:rsidRDefault="00FE2000" w:rsidP="00FE2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3DD">
              <w:rPr>
                <w:rFonts w:ascii="Times New Roman" w:hAnsi="Times New Roman" w:cs="Times New Roman"/>
              </w:rPr>
              <w:t>EC-</w:t>
            </w:r>
            <w:r>
              <w:rPr>
                <w:rFonts w:ascii="Times New Roman" w:hAnsi="Times New Roman" w:cs="Times New Roman"/>
              </w:rPr>
              <w:t>322</w:t>
            </w:r>
          </w:p>
          <w:p w14:paraId="255B10DE" w14:textId="2C77D362" w:rsidR="00FE2000" w:rsidRPr="007663DD" w:rsidRDefault="00FE2000" w:rsidP="00FE2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</w:t>
            </w:r>
          </w:p>
        </w:tc>
        <w:tc>
          <w:tcPr>
            <w:tcW w:w="3329" w:type="dxa"/>
            <w:gridSpan w:val="2"/>
            <w:vAlign w:val="center"/>
          </w:tcPr>
          <w:p w14:paraId="4F4A137A" w14:textId="77777777" w:rsidR="00FE2000" w:rsidRDefault="00FE2000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EC-327</w:t>
            </w:r>
          </w:p>
          <w:p w14:paraId="5F8C7216" w14:textId="2C80C30E" w:rsidR="00FE2000" w:rsidRPr="007663DD" w:rsidRDefault="00FE2000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</w:t>
            </w:r>
          </w:p>
        </w:tc>
        <w:tc>
          <w:tcPr>
            <w:tcW w:w="1458" w:type="dxa"/>
            <w:vMerge/>
            <w:vAlign w:val="center"/>
          </w:tcPr>
          <w:p w14:paraId="2A019E85" w14:textId="77777777" w:rsidR="00FE2000" w:rsidRPr="007663DD" w:rsidRDefault="00FE2000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14:paraId="25D35714" w14:textId="77777777" w:rsidR="0074500D" w:rsidRDefault="0074500D" w:rsidP="0074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EC-324</w:t>
            </w:r>
          </w:p>
          <w:p w14:paraId="1B2B16B5" w14:textId="37C06173" w:rsidR="00FE2000" w:rsidRPr="007663DD" w:rsidRDefault="0074500D" w:rsidP="00745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671" w:type="dxa"/>
            <w:vAlign w:val="center"/>
          </w:tcPr>
          <w:p w14:paraId="4202C3B8" w14:textId="77777777" w:rsidR="007A6EB2" w:rsidRDefault="007A6EB2" w:rsidP="007A6E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EC-324</w:t>
            </w:r>
          </w:p>
          <w:p w14:paraId="5F12CEAE" w14:textId="7F1B4314" w:rsidR="00FE2000" w:rsidRPr="007663DD" w:rsidRDefault="007A6EB2" w:rsidP="007A6E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SMUK</w:t>
            </w:r>
          </w:p>
        </w:tc>
        <w:tc>
          <w:tcPr>
            <w:tcW w:w="1671" w:type="dxa"/>
            <w:vAlign w:val="center"/>
          </w:tcPr>
          <w:p w14:paraId="6F8FDA80" w14:textId="7AF405AE" w:rsidR="00FE2000" w:rsidRPr="007663DD" w:rsidRDefault="00014996" w:rsidP="0087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2C7FC2EF" w14:textId="77777777" w:rsidR="00EA6149" w:rsidRPr="007663DD" w:rsidRDefault="00EA6149" w:rsidP="00EA6149">
      <w:pPr>
        <w:spacing w:after="0" w:line="240" w:lineRule="auto"/>
        <w:rPr>
          <w:rFonts w:ascii="Times New Roman" w:hAnsi="Times New Roman" w:cs="Times New Roman"/>
        </w:rPr>
      </w:pPr>
    </w:p>
    <w:p w14:paraId="3C662244" w14:textId="77777777" w:rsidR="00EA6149" w:rsidRPr="007663DD" w:rsidRDefault="00EA6149" w:rsidP="00EA614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2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425"/>
        <w:gridCol w:w="4804"/>
        <w:gridCol w:w="360"/>
        <w:gridCol w:w="368"/>
        <w:gridCol w:w="360"/>
        <w:gridCol w:w="437"/>
        <w:gridCol w:w="2176"/>
        <w:gridCol w:w="1314"/>
      </w:tblGrid>
      <w:tr w:rsidR="00014996" w:rsidRPr="007663DD" w14:paraId="7BDA9DD4" w14:textId="77777777" w:rsidTr="007E4EAE">
        <w:trPr>
          <w:trHeight w:val="214"/>
          <w:jc w:val="center"/>
        </w:trPr>
        <w:tc>
          <w:tcPr>
            <w:tcW w:w="838" w:type="dxa"/>
          </w:tcPr>
          <w:p w14:paraId="353D6392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7663DD">
              <w:rPr>
                <w:b/>
              </w:rPr>
              <w:t>Sl. No.</w:t>
            </w:r>
          </w:p>
        </w:tc>
        <w:tc>
          <w:tcPr>
            <w:tcW w:w="1425" w:type="dxa"/>
          </w:tcPr>
          <w:p w14:paraId="0F219BDA" w14:textId="77777777" w:rsidR="00EA6149" w:rsidRPr="007663DD" w:rsidRDefault="00EA6149" w:rsidP="00877E79">
            <w:pPr>
              <w:pStyle w:val="TableParagraph"/>
              <w:spacing w:line="240" w:lineRule="auto"/>
              <w:ind w:left="105"/>
              <w:rPr>
                <w:b/>
              </w:rPr>
            </w:pPr>
            <w:r w:rsidRPr="007663DD">
              <w:rPr>
                <w:b/>
              </w:rPr>
              <w:t>Subject Code</w:t>
            </w:r>
          </w:p>
        </w:tc>
        <w:tc>
          <w:tcPr>
            <w:tcW w:w="4804" w:type="dxa"/>
          </w:tcPr>
          <w:p w14:paraId="1764BC6F" w14:textId="77777777" w:rsidR="00EA6149" w:rsidRPr="007663DD" w:rsidRDefault="00EA6149" w:rsidP="00877E79">
            <w:pPr>
              <w:pStyle w:val="TableParagraph"/>
              <w:spacing w:line="240" w:lineRule="auto"/>
              <w:ind w:left="111"/>
              <w:rPr>
                <w:b/>
              </w:rPr>
            </w:pPr>
            <w:r w:rsidRPr="007663DD">
              <w:rPr>
                <w:b/>
              </w:rPr>
              <w:t>Subject Name</w:t>
            </w:r>
          </w:p>
        </w:tc>
        <w:tc>
          <w:tcPr>
            <w:tcW w:w="360" w:type="dxa"/>
          </w:tcPr>
          <w:p w14:paraId="0E9DB7AF" w14:textId="77777777" w:rsidR="00EA6149" w:rsidRPr="007663DD" w:rsidRDefault="00EA6149" w:rsidP="00877E79">
            <w:pPr>
              <w:pStyle w:val="TableParagraph"/>
              <w:spacing w:line="240" w:lineRule="auto"/>
              <w:ind w:right="59"/>
              <w:jc w:val="center"/>
              <w:rPr>
                <w:b/>
              </w:rPr>
            </w:pPr>
            <w:r w:rsidRPr="007663DD">
              <w:rPr>
                <w:b/>
              </w:rPr>
              <w:t>L</w:t>
            </w:r>
          </w:p>
        </w:tc>
        <w:tc>
          <w:tcPr>
            <w:tcW w:w="368" w:type="dxa"/>
          </w:tcPr>
          <w:p w14:paraId="539C6161" w14:textId="77777777" w:rsidR="00EA6149" w:rsidRPr="007663DD" w:rsidRDefault="00EA6149" w:rsidP="00877E79">
            <w:pPr>
              <w:pStyle w:val="TableParagraph"/>
              <w:spacing w:line="240" w:lineRule="auto"/>
              <w:ind w:left="111"/>
              <w:rPr>
                <w:b/>
              </w:rPr>
            </w:pPr>
            <w:r w:rsidRPr="007663DD">
              <w:rPr>
                <w:b/>
              </w:rPr>
              <w:t>T</w:t>
            </w:r>
          </w:p>
        </w:tc>
        <w:tc>
          <w:tcPr>
            <w:tcW w:w="360" w:type="dxa"/>
          </w:tcPr>
          <w:p w14:paraId="3150B7E8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  <w:rPr>
                <w:b/>
              </w:rPr>
            </w:pPr>
            <w:r w:rsidRPr="007663DD">
              <w:rPr>
                <w:b/>
              </w:rPr>
              <w:t>P</w:t>
            </w:r>
          </w:p>
        </w:tc>
        <w:tc>
          <w:tcPr>
            <w:tcW w:w="437" w:type="dxa"/>
          </w:tcPr>
          <w:p w14:paraId="00AC07D1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7663DD">
              <w:rPr>
                <w:b/>
              </w:rPr>
              <w:t>C</w:t>
            </w:r>
          </w:p>
        </w:tc>
        <w:tc>
          <w:tcPr>
            <w:tcW w:w="2176" w:type="dxa"/>
          </w:tcPr>
          <w:p w14:paraId="62B489CE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7663DD">
              <w:rPr>
                <w:b/>
              </w:rPr>
              <w:t>Course Instructor</w:t>
            </w:r>
          </w:p>
        </w:tc>
        <w:tc>
          <w:tcPr>
            <w:tcW w:w="1314" w:type="dxa"/>
          </w:tcPr>
          <w:p w14:paraId="43179C79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  <w:rPr>
                <w:b/>
              </w:rPr>
            </w:pPr>
            <w:r w:rsidRPr="007663DD">
              <w:rPr>
                <w:b/>
              </w:rPr>
              <w:t>Short name</w:t>
            </w:r>
          </w:p>
        </w:tc>
      </w:tr>
      <w:tr w:rsidR="00014996" w:rsidRPr="007663DD" w14:paraId="6668697D" w14:textId="77777777" w:rsidTr="007E4EAE">
        <w:trPr>
          <w:trHeight w:val="50"/>
          <w:jc w:val="center"/>
        </w:trPr>
        <w:tc>
          <w:tcPr>
            <w:tcW w:w="838" w:type="dxa"/>
          </w:tcPr>
          <w:p w14:paraId="0CE5BFFC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</w:pPr>
            <w:r w:rsidRPr="007663DD">
              <w:t>1.</w:t>
            </w:r>
          </w:p>
        </w:tc>
        <w:tc>
          <w:tcPr>
            <w:tcW w:w="1425" w:type="dxa"/>
          </w:tcPr>
          <w:p w14:paraId="6502E4A9" w14:textId="3D76493A" w:rsidR="00EA6149" w:rsidRPr="00A13FB4" w:rsidRDefault="00F82B13" w:rsidP="00877E79">
            <w:pPr>
              <w:pStyle w:val="TableParagraph"/>
              <w:spacing w:line="240" w:lineRule="auto"/>
              <w:ind w:left="105"/>
            </w:pPr>
            <w:r w:rsidRPr="00F82B13">
              <w:t>CS-306</w:t>
            </w:r>
          </w:p>
        </w:tc>
        <w:tc>
          <w:tcPr>
            <w:tcW w:w="4804" w:type="dxa"/>
          </w:tcPr>
          <w:p w14:paraId="3B0B177D" w14:textId="07D4B683" w:rsidR="00EA6149" w:rsidRPr="00A13FB4" w:rsidRDefault="00F82B13" w:rsidP="00877E79">
            <w:pPr>
              <w:pStyle w:val="TableParagraph"/>
              <w:spacing w:line="240" w:lineRule="auto"/>
              <w:ind w:left="111"/>
            </w:pPr>
            <w:r w:rsidRPr="00F82B13">
              <w:t>Computer Networking</w:t>
            </w:r>
          </w:p>
        </w:tc>
        <w:tc>
          <w:tcPr>
            <w:tcW w:w="360" w:type="dxa"/>
          </w:tcPr>
          <w:p w14:paraId="3390E60F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58D6AA82" w14:textId="2BDF00DF" w:rsidR="00EA6149" w:rsidRPr="007663DD" w:rsidRDefault="00F82B13" w:rsidP="00877E79">
            <w:pPr>
              <w:pStyle w:val="TableParagraph"/>
              <w:spacing w:line="240" w:lineRule="auto"/>
              <w:ind w:left="106"/>
            </w:pPr>
            <w:r>
              <w:t>1</w:t>
            </w:r>
          </w:p>
        </w:tc>
        <w:tc>
          <w:tcPr>
            <w:tcW w:w="360" w:type="dxa"/>
          </w:tcPr>
          <w:p w14:paraId="3E582DFE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57E95146" w14:textId="6C062991" w:rsidR="00EA6149" w:rsidRPr="007663DD" w:rsidRDefault="00F82B13" w:rsidP="00877E79">
            <w:pPr>
              <w:pStyle w:val="TableParagraph"/>
              <w:spacing w:line="240" w:lineRule="auto"/>
              <w:ind w:left="106"/>
            </w:pPr>
            <w:r>
              <w:t>4</w:t>
            </w:r>
          </w:p>
        </w:tc>
        <w:tc>
          <w:tcPr>
            <w:tcW w:w="2176" w:type="dxa"/>
          </w:tcPr>
          <w:p w14:paraId="2CDFC8C4" w14:textId="1116A172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Dr. S. Banerjee</w:t>
            </w:r>
          </w:p>
        </w:tc>
        <w:tc>
          <w:tcPr>
            <w:tcW w:w="1314" w:type="dxa"/>
          </w:tcPr>
          <w:p w14:paraId="2025D4FB" w14:textId="353BA32D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SB</w:t>
            </w:r>
          </w:p>
        </w:tc>
      </w:tr>
      <w:tr w:rsidR="00014996" w:rsidRPr="007663DD" w14:paraId="010E972C" w14:textId="77777777" w:rsidTr="007E4EAE">
        <w:trPr>
          <w:trHeight w:val="50"/>
          <w:jc w:val="center"/>
        </w:trPr>
        <w:tc>
          <w:tcPr>
            <w:tcW w:w="838" w:type="dxa"/>
          </w:tcPr>
          <w:p w14:paraId="4EA3C51D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</w:pPr>
            <w:r w:rsidRPr="007663DD">
              <w:t>2.</w:t>
            </w:r>
          </w:p>
        </w:tc>
        <w:tc>
          <w:tcPr>
            <w:tcW w:w="1425" w:type="dxa"/>
          </w:tcPr>
          <w:p w14:paraId="7BCDC82B" w14:textId="2B83EDC5" w:rsidR="00EA6149" w:rsidRPr="00A13FB4" w:rsidRDefault="00F82B13" w:rsidP="00877E79">
            <w:pPr>
              <w:pStyle w:val="TableParagraph"/>
              <w:spacing w:line="240" w:lineRule="auto"/>
              <w:ind w:left="105"/>
            </w:pPr>
            <w:r w:rsidRPr="00F82B13">
              <w:t>EC-321</w:t>
            </w:r>
          </w:p>
        </w:tc>
        <w:tc>
          <w:tcPr>
            <w:tcW w:w="4804" w:type="dxa"/>
          </w:tcPr>
          <w:p w14:paraId="20850346" w14:textId="57ECFAF5" w:rsidR="00EA6149" w:rsidRPr="00A13FB4" w:rsidRDefault="00F82B13" w:rsidP="00877E79">
            <w:pPr>
              <w:pStyle w:val="TableParagraph"/>
              <w:spacing w:line="240" w:lineRule="auto"/>
              <w:ind w:left="111"/>
            </w:pPr>
            <w:r w:rsidRPr="00F82B13">
              <w:t>Information Theory and Coding</w:t>
            </w:r>
          </w:p>
        </w:tc>
        <w:tc>
          <w:tcPr>
            <w:tcW w:w="360" w:type="dxa"/>
          </w:tcPr>
          <w:p w14:paraId="29DB4C67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5D0ED931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0" w:type="dxa"/>
          </w:tcPr>
          <w:p w14:paraId="1DAF1B79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61BDAF4C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2176" w:type="dxa"/>
          </w:tcPr>
          <w:p w14:paraId="44FAD53E" w14:textId="32AF33B9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Dr. S. K. Metya</w:t>
            </w:r>
          </w:p>
        </w:tc>
        <w:tc>
          <w:tcPr>
            <w:tcW w:w="1314" w:type="dxa"/>
          </w:tcPr>
          <w:p w14:paraId="65D3952C" w14:textId="0BD90649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SAM</w:t>
            </w:r>
          </w:p>
        </w:tc>
      </w:tr>
      <w:tr w:rsidR="00014996" w:rsidRPr="007663DD" w14:paraId="6E4B9816" w14:textId="77777777" w:rsidTr="007E4EAE">
        <w:trPr>
          <w:trHeight w:val="50"/>
          <w:jc w:val="center"/>
        </w:trPr>
        <w:tc>
          <w:tcPr>
            <w:tcW w:w="838" w:type="dxa"/>
          </w:tcPr>
          <w:p w14:paraId="27CA32D3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</w:pPr>
            <w:r w:rsidRPr="007663DD">
              <w:t>3.</w:t>
            </w:r>
          </w:p>
        </w:tc>
        <w:tc>
          <w:tcPr>
            <w:tcW w:w="1425" w:type="dxa"/>
          </w:tcPr>
          <w:p w14:paraId="130C9934" w14:textId="21E2C899" w:rsidR="00EA6149" w:rsidRPr="00A13FB4" w:rsidRDefault="00F82B13" w:rsidP="00877E79">
            <w:pPr>
              <w:pStyle w:val="TableParagraph"/>
              <w:spacing w:line="240" w:lineRule="auto"/>
              <w:ind w:left="105"/>
            </w:pPr>
            <w:r w:rsidRPr="00F82B13">
              <w:t>EC-322</w:t>
            </w:r>
          </w:p>
        </w:tc>
        <w:tc>
          <w:tcPr>
            <w:tcW w:w="4804" w:type="dxa"/>
          </w:tcPr>
          <w:p w14:paraId="655E28FB" w14:textId="729280F5" w:rsidR="00EA6149" w:rsidRPr="00A13FB4" w:rsidRDefault="00F82B13" w:rsidP="00877E79">
            <w:pPr>
              <w:pStyle w:val="TableParagraph"/>
              <w:spacing w:line="240" w:lineRule="auto"/>
              <w:ind w:left="111"/>
            </w:pPr>
            <w:r w:rsidRPr="00F82B13">
              <w:t>Instrumentation and Measurement</w:t>
            </w:r>
          </w:p>
        </w:tc>
        <w:tc>
          <w:tcPr>
            <w:tcW w:w="360" w:type="dxa"/>
          </w:tcPr>
          <w:p w14:paraId="68571982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707A7D2B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0" w:type="dxa"/>
          </w:tcPr>
          <w:p w14:paraId="2620DEDF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5612DB6A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2176" w:type="dxa"/>
          </w:tcPr>
          <w:p w14:paraId="2C785983" w14:textId="60DA1B5F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Dr. P. Meher</w:t>
            </w:r>
          </w:p>
        </w:tc>
        <w:tc>
          <w:tcPr>
            <w:tcW w:w="1314" w:type="dxa"/>
          </w:tcPr>
          <w:p w14:paraId="200EAE90" w14:textId="14F4F443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PSM</w:t>
            </w:r>
          </w:p>
        </w:tc>
      </w:tr>
      <w:tr w:rsidR="00014996" w:rsidRPr="007663DD" w14:paraId="3300DFD8" w14:textId="77777777" w:rsidTr="007E4EAE">
        <w:trPr>
          <w:trHeight w:val="50"/>
          <w:jc w:val="center"/>
        </w:trPr>
        <w:tc>
          <w:tcPr>
            <w:tcW w:w="838" w:type="dxa"/>
          </w:tcPr>
          <w:p w14:paraId="651672A9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</w:pPr>
            <w:r w:rsidRPr="007663DD">
              <w:t>4.</w:t>
            </w:r>
          </w:p>
        </w:tc>
        <w:tc>
          <w:tcPr>
            <w:tcW w:w="1425" w:type="dxa"/>
          </w:tcPr>
          <w:p w14:paraId="2939A22D" w14:textId="0A7C81FC" w:rsidR="00EA6149" w:rsidRPr="00A13FB4" w:rsidRDefault="00F82B13" w:rsidP="00877E79">
            <w:pPr>
              <w:pStyle w:val="TableParagraph"/>
              <w:spacing w:line="240" w:lineRule="auto"/>
              <w:ind w:left="105"/>
            </w:pPr>
            <w:r w:rsidRPr="00F82B13">
              <w:t>EC-323</w:t>
            </w:r>
          </w:p>
        </w:tc>
        <w:tc>
          <w:tcPr>
            <w:tcW w:w="4804" w:type="dxa"/>
          </w:tcPr>
          <w:p w14:paraId="230F5797" w14:textId="1ABD2D2A" w:rsidR="00EA6149" w:rsidRPr="00A13FB4" w:rsidRDefault="00F82B13" w:rsidP="00877E79">
            <w:pPr>
              <w:pStyle w:val="TableParagraph"/>
              <w:spacing w:line="240" w:lineRule="auto"/>
              <w:ind w:left="111"/>
            </w:pPr>
            <w:r w:rsidRPr="00F82B13">
              <w:t>Microcontrollers and Embedded Systems</w:t>
            </w:r>
          </w:p>
        </w:tc>
        <w:tc>
          <w:tcPr>
            <w:tcW w:w="360" w:type="dxa"/>
          </w:tcPr>
          <w:p w14:paraId="1E9FFB06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7A6DCD5F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0" w:type="dxa"/>
          </w:tcPr>
          <w:p w14:paraId="616CBE8E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23D72FF8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580388" w14:textId="5E79387F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Dr. S. Roy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88C21FD" w14:textId="552583B1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SDR</w:t>
            </w:r>
          </w:p>
        </w:tc>
      </w:tr>
      <w:tr w:rsidR="00014996" w:rsidRPr="007663DD" w14:paraId="7323E5F9" w14:textId="77777777" w:rsidTr="007E4EAE">
        <w:trPr>
          <w:trHeight w:val="50"/>
          <w:jc w:val="center"/>
        </w:trPr>
        <w:tc>
          <w:tcPr>
            <w:tcW w:w="838" w:type="dxa"/>
          </w:tcPr>
          <w:p w14:paraId="439841E7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</w:pPr>
            <w:r w:rsidRPr="007663DD">
              <w:t>5.</w:t>
            </w:r>
          </w:p>
        </w:tc>
        <w:tc>
          <w:tcPr>
            <w:tcW w:w="1425" w:type="dxa"/>
          </w:tcPr>
          <w:p w14:paraId="43250BFE" w14:textId="1E913EB8" w:rsidR="00EA6149" w:rsidRPr="00A13FB4" w:rsidRDefault="00F82B13" w:rsidP="00877E79">
            <w:pPr>
              <w:pStyle w:val="TableParagraph"/>
              <w:spacing w:line="240" w:lineRule="auto"/>
              <w:ind w:left="105"/>
            </w:pPr>
            <w:r w:rsidRPr="00F82B13">
              <w:t>EC-324</w:t>
            </w:r>
          </w:p>
        </w:tc>
        <w:tc>
          <w:tcPr>
            <w:tcW w:w="4804" w:type="dxa"/>
          </w:tcPr>
          <w:p w14:paraId="7F49D747" w14:textId="4C28B766" w:rsidR="00EA6149" w:rsidRPr="00A13FB4" w:rsidRDefault="00F82B13" w:rsidP="00877E79">
            <w:pPr>
              <w:pStyle w:val="TableParagraph"/>
              <w:spacing w:line="240" w:lineRule="auto"/>
              <w:ind w:left="111"/>
            </w:pPr>
            <w:r w:rsidRPr="00F82B13">
              <w:t>Microwave Engineering</w:t>
            </w:r>
          </w:p>
        </w:tc>
        <w:tc>
          <w:tcPr>
            <w:tcW w:w="360" w:type="dxa"/>
          </w:tcPr>
          <w:p w14:paraId="4ED4ADFC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50238BAA" w14:textId="77777777" w:rsidR="00EA6149" w:rsidRPr="007663DD" w:rsidRDefault="00EA6149" w:rsidP="00877E79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7EB1E0E8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090E108E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</w:pPr>
            <w:r w:rsidRPr="007663DD">
              <w:t>3</w:t>
            </w:r>
          </w:p>
        </w:tc>
        <w:tc>
          <w:tcPr>
            <w:tcW w:w="2176" w:type="dxa"/>
          </w:tcPr>
          <w:p w14:paraId="7B9DDD31" w14:textId="45B8C3D3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Dr. S. Mukhopadhyay</w:t>
            </w:r>
          </w:p>
        </w:tc>
        <w:tc>
          <w:tcPr>
            <w:tcW w:w="1314" w:type="dxa"/>
          </w:tcPr>
          <w:p w14:paraId="723B972F" w14:textId="1DD37960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SMU</w:t>
            </w:r>
          </w:p>
        </w:tc>
      </w:tr>
      <w:tr w:rsidR="00014996" w:rsidRPr="007663DD" w14:paraId="44885114" w14:textId="77777777" w:rsidTr="007E4EAE">
        <w:trPr>
          <w:trHeight w:val="50"/>
          <w:jc w:val="center"/>
        </w:trPr>
        <w:tc>
          <w:tcPr>
            <w:tcW w:w="838" w:type="dxa"/>
          </w:tcPr>
          <w:p w14:paraId="433A840F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</w:pPr>
            <w:r w:rsidRPr="007663DD">
              <w:t>6.</w:t>
            </w:r>
          </w:p>
        </w:tc>
        <w:tc>
          <w:tcPr>
            <w:tcW w:w="1425" w:type="dxa"/>
          </w:tcPr>
          <w:p w14:paraId="36E8FE01" w14:textId="4C9DD053" w:rsidR="00EA6149" w:rsidRPr="00A13FB4" w:rsidRDefault="00F82B13" w:rsidP="00877E79">
            <w:pPr>
              <w:pStyle w:val="TableParagraph"/>
              <w:spacing w:line="240" w:lineRule="auto"/>
              <w:ind w:left="105"/>
            </w:pPr>
            <w:r w:rsidRPr="00F82B13">
              <w:t>EC-325</w:t>
            </w:r>
          </w:p>
        </w:tc>
        <w:tc>
          <w:tcPr>
            <w:tcW w:w="4804" w:type="dxa"/>
          </w:tcPr>
          <w:p w14:paraId="23653BF0" w14:textId="606F2192" w:rsidR="00EA6149" w:rsidRPr="00A13FB4" w:rsidRDefault="00F82B13" w:rsidP="00877E79">
            <w:pPr>
              <w:pStyle w:val="TableParagraph"/>
              <w:spacing w:line="240" w:lineRule="auto"/>
              <w:ind w:left="111"/>
            </w:pPr>
            <w:r w:rsidRPr="00F82B13">
              <w:t>VLSI Design</w:t>
            </w:r>
          </w:p>
        </w:tc>
        <w:tc>
          <w:tcPr>
            <w:tcW w:w="360" w:type="dxa"/>
          </w:tcPr>
          <w:p w14:paraId="7DB93C47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3</w:t>
            </w:r>
          </w:p>
        </w:tc>
        <w:tc>
          <w:tcPr>
            <w:tcW w:w="368" w:type="dxa"/>
          </w:tcPr>
          <w:p w14:paraId="464A64AE" w14:textId="77777777" w:rsidR="00EA6149" w:rsidRPr="007663DD" w:rsidRDefault="00EA6149" w:rsidP="00877E79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2F054ED7" w14:textId="77777777" w:rsidR="00EA6149" w:rsidRPr="007663DD" w:rsidRDefault="00EA6149" w:rsidP="00877E79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437" w:type="dxa"/>
          </w:tcPr>
          <w:p w14:paraId="79AE4998" w14:textId="77777777" w:rsidR="00EA6149" w:rsidRPr="007663DD" w:rsidRDefault="00EA6149" w:rsidP="00877E79">
            <w:pPr>
              <w:pStyle w:val="TableParagraph"/>
              <w:spacing w:line="240" w:lineRule="auto"/>
              <w:ind w:left="110"/>
            </w:pPr>
            <w:r w:rsidRPr="007663DD">
              <w:t>3</w:t>
            </w:r>
          </w:p>
        </w:tc>
        <w:tc>
          <w:tcPr>
            <w:tcW w:w="2176" w:type="dxa"/>
          </w:tcPr>
          <w:p w14:paraId="2E4A54F7" w14:textId="5ADBD193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Dr. A. Majumder</w:t>
            </w:r>
          </w:p>
        </w:tc>
        <w:tc>
          <w:tcPr>
            <w:tcW w:w="1314" w:type="dxa"/>
          </w:tcPr>
          <w:p w14:paraId="74AA4E3C" w14:textId="33F7A797" w:rsidR="00EA6149" w:rsidRPr="007663DD" w:rsidRDefault="00014996" w:rsidP="00877E79">
            <w:pPr>
              <w:pStyle w:val="TableParagraph"/>
              <w:spacing w:line="240" w:lineRule="auto"/>
              <w:ind w:left="111"/>
            </w:pPr>
            <w:r>
              <w:t>AM</w:t>
            </w:r>
          </w:p>
        </w:tc>
      </w:tr>
      <w:tr w:rsidR="00014996" w:rsidRPr="007663DD" w14:paraId="5164573E" w14:textId="77777777" w:rsidTr="007E4EAE">
        <w:trPr>
          <w:trHeight w:val="50"/>
          <w:jc w:val="center"/>
        </w:trPr>
        <w:tc>
          <w:tcPr>
            <w:tcW w:w="838" w:type="dxa"/>
          </w:tcPr>
          <w:p w14:paraId="3C9B3AB7" w14:textId="77777777" w:rsidR="00014996" w:rsidRPr="007663DD" w:rsidRDefault="00014996" w:rsidP="00014996">
            <w:pPr>
              <w:pStyle w:val="TableParagraph"/>
              <w:spacing w:line="240" w:lineRule="auto"/>
              <w:ind w:left="110"/>
            </w:pPr>
            <w:r w:rsidRPr="007663DD">
              <w:t>7.</w:t>
            </w:r>
          </w:p>
        </w:tc>
        <w:tc>
          <w:tcPr>
            <w:tcW w:w="1425" w:type="dxa"/>
          </w:tcPr>
          <w:p w14:paraId="2A285F24" w14:textId="330B4621" w:rsidR="00014996" w:rsidRPr="007663DD" w:rsidRDefault="00014996" w:rsidP="00014996">
            <w:pPr>
              <w:pStyle w:val="TableParagraph"/>
              <w:spacing w:line="240" w:lineRule="auto"/>
              <w:ind w:left="105"/>
            </w:pPr>
            <w:r w:rsidRPr="00F82B13">
              <w:t>EC-326</w:t>
            </w:r>
          </w:p>
        </w:tc>
        <w:tc>
          <w:tcPr>
            <w:tcW w:w="4804" w:type="dxa"/>
          </w:tcPr>
          <w:p w14:paraId="69D6A7B1" w14:textId="0F4B0E18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 w:rsidRPr="00F82B13">
              <w:t>Instrumentation and Measurement Laboratory</w:t>
            </w:r>
          </w:p>
        </w:tc>
        <w:tc>
          <w:tcPr>
            <w:tcW w:w="360" w:type="dxa"/>
          </w:tcPr>
          <w:p w14:paraId="6AEC134E" w14:textId="77777777" w:rsidR="00014996" w:rsidRPr="007663DD" w:rsidRDefault="00014996" w:rsidP="00014996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8" w:type="dxa"/>
          </w:tcPr>
          <w:p w14:paraId="7DAD87A6" w14:textId="77777777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0539F64D" w14:textId="77777777" w:rsidR="00014996" w:rsidRPr="007663DD" w:rsidRDefault="00014996" w:rsidP="00014996">
            <w:pPr>
              <w:pStyle w:val="TableParagraph"/>
              <w:spacing w:line="240" w:lineRule="auto"/>
              <w:ind w:left="106"/>
            </w:pPr>
            <w:r w:rsidRPr="007663DD">
              <w:t>2</w:t>
            </w:r>
          </w:p>
        </w:tc>
        <w:tc>
          <w:tcPr>
            <w:tcW w:w="437" w:type="dxa"/>
          </w:tcPr>
          <w:p w14:paraId="1BAA995A" w14:textId="77777777" w:rsidR="00014996" w:rsidRPr="007663DD" w:rsidRDefault="00014996" w:rsidP="00014996">
            <w:pPr>
              <w:pStyle w:val="TableParagraph"/>
              <w:spacing w:line="240" w:lineRule="auto"/>
              <w:ind w:left="110"/>
            </w:pPr>
            <w:r w:rsidRPr="007663DD">
              <w:t>1</w:t>
            </w:r>
          </w:p>
        </w:tc>
        <w:tc>
          <w:tcPr>
            <w:tcW w:w="2176" w:type="dxa"/>
          </w:tcPr>
          <w:p w14:paraId="7AC9E011" w14:textId="2C9B6056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Dr. P. Meher</w:t>
            </w:r>
          </w:p>
        </w:tc>
        <w:tc>
          <w:tcPr>
            <w:tcW w:w="1314" w:type="dxa"/>
          </w:tcPr>
          <w:p w14:paraId="2DA5EC3B" w14:textId="5FCB7B10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PSM</w:t>
            </w:r>
          </w:p>
        </w:tc>
      </w:tr>
      <w:tr w:rsidR="00014996" w:rsidRPr="007663DD" w14:paraId="2FD2038A" w14:textId="77777777" w:rsidTr="007E4EAE">
        <w:trPr>
          <w:trHeight w:val="50"/>
          <w:jc w:val="center"/>
        </w:trPr>
        <w:tc>
          <w:tcPr>
            <w:tcW w:w="838" w:type="dxa"/>
          </w:tcPr>
          <w:p w14:paraId="1173CE20" w14:textId="77777777" w:rsidR="00014996" w:rsidRPr="007663DD" w:rsidRDefault="00014996" w:rsidP="00014996">
            <w:pPr>
              <w:pStyle w:val="TableParagraph"/>
              <w:spacing w:line="240" w:lineRule="auto"/>
              <w:ind w:left="110"/>
            </w:pPr>
            <w:r w:rsidRPr="007663DD">
              <w:t>8.</w:t>
            </w:r>
          </w:p>
        </w:tc>
        <w:tc>
          <w:tcPr>
            <w:tcW w:w="1425" w:type="dxa"/>
          </w:tcPr>
          <w:p w14:paraId="22B76AFB" w14:textId="5EE2FCFB" w:rsidR="00014996" w:rsidRPr="007663DD" w:rsidRDefault="00014996" w:rsidP="00014996">
            <w:pPr>
              <w:pStyle w:val="TableParagraph"/>
              <w:spacing w:line="240" w:lineRule="auto"/>
              <w:ind w:left="105"/>
            </w:pPr>
            <w:r w:rsidRPr="00F82B13">
              <w:t>EC-327</w:t>
            </w:r>
          </w:p>
        </w:tc>
        <w:tc>
          <w:tcPr>
            <w:tcW w:w="4804" w:type="dxa"/>
          </w:tcPr>
          <w:p w14:paraId="718FF25A" w14:textId="089A5884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Microcontrollers and Embedded System Laboratory</w:t>
            </w:r>
          </w:p>
        </w:tc>
        <w:tc>
          <w:tcPr>
            <w:tcW w:w="360" w:type="dxa"/>
          </w:tcPr>
          <w:p w14:paraId="3A51585D" w14:textId="77777777" w:rsidR="00014996" w:rsidRPr="007663DD" w:rsidRDefault="00014996" w:rsidP="00014996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8" w:type="dxa"/>
          </w:tcPr>
          <w:p w14:paraId="5DB7B064" w14:textId="77777777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6AF6C68A" w14:textId="77777777" w:rsidR="00014996" w:rsidRPr="007663DD" w:rsidRDefault="00014996" w:rsidP="00014996">
            <w:pPr>
              <w:pStyle w:val="TableParagraph"/>
              <w:spacing w:line="240" w:lineRule="auto"/>
              <w:ind w:left="106"/>
            </w:pPr>
            <w:r w:rsidRPr="007663DD">
              <w:t>2</w:t>
            </w:r>
          </w:p>
        </w:tc>
        <w:tc>
          <w:tcPr>
            <w:tcW w:w="437" w:type="dxa"/>
          </w:tcPr>
          <w:p w14:paraId="182B90A6" w14:textId="77777777" w:rsidR="00014996" w:rsidRPr="007663DD" w:rsidRDefault="00014996" w:rsidP="00014996">
            <w:pPr>
              <w:pStyle w:val="TableParagraph"/>
              <w:spacing w:line="240" w:lineRule="auto"/>
              <w:ind w:left="110"/>
            </w:pPr>
            <w:r w:rsidRPr="007663DD">
              <w:t>1</w:t>
            </w:r>
          </w:p>
        </w:tc>
        <w:tc>
          <w:tcPr>
            <w:tcW w:w="2176" w:type="dxa"/>
          </w:tcPr>
          <w:p w14:paraId="5A58F52A" w14:textId="1CABC278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Dr. S. Roy</w:t>
            </w:r>
          </w:p>
        </w:tc>
        <w:tc>
          <w:tcPr>
            <w:tcW w:w="1314" w:type="dxa"/>
          </w:tcPr>
          <w:p w14:paraId="21C22354" w14:textId="0450440C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SDR</w:t>
            </w:r>
          </w:p>
        </w:tc>
      </w:tr>
      <w:tr w:rsidR="00014996" w:rsidRPr="007663DD" w14:paraId="7D5FB9A6" w14:textId="77777777" w:rsidTr="007E4EAE">
        <w:trPr>
          <w:trHeight w:val="50"/>
          <w:jc w:val="center"/>
        </w:trPr>
        <w:tc>
          <w:tcPr>
            <w:tcW w:w="838" w:type="dxa"/>
          </w:tcPr>
          <w:p w14:paraId="26DE9D8D" w14:textId="77777777" w:rsidR="00014996" w:rsidRPr="007663DD" w:rsidRDefault="00014996" w:rsidP="00014996">
            <w:pPr>
              <w:pStyle w:val="TableParagraph"/>
              <w:spacing w:line="240" w:lineRule="auto"/>
              <w:ind w:left="110"/>
            </w:pPr>
            <w:r w:rsidRPr="007663DD">
              <w:t>9.</w:t>
            </w:r>
          </w:p>
        </w:tc>
        <w:tc>
          <w:tcPr>
            <w:tcW w:w="1425" w:type="dxa"/>
          </w:tcPr>
          <w:p w14:paraId="454EEA96" w14:textId="3D8DC434" w:rsidR="00014996" w:rsidRPr="007663DD" w:rsidRDefault="00014996" w:rsidP="00014996">
            <w:pPr>
              <w:pStyle w:val="TableParagraph"/>
              <w:spacing w:line="240" w:lineRule="auto"/>
              <w:ind w:left="105"/>
            </w:pPr>
            <w:r w:rsidRPr="00F82B13">
              <w:t>EC-328</w:t>
            </w:r>
          </w:p>
        </w:tc>
        <w:tc>
          <w:tcPr>
            <w:tcW w:w="4804" w:type="dxa"/>
          </w:tcPr>
          <w:p w14:paraId="7F8A5774" w14:textId="3FD72AFA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 w:rsidRPr="00F82B13">
              <w:t>Microwave Engineering Laboratory</w:t>
            </w:r>
          </w:p>
        </w:tc>
        <w:tc>
          <w:tcPr>
            <w:tcW w:w="360" w:type="dxa"/>
          </w:tcPr>
          <w:p w14:paraId="7949EA9C" w14:textId="77777777" w:rsidR="00014996" w:rsidRPr="007663DD" w:rsidRDefault="00014996" w:rsidP="00014996">
            <w:pPr>
              <w:pStyle w:val="TableParagraph"/>
              <w:spacing w:line="240" w:lineRule="auto"/>
              <w:ind w:left="106"/>
            </w:pPr>
            <w:r w:rsidRPr="007663DD">
              <w:t>0</w:t>
            </w:r>
          </w:p>
        </w:tc>
        <w:tc>
          <w:tcPr>
            <w:tcW w:w="368" w:type="dxa"/>
          </w:tcPr>
          <w:p w14:paraId="23BA4B0D" w14:textId="77777777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 w:rsidRPr="007663DD">
              <w:t>0</w:t>
            </w:r>
          </w:p>
        </w:tc>
        <w:tc>
          <w:tcPr>
            <w:tcW w:w="360" w:type="dxa"/>
          </w:tcPr>
          <w:p w14:paraId="3CDDE63F" w14:textId="77777777" w:rsidR="00014996" w:rsidRPr="007663DD" w:rsidRDefault="00014996" w:rsidP="00014996">
            <w:pPr>
              <w:pStyle w:val="TableParagraph"/>
              <w:spacing w:line="240" w:lineRule="auto"/>
              <w:ind w:left="106"/>
            </w:pPr>
            <w:r w:rsidRPr="007663DD">
              <w:t>2</w:t>
            </w:r>
          </w:p>
        </w:tc>
        <w:tc>
          <w:tcPr>
            <w:tcW w:w="437" w:type="dxa"/>
          </w:tcPr>
          <w:p w14:paraId="27D6E564" w14:textId="77777777" w:rsidR="00014996" w:rsidRPr="007663DD" w:rsidRDefault="00014996" w:rsidP="00014996">
            <w:pPr>
              <w:pStyle w:val="TableParagraph"/>
              <w:spacing w:line="240" w:lineRule="auto"/>
              <w:ind w:left="110"/>
            </w:pPr>
            <w:r w:rsidRPr="007663DD">
              <w:t>1</w:t>
            </w:r>
          </w:p>
        </w:tc>
        <w:tc>
          <w:tcPr>
            <w:tcW w:w="2176" w:type="dxa"/>
          </w:tcPr>
          <w:p w14:paraId="7A2AF362" w14:textId="0772A92D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Dr. P. Meher</w:t>
            </w:r>
          </w:p>
        </w:tc>
        <w:tc>
          <w:tcPr>
            <w:tcW w:w="1314" w:type="dxa"/>
          </w:tcPr>
          <w:p w14:paraId="5CC7F06F" w14:textId="54D0E00A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PSM</w:t>
            </w:r>
          </w:p>
        </w:tc>
      </w:tr>
      <w:tr w:rsidR="00014996" w:rsidRPr="007663DD" w14:paraId="3EC20E18" w14:textId="77777777" w:rsidTr="007E4EAE">
        <w:trPr>
          <w:trHeight w:val="50"/>
          <w:jc w:val="center"/>
        </w:trPr>
        <w:tc>
          <w:tcPr>
            <w:tcW w:w="838" w:type="dxa"/>
          </w:tcPr>
          <w:p w14:paraId="44099C16" w14:textId="6D0552A8" w:rsidR="00014996" w:rsidRPr="007663DD" w:rsidRDefault="00014996" w:rsidP="00014996">
            <w:pPr>
              <w:pStyle w:val="TableParagraph"/>
              <w:spacing w:line="240" w:lineRule="auto"/>
              <w:ind w:left="110"/>
            </w:pPr>
            <w:r>
              <w:t>10.</w:t>
            </w:r>
          </w:p>
        </w:tc>
        <w:tc>
          <w:tcPr>
            <w:tcW w:w="1425" w:type="dxa"/>
          </w:tcPr>
          <w:p w14:paraId="3FB5C3E5" w14:textId="290A1F8E" w:rsidR="00014996" w:rsidRPr="00F82B13" w:rsidRDefault="00014996" w:rsidP="00014996">
            <w:pPr>
              <w:pStyle w:val="TableParagraph"/>
              <w:spacing w:line="240" w:lineRule="auto"/>
              <w:ind w:left="105"/>
            </w:pPr>
            <w:r w:rsidRPr="00F82B13">
              <w:t>EC-329</w:t>
            </w:r>
          </w:p>
        </w:tc>
        <w:tc>
          <w:tcPr>
            <w:tcW w:w="4804" w:type="dxa"/>
          </w:tcPr>
          <w:p w14:paraId="3B29107E" w14:textId="60C602E6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 w:rsidRPr="00F82B13">
              <w:t>VLSI Design Laboratory</w:t>
            </w:r>
          </w:p>
        </w:tc>
        <w:tc>
          <w:tcPr>
            <w:tcW w:w="360" w:type="dxa"/>
          </w:tcPr>
          <w:p w14:paraId="316A859F" w14:textId="2E2E7366" w:rsidR="00014996" w:rsidRPr="007663DD" w:rsidRDefault="00014996" w:rsidP="00014996">
            <w:pPr>
              <w:pStyle w:val="TableParagraph"/>
              <w:spacing w:line="240" w:lineRule="auto"/>
              <w:ind w:left="106"/>
            </w:pPr>
            <w:r>
              <w:t>0</w:t>
            </w:r>
          </w:p>
        </w:tc>
        <w:tc>
          <w:tcPr>
            <w:tcW w:w="368" w:type="dxa"/>
          </w:tcPr>
          <w:p w14:paraId="5E94E20D" w14:textId="470DE972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0</w:t>
            </w:r>
          </w:p>
        </w:tc>
        <w:tc>
          <w:tcPr>
            <w:tcW w:w="360" w:type="dxa"/>
          </w:tcPr>
          <w:p w14:paraId="10B0FCE5" w14:textId="7BC188A3" w:rsidR="00014996" w:rsidRPr="007663DD" w:rsidRDefault="00014996" w:rsidP="00014996">
            <w:pPr>
              <w:pStyle w:val="TableParagraph"/>
              <w:spacing w:line="240" w:lineRule="auto"/>
              <w:ind w:left="106"/>
            </w:pPr>
            <w:r>
              <w:t>2</w:t>
            </w:r>
          </w:p>
        </w:tc>
        <w:tc>
          <w:tcPr>
            <w:tcW w:w="437" w:type="dxa"/>
          </w:tcPr>
          <w:p w14:paraId="70E28D71" w14:textId="4AA3C755" w:rsidR="00014996" w:rsidRPr="007663DD" w:rsidRDefault="00014996" w:rsidP="00014996">
            <w:pPr>
              <w:pStyle w:val="TableParagraph"/>
              <w:spacing w:line="240" w:lineRule="auto"/>
              <w:ind w:left="110"/>
            </w:pPr>
            <w:r>
              <w:t>1</w:t>
            </w:r>
          </w:p>
        </w:tc>
        <w:tc>
          <w:tcPr>
            <w:tcW w:w="2176" w:type="dxa"/>
          </w:tcPr>
          <w:p w14:paraId="3E59275B" w14:textId="2B515226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Dr. A. J. Mondal</w:t>
            </w:r>
          </w:p>
        </w:tc>
        <w:tc>
          <w:tcPr>
            <w:tcW w:w="1314" w:type="dxa"/>
          </w:tcPr>
          <w:p w14:paraId="7D4798E9" w14:textId="4A475902" w:rsidR="00014996" w:rsidRPr="007663DD" w:rsidRDefault="00014996" w:rsidP="00014996">
            <w:pPr>
              <w:pStyle w:val="TableParagraph"/>
              <w:spacing w:line="240" w:lineRule="auto"/>
              <w:ind w:left="111"/>
            </w:pPr>
            <w:r>
              <w:t>AJM</w:t>
            </w:r>
          </w:p>
        </w:tc>
      </w:tr>
    </w:tbl>
    <w:p w14:paraId="30ACEF98" w14:textId="003909F2" w:rsidR="00EA6149" w:rsidRDefault="00EA6149">
      <w:pPr>
        <w:spacing w:after="200" w:line="276" w:lineRule="auto"/>
        <w:rPr>
          <w:rFonts w:ascii="Times New Roman" w:hAnsi="Times New Roman" w:cs="Times New Roman"/>
        </w:rPr>
      </w:pPr>
    </w:p>
    <w:sectPr w:rsidR="00EA6149" w:rsidSect="00007B1C">
      <w:headerReference w:type="default" r:id="rId6"/>
      <w:pgSz w:w="16838" w:h="11906" w:orient="landscape"/>
      <w:pgMar w:top="20" w:right="1440" w:bottom="284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F87E" w14:textId="77777777" w:rsidR="00007B1C" w:rsidRDefault="00007B1C" w:rsidP="007F4455">
      <w:pPr>
        <w:spacing w:after="0" w:line="240" w:lineRule="auto"/>
      </w:pPr>
      <w:r>
        <w:separator/>
      </w:r>
    </w:p>
  </w:endnote>
  <w:endnote w:type="continuationSeparator" w:id="0">
    <w:p w14:paraId="0BC80711" w14:textId="77777777" w:rsidR="00007B1C" w:rsidRDefault="00007B1C" w:rsidP="007F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4426" w14:textId="77777777" w:rsidR="00007B1C" w:rsidRDefault="00007B1C" w:rsidP="007F4455">
      <w:pPr>
        <w:spacing w:after="0" w:line="240" w:lineRule="auto"/>
      </w:pPr>
      <w:r>
        <w:separator/>
      </w:r>
    </w:p>
  </w:footnote>
  <w:footnote w:type="continuationSeparator" w:id="0">
    <w:p w14:paraId="0D603491" w14:textId="77777777" w:rsidR="00007B1C" w:rsidRDefault="00007B1C" w:rsidP="007F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5DD3" w14:textId="77777777" w:rsidR="00B35EAC" w:rsidRPr="00AA5778" w:rsidRDefault="00DD3255" w:rsidP="002F4537">
    <w:pPr>
      <w:spacing w:before="8" w:after="0" w:line="365" w:lineRule="exact"/>
      <w:ind w:left="23" w:right="6"/>
      <w:jc w:val="center"/>
      <w:rPr>
        <w:rFonts w:ascii="Times New Roman" w:hAnsi="Times New Roman" w:cs="Times New Roman"/>
        <w:b/>
        <w:sz w:val="36"/>
        <w:szCs w:val="44"/>
      </w:rPr>
    </w:pPr>
    <w:r w:rsidRPr="00AA5778">
      <w:rPr>
        <w:rFonts w:ascii="Times New Roman" w:hAnsi="Times New Roman" w:cs="Times New Roman"/>
        <w:b/>
        <w:sz w:val="36"/>
        <w:szCs w:val="44"/>
      </w:rPr>
      <w:t>NATIONAL INSTITUTE OF TECHNOLOGY</w:t>
    </w:r>
  </w:p>
  <w:p w14:paraId="56E462FC" w14:textId="77777777" w:rsidR="00B35EAC" w:rsidRPr="005D7CF5" w:rsidRDefault="00DD3255" w:rsidP="002F4537">
    <w:pPr>
      <w:pStyle w:val="Header"/>
      <w:jc w:val="center"/>
      <w:rPr>
        <w:rFonts w:ascii="Times New Roman" w:hAnsi="Times New Roman" w:cs="Times New Roman"/>
        <w:sz w:val="28"/>
        <w:szCs w:val="36"/>
      </w:rPr>
    </w:pPr>
    <w:r w:rsidRPr="005D7CF5">
      <w:rPr>
        <w:rFonts w:ascii="Times New Roman" w:hAnsi="Times New Roman" w:cs="Times New Roman"/>
        <w:sz w:val="28"/>
        <w:szCs w:val="36"/>
      </w:rPr>
      <w:t>(Established by Ministry of Human Resource Development, Govt. of India) Jote,</w:t>
    </w:r>
  </w:p>
  <w:p w14:paraId="12B636CA" w14:textId="2939538F" w:rsidR="00B35EAC" w:rsidRPr="00CD1034" w:rsidRDefault="00DD3255" w:rsidP="002F4537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4"/>
      </w:rPr>
    </w:pPr>
    <w:r w:rsidRPr="005D7CF5">
      <w:rPr>
        <w:rFonts w:ascii="Times New Roman" w:hAnsi="Times New Roman" w:cs="Times New Roman"/>
        <w:sz w:val="28"/>
        <w:szCs w:val="36"/>
      </w:rPr>
      <w:t>District</w:t>
    </w:r>
    <w:r w:rsidR="00AA5778">
      <w:rPr>
        <w:rFonts w:ascii="Times New Roman" w:hAnsi="Times New Roman" w:cs="Times New Roman"/>
        <w:sz w:val="28"/>
        <w:szCs w:val="36"/>
      </w:rPr>
      <w:t>:</w:t>
    </w:r>
    <w:r w:rsidRPr="005D7CF5">
      <w:rPr>
        <w:rFonts w:ascii="Times New Roman" w:hAnsi="Times New Roman" w:cs="Times New Roman"/>
        <w:sz w:val="28"/>
        <w:szCs w:val="36"/>
      </w:rPr>
      <w:t xml:space="preserve"> </w:t>
    </w:r>
    <w:proofErr w:type="spellStart"/>
    <w:r w:rsidRPr="005D7CF5">
      <w:rPr>
        <w:rFonts w:ascii="Times New Roman" w:hAnsi="Times New Roman" w:cs="Times New Roman"/>
        <w:sz w:val="28"/>
        <w:szCs w:val="36"/>
      </w:rPr>
      <w:t>Papum</w:t>
    </w:r>
    <w:proofErr w:type="spellEnd"/>
    <w:r w:rsidRPr="005D7CF5">
      <w:rPr>
        <w:rFonts w:ascii="Times New Roman" w:hAnsi="Times New Roman" w:cs="Times New Roman"/>
        <w:sz w:val="28"/>
        <w:szCs w:val="36"/>
      </w:rPr>
      <w:t xml:space="preserve"> Pare, Arunachal Pradesh – 791113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55"/>
    <w:rsid w:val="00007B1C"/>
    <w:rsid w:val="00014996"/>
    <w:rsid w:val="000351CE"/>
    <w:rsid w:val="000378F0"/>
    <w:rsid w:val="0007103E"/>
    <w:rsid w:val="00126423"/>
    <w:rsid w:val="00132264"/>
    <w:rsid w:val="00286F2C"/>
    <w:rsid w:val="002C6E4E"/>
    <w:rsid w:val="005351BE"/>
    <w:rsid w:val="005D73E8"/>
    <w:rsid w:val="005D7CF5"/>
    <w:rsid w:val="006F17DA"/>
    <w:rsid w:val="00704A58"/>
    <w:rsid w:val="0074500D"/>
    <w:rsid w:val="007663DD"/>
    <w:rsid w:val="007A6EB2"/>
    <w:rsid w:val="007D2821"/>
    <w:rsid w:val="007E4EAE"/>
    <w:rsid w:val="007F4455"/>
    <w:rsid w:val="00A13FB4"/>
    <w:rsid w:val="00A47FD7"/>
    <w:rsid w:val="00AA5778"/>
    <w:rsid w:val="00B35EAC"/>
    <w:rsid w:val="00B97D8F"/>
    <w:rsid w:val="00C265BD"/>
    <w:rsid w:val="00C9323E"/>
    <w:rsid w:val="00CB58E6"/>
    <w:rsid w:val="00CF09D4"/>
    <w:rsid w:val="00D368C0"/>
    <w:rsid w:val="00DC20E8"/>
    <w:rsid w:val="00DD3255"/>
    <w:rsid w:val="00E015BC"/>
    <w:rsid w:val="00EA6149"/>
    <w:rsid w:val="00EF69EF"/>
    <w:rsid w:val="00F142E1"/>
    <w:rsid w:val="00F82B13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424B"/>
  <w15:docId w15:val="{75FA1AA3-BE4F-40D6-AFF7-DF51CAF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255"/>
    <w:pPr>
      <w:spacing w:after="160" w:line="259" w:lineRule="auto"/>
    </w:pPr>
    <w:rPr>
      <w:lang w:val="en-IN"/>
    </w:rPr>
  </w:style>
  <w:style w:type="paragraph" w:styleId="Heading1">
    <w:name w:val="heading 1"/>
    <w:basedOn w:val="Normal"/>
    <w:link w:val="Heading1Char"/>
    <w:uiPriority w:val="1"/>
    <w:qFormat/>
    <w:rsid w:val="00DD3255"/>
    <w:pPr>
      <w:widowControl w:val="0"/>
      <w:autoSpaceDE w:val="0"/>
      <w:autoSpaceDN w:val="0"/>
      <w:spacing w:before="131" w:after="0" w:line="240" w:lineRule="auto"/>
      <w:ind w:left="20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325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55"/>
    <w:rPr>
      <w:lang w:val="en-IN"/>
    </w:rPr>
  </w:style>
  <w:style w:type="table" w:styleId="TableGrid">
    <w:name w:val="Table Grid"/>
    <w:basedOn w:val="TableNormal"/>
    <w:uiPriority w:val="39"/>
    <w:rsid w:val="00DD325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D3255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7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F5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Tapabrata Exam Cell</dc:creator>
  <cp:lastModifiedBy>Sanjeev Kumar Metya</cp:lastModifiedBy>
  <cp:revision>10</cp:revision>
  <dcterms:created xsi:type="dcterms:W3CDTF">2024-02-01T12:43:00Z</dcterms:created>
  <dcterms:modified xsi:type="dcterms:W3CDTF">2024-02-21T16:39:00Z</dcterms:modified>
</cp:coreProperties>
</file>