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436C" w14:textId="77777777" w:rsidR="002F4537" w:rsidRPr="00DC24A5" w:rsidRDefault="002F4537" w:rsidP="002F4537">
      <w:pPr>
        <w:pStyle w:val="Heading1"/>
        <w:spacing w:before="245"/>
        <w:ind w:left="0"/>
        <w:jc w:val="center"/>
        <w:rPr>
          <w:u w:val="single"/>
        </w:rPr>
      </w:pPr>
      <w:r>
        <w:t xml:space="preserve"> </w:t>
      </w:r>
      <w:r w:rsidRPr="00DC24A5">
        <w:rPr>
          <w:u w:val="single"/>
        </w:rPr>
        <w:t>Class Routine (</w:t>
      </w:r>
      <w:r w:rsidR="0069071F">
        <w:rPr>
          <w:u w:val="single"/>
        </w:rPr>
        <w:t>July- Dec</w:t>
      </w:r>
      <w:r w:rsidRPr="00DC24A5">
        <w:rPr>
          <w:u w:val="single"/>
        </w:rPr>
        <w:t>’ 2023)</w:t>
      </w:r>
    </w:p>
    <w:p w14:paraId="4A314E2A" w14:textId="77777777" w:rsidR="002F4537" w:rsidRDefault="002F4537" w:rsidP="00737C9C">
      <w:pPr>
        <w:pStyle w:val="Heading1"/>
        <w:spacing w:before="0"/>
        <w:ind w:left="0"/>
        <w:jc w:val="center"/>
      </w:pPr>
      <w:r>
        <w:t>Room No:</w:t>
      </w:r>
      <w:r w:rsidR="00DF7761">
        <w:t xml:space="preserve"> </w:t>
      </w:r>
      <w:r w:rsidR="004D632F">
        <w:t>B VI-21</w:t>
      </w:r>
      <w:r w:rsidR="004C12E4">
        <w:t xml:space="preserve"> (Group A – CE+ME+EE)</w:t>
      </w:r>
      <w:r w:rsidR="004D632F">
        <w:t xml:space="preserve"> &amp; B</w:t>
      </w:r>
      <w:r w:rsidR="00672647">
        <w:t xml:space="preserve"> </w:t>
      </w:r>
      <w:r w:rsidR="004D632F">
        <w:t>III -21</w:t>
      </w:r>
      <w:r w:rsidR="004C12E4">
        <w:t xml:space="preserve"> (Group B – CSE+ECE)</w:t>
      </w:r>
    </w:p>
    <w:tbl>
      <w:tblPr>
        <w:tblStyle w:val="TableGrid"/>
        <w:tblpPr w:leftFromText="180" w:rightFromText="180" w:vertAnchor="text" w:horzAnchor="margin" w:tblpXSpec="center" w:tblpY="36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8"/>
        <w:gridCol w:w="1559"/>
        <w:gridCol w:w="1701"/>
        <w:gridCol w:w="1411"/>
        <w:gridCol w:w="1527"/>
        <w:gridCol w:w="1598"/>
        <w:gridCol w:w="1843"/>
      </w:tblGrid>
      <w:tr w:rsidR="00DC24A5" w:rsidRPr="0087204A" w14:paraId="306DA32A" w14:textId="77777777" w:rsidTr="0063407B">
        <w:trPr>
          <w:trHeight w:val="442"/>
        </w:trPr>
        <w:tc>
          <w:tcPr>
            <w:tcW w:w="1809" w:type="dxa"/>
            <w:gridSpan w:val="2"/>
            <w:vAlign w:val="center"/>
          </w:tcPr>
          <w:p w14:paraId="6090897B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Day/Time</w:t>
            </w:r>
          </w:p>
        </w:tc>
        <w:tc>
          <w:tcPr>
            <w:tcW w:w="1701" w:type="dxa"/>
            <w:vAlign w:val="center"/>
          </w:tcPr>
          <w:p w14:paraId="23F726ED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09AM - 10AM</w:t>
            </w:r>
          </w:p>
        </w:tc>
        <w:tc>
          <w:tcPr>
            <w:tcW w:w="1418" w:type="dxa"/>
            <w:vAlign w:val="center"/>
          </w:tcPr>
          <w:p w14:paraId="5B9D1382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10AM - 11AM</w:t>
            </w:r>
          </w:p>
        </w:tc>
        <w:tc>
          <w:tcPr>
            <w:tcW w:w="1559" w:type="dxa"/>
            <w:vAlign w:val="center"/>
          </w:tcPr>
          <w:p w14:paraId="34025205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11AM - 12PM</w:t>
            </w:r>
          </w:p>
        </w:tc>
        <w:tc>
          <w:tcPr>
            <w:tcW w:w="1701" w:type="dxa"/>
            <w:vAlign w:val="center"/>
          </w:tcPr>
          <w:p w14:paraId="581163F4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12PM </w:t>
            </w:r>
            <w:r w:rsid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01PM</w:t>
            </w:r>
          </w:p>
        </w:tc>
        <w:tc>
          <w:tcPr>
            <w:tcW w:w="1411" w:type="dxa"/>
            <w:vAlign w:val="center"/>
          </w:tcPr>
          <w:p w14:paraId="2E347530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01PM </w:t>
            </w:r>
            <w:r w:rsidR="009E2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02PM</w:t>
            </w:r>
          </w:p>
        </w:tc>
        <w:tc>
          <w:tcPr>
            <w:tcW w:w="1527" w:type="dxa"/>
            <w:vAlign w:val="center"/>
          </w:tcPr>
          <w:p w14:paraId="2D807B58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02PM - 03PM</w:t>
            </w:r>
          </w:p>
        </w:tc>
        <w:tc>
          <w:tcPr>
            <w:tcW w:w="1598" w:type="dxa"/>
            <w:vAlign w:val="center"/>
          </w:tcPr>
          <w:p w14:paraId="3508AEB2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03PM </w:t>
            </w:r>
            <w:r w:rsidR="009E2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04PM</w:t>
            </w:r>
          </w:p>
        </w:tc>
        <w:tc>
          <w:tcPr>
            <w:tcW w:w="1843" w:type="dxa"/>
            <w:vAlign w:val="center"/>
          </w:tcPr>
          <w:p w14:paraId="2922A055" w14:textId="77777777" w:rsidR="002F4537" w:rsidRPr="0087204A" w:rsidRDefault="002F4537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04PM </w:t>
            </w:r>
            <w:r w:rsidR="009E2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05PM</w:t>
            </w:r>
          </w:p>
        </w:tc>
      </w:tr>
      <w:tr w:rsidR="004C12E4" w:rsidRPr="0087204A" w14:paraId="22DA662C" w14:textId="77777777" w:rsidTr="0063407B">
        <w:trPr>
          <w:trHeight w:val="442"/>
        </w:trPr>
        <w:tc>
          <w:tcPr>
            <w:tcW w:w="817" w:type="dxa"/>
            <w:vMerge w:val="restart"/>
            <w:vAlign w:val="center"/>
          </w:tcPr>
          <w:p w14:paraId="7919444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2" w:type="dxa"/>
            <w:vAlign w:val="center"/>
          </w:tcPr>
          <w:p w14:paraId="595CE5E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A</w:t>
            </w:r>
          </w:p>
        </w:tc>
        <w:tc>
          <w:tcPr>
            <w:tcW w:w="1701" w:type="dxa"/>
            <w:vAlign w:val="center"/>
          </w:tcPr>
          <w:p w14:paraId="5BEBC845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6EEF9B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BS1102(NKP)</w:t>
            </w:r>
          </w:p>
        </w:tc>
        <w:tc>
          <w:tcPr>
            <w:tcW w:w="3260" w:type="dxa"/>
            <w:gridSpan w:val="2"/>
            <w:vAlign w:val="center"/>
          </w:tcPr>
          <w:p w14:paraId="5DEB06C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MH1102</w:t>
            </w:r>
          </w:p>
        </w:tc>
        <w:tc>
          <w:tcPr>
            <w:tcW w:w="1411" w:type="dxa"/>
            <w:vMerge w:val="restart"/>
            <w:textDirection w:val="btLr"/>
            <w:vAlign w:val="center"/>
          </w:tcPr>
          <w:p w14:paraId="1C6F77FA" w14:textId="77777777" w:rsidR="004C12E4" w:rsidRPr="0087204A" w:rsidRDefault="0087204A" w:rsidP="008720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3125" w:type="dxa"/>
            <w:gridSpan w:val="2"/>
            <w:vMerge w:val="restart"/>
            <w:vAlign w:val="center"/>
          </w:tcPr>
          <w:p w14:paraId="7B5A857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EE1103(CSE)</w:t>
            </w:r>
          </w:p>
          <w:p w14:paraId="5ABE0EC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CS1102(CE)</w:t>
            </w:r>
          </w:p>
          <w:p w14:paraId="484AA4B7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BS1104(EE)</w:t>
            </w:r>
          </w:p>
          <w:p w14:paraId="729DDCF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ME1102(ECE)</w:t>
            </w:r>
          </w:p>
          <w:p w14:paraId="2D31E8F0" w14:textId="77777777" w:rsidR="004C12E4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ME-1103</w:t>
            </w:r>
            <w:r w:rsidR="004C12E4" w:rsidRPr="0087204A">
              <w:rPr>
                <w:rFonts w:ascii="Times New Roman" w:hAnsi="Times New Roman" w:cs="Times New Roman"/>
                <w:sz w:val="20"/>
                <w:szCs w:val="20"/>
              </w:rPr>
              <w:t>(ME)</w:t>
            </w:r>
          </w:p>
        </w:tc>
        <w:tc>
          <w:tcPr>
            <w:tcW w:w="1843" w:type="dxa"/>
            <w:vAlign w:val="center"/>
          </w:tcPr>
          <w:p w14:paraId="6EC1FB8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2" w:rsidRPr="0087204A" w14:paraId="79F6493F" w14:textId="77777777" w:rsidTr="0063407B">
        <w:trPr>
          <w:trHeight w:val="442"/>
        </w:trPr>
        <w:tc>
          <w:tcPr>
            <w:tcW w:w="817" w:type="dxa"/>
            <w:vMerge/>
            <w:vAlign w:val="center"/>
          </w:tcPr>
          <w:p w14:paraId="2F8E6573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D6C0DA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1701" w:type="dxa"/>
            <w:vAlign w:val="center"/>
          </w:tcPr>
          <w:p w14:paraId="3DB11707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D4B59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BT1101</w:t>
            </w:r>
          </w:p>
        </w:tc>
        <w:tc>
          <w:tcPr>
            <w:tcW w:w="3260" w:type="dxa"/>
            <w:gridSpan w:val="2"/>
            <w:vAlign w:val="center"/>
          </w:tcPr>
          <w:p w14:paraId="7192F037" w14:textId="77777777" w:rsidR="00257BC2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CS1102(CSE)</w:t>
            </w:r>
          </w:p>
          <w:p w14:paraId="71F54046" w14:textId="714D080C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CS1102(ECE)</w:t>
            </w:r>
          </w:p>
        </w:tc>
        <w:tc>
          <w:tcPr>
            <w:tcW w:w="1411" w:type="dxa"/>
            <w:vMerge/>
            <w:vAlign w:val="center"/>
          </w:tcPr>
          <w:p w14:paraId="68AFBD7B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vAlign w:val="center"/>
          </w:tcPr>
          <w:p w14:paraId="390501DC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251729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4" w:rsidRPr="0087204A" w14:paraId="7464869B" w14:textId="77777777" w:rsidTr="0063407B">
        <w:trPr>
          <w:trHeight w:val="442"/>
        </w:trPr>
        <w:tc>
          <w:tcPr>
            <w:tcW w:w="817" w:type="dxa"/>
            <w:vMerge w:val="restart"/>
            <w:vAlign w:val="center"/>
          </w:tcPr>
          <w:p w14:paraId="7864EF6B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992" w:type="dxa"/>
            <w:vAlign w:val="center"/>
          </w:tcPr>
          <w:p w14:paraId="5341CDB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A</w:t>
            </w:r>
          </w:p>
        </w:tc>
        <w:tc>
          <w:tcPr>
            <w:tcW w:w="1701" w:type="dxa"/>
            <w:vAlign w:val="center"/>
          </w:tcPr>
          <w:p w14:paraId="1E7CAF7B" w14:textId="5690D393" w:rsidR="004C12E4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C2">
              <w:rPr>
                <w:rFonts w:ascii="Times New Roman" w:hAnsi="Times New Roman" w:cs="Times New Roman"/>
                <w:sz w:val="20"/>
                <w:szCs w:val="20"/>
              </w:rPr>
              <w:t>BS1101(UKS)</w:t>
            </w:r>
          </w:p>
        </w:tc>
        <w:tc>
          <w:tcPr>
            <w:tcW w:w="1418" w:type="dxa"/>
            <w:vAlign w:val="center"/>
          </w:tcPr>
          <w:p w14:paraId="3064D3A8" w14:textId="08097C93" w:rsidR="004C12E4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BT1101</w:t>
            </w:r>
          </w:p>
        </w:tc>
        <w:tc>
          <w:tcPr>
            <w:tcW w:w="1559" w:type="dxa"/>
            <w:vAlign w:val="center"/>
          </w:tcPr>
          <w:p w14:paraId="2718A2EF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BS1102(AKA)</w:t>
            </w:r>
          </w:p>
        </w:tc>
        <w:tc>
          <w:tcPr>
            <w:tcW w:w="1701" w:type="dxa"/>
            <w:vMerge w:val="restart"/>
            <w:vAlign w:val="center"/>
          </w:tcPr>
          <w:p w14:paraId="772F689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 -1101</w:t>
            </w:r>
          </w:p>
          <w:p w14:paraId="70CB4FED" w14:textId="13E2311E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EC-1101</w:t>
            </w:r>
            <w:r w:rsidR="0063407B">
              <w:rPr>
                <w:rFonts w:ascii="Times New Roman" w:hAnsi="Times New Roman" w:cs="Times New Roman"/>
                <w:sz w:val="20"/>
                <w:szCs w:val="20"/>
              </w:rPr>
              <w:t xml:space="preserve"> BIII-22</w:t>
            </w:r>
          </w:p>
          <w:p w14:paraId="42C61B6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ME-1101</w:t>
            </w:r>
          </w:p>
          <w:p w14:paraId="451706D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CE-1101</w:t>
            </w:r>
          </w:p>
          <w:p w14:paraId="1F6DD1E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EE-1101</w:t>
            </w:r>
          </w:p>
        </w:tc>
        <w:tc>
          <w:tcPr>
            <w:tcW w:w="1411" w:type="dxa"/>
            <w:vMerge/>
            <w:vAlign w:val="center"/>
          </w:tcPr>
          <w:p w14:paraId="5319569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 w:val="restart"/>
            <w:vAlign w:val="center"/>
          </w:tcPr>
          <w:p w14:paraId="0E1ACA8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 xml:space="preserve">EE1103(ECE) </w:t>
            </w:r>
          </w:p>
          <w:p w14:paraId="34D75177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CS1102(CSE)</w:t>
            </w:r>
          </w:p>
          <w:p w14:paraId="435D0837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BS1104(CE)</w:t>
            </w:r>
          </w:p>
          <w:p w14:paraId="6310F27B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ME1102(ME)</w:t>
            </w:r>
          </w:p>
          <w:p w14:paraId="1C3343FC" w14:textId="77777777" w:rsidR="004C12E4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EE-1104</w:t>
            </w:r>
            <w:r w:rsidR="004C12E4" w:rsidRPr="0087204A">
              <w:rPr>
                <w:rFonts w:ascii="Times New Roman" w:hAnsi="Times New Roman" w:cs="Times New Roman"/>
                <w:sz w:val="20"/>
                <w:szCs w:val="20"/>
              </w:rPr>
              <w:t>(EE)</w:t>
            </w:r>
          </w:p>
        </w:tc>
        <w:tc>
          <w:tcPr>
            <w:tcW w:w="1843" w:type="dxa"/>
            <w:vAlign w:val="center"/>
          </w:tcPr>
          <w:p w14:paraId="75C3D237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4" w:rsidRPr="0087204A" w14:paraId="1B13750C" w14:textId="77777777" w:rsidTr="0063407B">
        <w:trPr>
          <w:trHeight w:val="442"/>
        </w:trPr>
        <w:tc>
          <w:tcPr>
            <w:tcW w:w="817" w:type="dxa"/>
            <w:vMerge/>
            <w:vAlign w:val="center"/>
          </w:tcPr>
          <w:p w14:paraId="4F8CE79C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9E3CE3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1701" w:type="dxa"/>
            <w:vAlign w:val="center"/>
          </w:tcPr>
          <w:p w14:paraId="3092BBEA" w14:textId="466C0BC8" w:rsidR="004C12E4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EE1102</w:t>
            </w:r>
          </w:p>
        </w:tc>
        <w:tc>
          <w:tcPr>
            <w:tcW w:w="1418" w:type="dxa"/>
            <w:vAlign w:val="center"/>
          </w:tcPr>
          <w:p w14:paraId="083FC5C5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BS1101(SM)</w:t>
            </w:r>
          </w:p>
        </w:tc>
        <w:tc>
          <w:tcPr>
            <w:tcW w:w="1559" w:type="dxa"/>
            <w:vAlign w:val="center"/>
          </w:tcPr>
          <w:p w14:paraId="1192CE2B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BT1101</w:t>
            </w:r>
          </w:p>
        </w:tc>
        <w:tc>
          <w:tcPr>
            <w:tcW w:w="1701" w:type="dxa"/>
            <w:vMerge/>
            <w:vAlign w:val="center"/>
          </w:tcPr>
          <w:p w14:paraId="47FBF28E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7950E80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vAlign w:val="center"/>
          </w:tcPr>
          <w:p w14:paraId="1C5A00F8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E3F3F9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612" w:rsidRPr="0087204A" w14:paraId="708DC94B" w14:textId="77777777" w:rsidTr="0063407B">
        <w:trPr>
          <w:trHeight w:val="426"/>
        </w:trPr>
        <w:tc>
          <w:tcPr>
            <w:tcW w:w="817" w:type="dxa"/>
            <w:vMerge w:val="restart"/>
            <w:vAlign w:val="center"/>
          </w:tcPr>
          <w:p w14:paraId="547DFBD0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2" w:type="dxa"/>
            <w:vAlign w:val="center"/>
          </w:tcPr>
          <w:p w14:paraId="00324C15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A</w:t>
            </w:r>
          </w:p>
        </w:tc>
        <w:tc>
          <w:tcPr>
            <w:tcW w:w="3119" w:type="dxa"/>
            <w:gridSpan w:val="2"/>
            <w:vAlign w:val="center"/>
          </w:tcPr>
          <w:p w14:paraId="249D7C3A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MH1101</w:t>
            </w:r>
          </w:p>
        </w:tc>
        <w:tc>
          <w:tcPr>
            <w:tcW w:w="1559" w:type="dxa"/>
            <w:vAlign w:val="center"/>
          </w:tcPr>
          <w:p w14:paraId="48B37232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EE1102</w:t>
            </w:r>
          </w:p>
        </w:tc>
        <w:tc>
          <w:tcPr>
            <w:tcW w:w="1701" w:type="dxa"/>
            <w:vMerge w:val="restart"/>
            <w:vAlign w:val="center"/>
          </w:tcPr>
          <w:p w14:paraId="2730C813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 -1101</w:t>
            </w:r>
          </w:p>
          <w:p w14:paraId="0CF86DF9" w14:textId="77777777" w:rsidR="0063407B" w:rsidRPr="0087204A" w:rsidRDefault="0063407B" w:rsidP="0063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EC-1101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BIII-22</w:t>
            </w:r>
          </w:p>
          <w:p w14:paraId="425E1DCE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ME-1101</w:t>
            </w:r>
          </w:p>
          <w:p w14:paraId="2FAA2E0C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CE-1101</w:t>
            </w:r>
          </w:p>
          <w:p w14:paraId="2EB53D67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EE-1101</w:t>
            </w:r>
          </w:p>
        </w:tc>
        <w:tc>
          <w:tcPr>
            <w:tcW w:w="1411" w:type="dxa"/>
            <w:vMerge/>
            <w:vAlign w:val="center"/>
          </w:tcPr>
          <w:p w14:paraId="7A017759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 w:val="restart"/>
            <w:vAlign w:val="center"/>
          </w:tcPr>
          <w:p w14:paraId="254C96DB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EE1103(ME)</w:t>
            </w:r>
          </w:p>
          <w:p w14:paraId="06441D6A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CS1102(EE)</w:t>
            </w:r>
          </w:p>
          <w:p w14:paraId="7E29146A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BS1104(ECE)</w:t>
            </w:r>
          </w:p>
          <w:p w14:paraId="09012D75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ME1102(CSE)</w:t>
            </w:r>
          </w:p>
          <w:p w14:paraId="0D399A3A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CE1102(CE)</w:t>
            </w:r>
          </w:p>
        </w:tc>
        <w:tc>
          <w:tcPr>
            <w:tcW w:w="1843" w:type="dxa"/>
            <w:vAlign w:val="center"/>
          </w:tcPr>
          <w:p w14:paraId="75DE69CD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612" w:rsidRPr="0087204A" w14:paraId="15B73501" w14:textId="77777777" w:rsidTr="0063407B">
        <w:trPr>
          <w:trHeight w:val="426"/>
        </w:trPr>
        <w:tc>
          <w:tcPr>
            <w:tcW w:w="817" w:type="dxa"/>
            <w:vMerge/>
            <w:vAlign w:val="center"/>
          </w:tcPr>
          <w:p w14:paraId="0A702AC6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25B065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1701" w:type="dxa"/>
            <w:vAlign w:val="center"/>
          </w:tcPr>
          <w:p w14:paraId="1CECCA97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BS1101(UKS)</w:t>
            </w:r>
          </w:p>
        </w:tc>
        <w:tc>
          <w:tcPr>
            <w:tcW w:w="1418" w:type="dxa"/>
            <w:vAlign w:val="center"/>
          </w:tcPr>
          <w:p w14:paraId="4324C9AA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BS1103(PKS)</w:t>
            </w:r>
          </w:p>
        </w:tc>
        <w:tc>
          <w:tcPr>
            <w:tcW w:w="1559" w:type="dxa"/>
            <w:vAlign w:val="center"/>
          </w:tcPr>
          <w:p w14:paraId="75594B2F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BS1102</w:t>
            </w:r>
          </w:p>
          <w:p w14:paraId="7DA62E66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(AKA)</w:t>
            </w:r>
          </w:p>
        </w:tc>
        <w:tc>
          <w:tcPr>
            <w:tcW w:w="1701" w:type="dxa"/>
            <w:vMerge/>
            <w:vAlign w:val="center"/>
          </w:tcPr>
          <w:p w14:paraId="6B4F07A6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1E54A3D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vAlign w:val="center"/>
          </w:tcPr>
          <w:p w14:paraId="645DE564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36285D" w14:textId="77777777" w:rsidR="002F6612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4" w:rsidRPr="0087204A" w14:paraId="476A4E72" w14:textId="77777777" w:rsidTr="0063407B">
        <w:trPr>
          <w:trHeight w:val="442"/>
        </w:trPr>
        <w:tc>
          <w:tcPr>
            <w:tcW w:w="817" w:type="dxa"/>
            <w:vMerge w:val="restart"/>
            <w:vAlign w:val="center"/>
          </w:tcPr>
          <w:p w14:paraId="30792A3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</w:t>
            </w:r>
          </w:p>
        </w:tc>
        <w:tc>
          <w:tcPr>
            <w:tcW w:w="992" w:type="dxa"/>
            <w:vAlign w:val="center"/>
          </w:tcPr>
          <w:p w14:paraId="3354CCC5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A</w:t>
            </w:r>
          </w:p>
        </w:tc>
        <w:tc>
          <w:tcPr>
            <w:tcW w:w="1701" w:type="dxa"/>
            <w:vMerge w:val="restart"/>
            <w:vAlign w:val="center"/>
          </w:tcPr>
          <w:p w14:paraId="5740626A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 -1101</w:t>
            </w:r>
          </w:p>
          <w:p w14:paraId="319F9930" w14:textId="77777777" w:rsidR="0063407B" w:rsidRPr="0087204A" w:rsidRDefault="0063407B" w:rsidP="0063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EC-1101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BIII-22</w:t>
            </w:r>
          </w:p>
          <w:p w14:paraId="646E4708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ME-1101</w:t>
            </w:r>
          </w:p>
          <w:p w14:paraId="75A7D8F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CE-1101</w:t>
            </w:r>
          </w:p>
          <w:p w14:paraId="433A89F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EE-1101</w:t>
            </w:r>
          </w:p>
        </w:tc>
        <w:tc>
          <w:tcPr>
            <w:tcW w:w="1418" w:type="dxa"/>
            <w:vAlign w:val="center"/>
          </w:tcPr>
          <w:p w14:paraId="37CC933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EE1102</w:t>
            </w:r>
          </w:p>
        </w:tc>
        <w:tc>
          <w:tcPr>
            <w:tcW w:w="1559" w:type="dxa"/>
            <w:vAlign w:val="center"/>
          </w:tcPr>
          <w:p w14:paraId="3E396D5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BT1101</w:t>
            </w:r>
          </w:p>
        </w:tc>
        <w:tc>
          <w:tcPr>
            <w:tcW w:w="1701" w:type="dxa"/>
            <w:vAlign w:val="center"/>
          </w:tcPr>
          <w:p w14:paraId="3C23945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BS1103(TDD)</w:t>
            </w:r>
          </w:p>
        </w:tc>
        <w:tc>
          <w:tcPr>
            <w:tcW w:w="1411" w:type="dxa"/>
            <w:vMerge/>
            <w:vAlign w:val="center"/>
          </w:tcPr>
          <w:p w14:paraId="3BFDC3B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 w:val="restart"/>
            <w:vAlign w:val="center"/>
          </w:tcPr>
          <w:p w14:paraId="114AFB1C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EE1103(CE)</w:t>
            </w:r>
          </w:p>
          <w:p w14:paraId="049025A9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CS1102(ME)</w:t>
            </w:r>
          </w:p>
          <w:p w14:paraId="2901789F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BS1104(CSE)</w:t>
            </w:r>
          </w:p>
          <w:p w14:paraId="387D366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ME1102(EE)</w:t>
            </w:r>
          </w:p>
          <w:p w14:paraId="369C70DF" w14:textId="77777777" w:rsidR="004C12E4" w:rsidRPr="0087204A" w:rsidRDefault="002F661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EC-1102 (ECE)</w:t>
            </w:r>
          </w:p>
        </w:tc>
        <w:tc>
          <w:tcPr>
            <w:tcW w:w="1843" w:type="dxa"/>
            <w:vAlign w:val="center"/>
          </w:tcPr>
          <w:p w14:paraId="2AA2ECFC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E4" w:rsidRPr="0087204A" w14:paraId="2B45249B" w14:textId="77777777" w:rsidTr="0063407B">
        <w:trPr>
          <w:trHeight w:val="442"/>
        </w:trPr>
        <w:tc>
          <w:tcPr>
            <w:tcW w:w="817" w:type="dxa"/>
            <w:vMerge/>
            <w:vAlign w:val="center"/>
          </w:tcPr>
          <w:p w14:paraId="54504F8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76E92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1701" w:type="dxa"/>
            <w:vMerge/>
            <w:vAlign w:val="center"/>
          </w:tcPr>
          <w:p w14:paraId="402994EE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4349A7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BS1103(TDD)</w:t>
            </w:r>
          </w:p>
        </w:tc>
        <w:tc>
          <w:tcPr>
            <w:tcW w:w="3260" w:type="dxa"/>
            <w:gridSpan w:val="2"/>
            <w:vAlign w:val="center"/>
          </w:tcPr>
          <w:p w14:paraId="2E6D415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MH1101</w:t>
            </w:r>
          </w:p>
        </w:tc>
        <w:tc>
          <w:tcPr>
            <w:tcW w:w="1411" w:type="dxa"/>
            <w:vMerge/>
            <w:vAlign w:val="center"/>
          </w:tcPr>
          <w:p w14:paraId="306F9C5D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vAlign w:val="center"/>
          </w:tcPr>
          <w:p w14:paraId="44CE70C1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C87534" w14:textId="77777777" w:rsidR="004C12E4" w:rsidRPr="0087204A" w:rsidRDefault="004C12E4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2" w:rsidRPr="0087204A" w14:paraId="25FCF6F7" w14:textId="77777777" w:rsidTr="0063407B">
        <w:trPr>
          <w:trHeight w:val="442"/>
        </w:trPr>
        <w:tc>
          <w:tcPr>
            <w:tcW w:w="817" w:type="dxa"/>
            <w:vMerge w:val="restart"/>
            <w:vAlign w:val="center"/>
          </w:tcPr>
          <w:p w14:paraId="169A2A8C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992" w:type="dxa"/>
            <w:vAlign w:val="center"/>
          </w:tcPr>
          <w:p w14:paraId="335F0757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A</w:t>
            </w:r>
          </w:p>
        </w:tc>
        <w:tc>
          <w:tcPr>
            <w:tcW w:w="1701" w:type="dxa"/>
            <w:vAlign w:val="center"/>
          </w:tcPr>
          <w:p w14:paraId="5FA95D36" w14:textId="690C6839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BS1101(SM)</w:t>
            </w:r>
          </w:p>
        </w:tc>
        <w:tc>
          <w:tcPr>
            <w:tcW w:w="1418" w:type="dxa"/>
            <w:vAlign w:val="center"/>
          </w:tcPr>
          <w:p w14:paraId="7F69BAD4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BS1103(PKS)</w:t>
            </w:r>
          </w:p>
        </w:tc>
        <w:tc>
          <w:tcPr>
            <w:tcW w:w="3260" w:type="dxa"/>
            <w:gridSpan w:val="2"/>
            <w:vAlign w:val="center"/>
          </w:tcPr>
          <w:p w14:paraId="6732786F" w14:textId="7EE2A2BD" w:rsidR="00257BC2" w:rsidRDefault="00257BC2" w:rsidP="0025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CS1102(ME)</w:t>
            </w:r>
          </w:p>
          <w:p w14:paraId="0B56435B" w14:textId="77777777" w:rsidR="00257BC2" w:rsidRDefault="00257BC2" w:rsidP="0025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CS1102(CE)</w:t>
            </w:r>
          </w:p>
          <w:p w14:paraId="7C2B6543" w14:textId="52B2AAAC" w:rsidR="00257BC2" w:rsidRPr="0087204A" w:rsidRDefault="00257BC2" w:rsidP="0025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CS1102(EE)</w:t>
            </w:r>
          </w:p>
        </w:tc>
        <w:tc>
          <w:tcPr>
            <w:tcW w:w="1411" w:type="dxa"/>
            <w:vMerge/>
            <w:vAlign w:val="center"/>
          </w:tcPr>
          <w:p w14:paraId="27D8B8C6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 w:val="restart"/>
            <w:vAlign w:val="center"/>
          </w:tcPr>
          <w:p w14:paraId="40353A1A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EE1103(EE)</w:t>
            </w:r>
          </w:p>
          <w:p w14:paraId="5502DDCC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CS1102(ECE)</w:t>
            </w:r>
          </w:p>
          <w:p w14:paraId="6A03B997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BS1104(ME)</w:t>
            </w:r>
          </w:p>
          <w:p w14:paraId="2BF3D7EF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ME1102(CE)</w:t>
            </w:r>
          </w:p>
          <w:p w14:paraId="44AFABE3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CS-1103(CSE)</w:t>
            </w:r>
          </w:p>
        </w:tc>
        <w:tc>
          <w:tcPr>
            <w:tcW w:w="1843" w:type="dxa"/>
            <w:vAlign w:val="center"/>
          </w:tcPr>
          <w:p w14:paraId="226208EB" w14:textId="77777777" w:rsidR="00257BC2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CC" w:rsidRPr="0087204A" w14:paraId="28C580FD" w14:textId="77777777" w:rsidTr="0063407B">
        <w:trPr>
          <w:trHeight w:val="442"/>
        </w:trPr>
        <w:tc>
          <w:tcPr>
            <w:tcW w:w="817" w:type="dxa"/>
            <w:vMerge/>
            <w:vAlign w:val="center"/>
          </w:tcPr>
          <w:p w14:paraId="749B222A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7AAD8D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B</w:t>
            </w:r>
          </w:p>
        </w:tc>
        <w:tc>
          <w:tcPr>
            <w:tcW w:w="1701" w:type="dxa"/>
            <w:vAlign w:val="center"/>
          </w:tcPr>
          <w:p w14:paraId="4360E3A6" w14:textId="15BBDF49" w:rsidR="00F074CC" w:rsidRPr="0087204A" w:rsidRDefault="00257BC2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BS1102(NKP)</w:t>
            </w:r>
          </w:p>
        </w:tc>
        <w:tc>
          <w:tcPr>
            <w:tcW w:w="1418" w:type="dxa"/>
            <w:vAlign w:val="center"/>
          </w:tcPr>
          <w:p w14:paraId="770A20A8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EE1102</w:t>
            </w:r>
          </w:p>
        </w:tc>
        <w:tc>
          <w:tcPr>
            <w:tcW w:w="3260" w:type="dxa"/>
            <w:gridSpan w:val="2"/>
            <w:vAlign w:val="center"/>
          </w:tcPr>
          <w:p w14:paraId="5A93C690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4A">
              <w:rPr>
                <w:rFonts w:ascii="Times New Roman" w:hAnsi="Times New Roman" w:cs="Times New Roman"/>
                <w:sz w:val="20"/>
                <w:szCs w:val="20"/>
              </w:rPr>
              <w:t>MH1102</w:t>
            </w:r>
          </w:p>
        </w:tc>
        <w:tc>
          <w:tcPr>
            <w:tcW w:w="1411" w:type="dxa"/>
            <w:vMerge/>
            <w:vAlign w:val="center"/>
          </w:tcPr>
          <w:p w14:paraId="72357420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vMerge/>
            <w:vAlign w:val="center"/>
          </w:tcPr>
          <w:p w14:paraId="07B4EC76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E00FA8" w14:textId="77777777" w:rsidR="00F074CC" w:rsidRPr="0087204A" w:rsidRDefault="00F074CC" w:rsidP="0087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24566" w14:textId="77777777" w:rsidR="002F4537" w:rsidRDefault="002F4537" w:rsidP="002F4537"/>
    <w:p w14:paraId="585D2B93" w14:textId="77777777" w:rsidR="00751164" w:rsidRDefault="00751164" w:rsidP="002F4537"/>
    <w:p w14:paraId="095D9839" w14:textId="77777777" w:rsidR="00751164" w:rsidRDefault="00751164" w:rsidP="002F4537"/>
    <w:tbl>
      <w:tblPr>
        <w:tblpPr w:leftFromText="180" w:rightFromText="180" w:vertAnchor="text" w:horzAnchor="margin" w:tblpXSpec="center" w:tblpY="171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417"/>
        <w:gridCol w:w="5387"/>
        <w:gridCol w:w="354"/>
        <w:gridCol w:w="354"/>
        <w:gridCol w:w="354"/>
        <w:gridCol w:w="355"/>
        <w:gridCol w:w="4111"/>
        <w:gridCol w:w="1418"/>
      </w:tblGrid>
      <w:tr w:rsidR="00694F7D" w:rsidRPr="00825F84" w14:paraId="6BB7003B" w14:textId="77777777" w:rsidTr="002F683C">
        <w:trPr>
          <w:trHeight w:val="20"/>
        </w:trPr>
        <w:tc>
          <w:tcPr>
            <w:tcW w:w="856" w:type="dxa"/>
          </w:tcPr>
          <w:p w14:paraId="66A572CF" w14:textId="77777777" w:rsidR="00694F7D" w:rsidRPr="009E0887" w:rsidRDefault="00694F7D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lastRenderedPageBreak/>
              <w:t>Sl.</w:t>
            </w:r>
            <w:r w:rsidR="00880218" w:rsidRPr="009E08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E0887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417" w:type="dxa"/>
          </w:tcPr>
          <w:p w14:paraId="74326090" w14:textId="77777777" w:rsidR="00694F7D" w:rsidRPr="009E0887" w:rsidRDefault="00694F7D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Subject</w:t>
            </w:r>
            <w:r w:rsidR="00880218" w:rsidRPr="009E08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E0887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5387" w:type="dxa"/>
          </w:tcPr>
          <w:p w14:paraId="4BAF6DB2" w14:textId="77777777" w:rsidR="00694F7D" w:rsidRPr="009E0887" w:rsidRDefault="00694F7D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Subject Name</w:t>
            </w:r>
          </w:p>
        </w:tc>
        <w:tc>
          <w:tcPr>
            <w:tcW w:w="354" w:type="dxa"/>
            <w:vAlign w:val="center"/>
          </w:tcPr>
          <w:p w14:paraId="24102965" w14:textId="77777777" w:rsidR="00694F7D" w:rsidRPr="009E0887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354" w:type="dxa"/>
            <w:vAlign w:val="center"/>
          </w:tcPr>
          <w:p w14:paraId="1B10D877" w14:textId="77777777" w:rsidR="00694F7D" w:rsidRPr="009E0887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54" w:type="dxa"/>
            <w:vAlign w:val="center"/>
          </w:tcPr>
          <w:p w14:paraId="704D1FB9" w14:textId="77777777" w:rsidR="00694F7D" w:rsidRPr="009E0887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55" w:type="dxa"/>
            <w:vAlign w:val="center"/>
          </w:tcPr>
          <w:p w14:paraId="59C6FBE2" w14:textId="77777777" w:rsidR="00694F7D" w:rsidRPr="009E0887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111" w:type="dxa"/>
          </w:tcPr>
          <w:p w14:paraId="41B9FAB9" w14:textId="77777777" w:rsidR="00694F7D" w:rsidRPr="009E0887" w:rsidRDefault="00694F7D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>Course Instructor</w:t>
            </w:r>
          </w:p>
        </w:tc>
        <w:tc>
          <w:tcPr>
            <w:tcW w:w="1418" w:type="dxa"/>
          </w:tcPr>
          <w:p w14:paraId="16D45B15" w14:textId="77777777" w:rsidR="00694F7D" w:rsidRPr="009E0887" w:rsidRDefault="00694F7D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9E0887">
              <w:rPr>
                <w:rFonts w:ascii="Times New Roman" w:hAnsi="Times New Roman" w:cs="Times New Roman"/>
                <w:b/>
                <w:bCs/>
              </w:rPr>
              <w:t xml:space="preserve">Short </w:t>
            </w:r>
            <w:r w:rsidR="00880218" w:rsidRPr="009E0887">
              <w:rPr>
                <w:rFonts w:ascii="Times New Roman" w:hAnsi="Times New Roman" w:cs="Times New Roman"/>
                <w:b/>
                <w:bCs/>
              </w:rPr>
              <w:t>N</w:t>
            </w:r>
            <w:r w:rsidRPr="009E0887">
              <w:rPr>
                <w:rFonts w:ascii="Times New Roman" w:hAnsi="Times New Roman" w:cs="Times New Roman"/>
                <w:b/>
                <w:bCs/>
              </w:rPr>
              <w:t>ame</w:t>
            </w:r>
          </w:p>
        </w:tc>
      </w:tr>
      <w:tr w:rsidR="00694F7D" w:rsidRPr="00825F84" w14:paraId="149AF2C3" w14:textId="77777777" w:rsidTr="002F683C">
        <w:trPr>
          <w:trHeight w:val="20"/>
        </w:trPr>
        <w:tc>
          <w:tcPr>
            <w:tcW w:w="856" w:type="dxa"/>
          </w:tcPr>
          <w:p w14:paraId="6690BBD6" w14:textId="77777777" w:rsidR="00694F7D" w:rsidRPr="00825F84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5982E9DE" w14:textId="77777777" w:rsidR="00694F7D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BS1102</w:t>
            </w:r>
          </w:p>
        </w:tc>
        <w:tc>
          <w:tcPr>
            <w:tcW w:w="5387" w:type="dxa"/>
          </w:tcPr>
          <w:p w14:paraId="0E52BD6C" w14:textId="77777777" w:rsidR="00694F7D" w:rsidRPr="00825F84" w:rsidRDefault="00E932BF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 xml:space="preserve">Engineering Chemistry </w:t>
            </w:r>
          </w:p>
        </w:tc>
        <w:tc>
          <w:tcPr>
            <w:tcW w:w="354" w:type="dxa"/>
            <w:vAlign w:val="center"/>
          </w:tcPr>
          <w:p w14:paraId="17398E8F" w14:textId="77777777" w:rsidR="00694F7D" w:rsidRPr="00825F84" w:rsidRDefault="00E932B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161ED1E1" w14:textId="77777777" w:rsidR="00694F7D" w:rsidRPr="00825F84" w:rsidRDefault="00E932B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3766549E" w14:textId="77777777" w:rsidR="00694F7D" w:rsidRPr="00825F84" w:rsidRDefault="00E932B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6BC90DDC" w14:textId="77777777" w:rsidR="00694F7D" w:rsidRPr="00825F84" w:rsidRDefault="00E932B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1B25904F" w14:textId="77777777" w:rsidR="00694F7D" w:rsidRPr="00825F84" w:rsidRDefault="004F6AEE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Ananta Kumar Atta/</w:t>
            </w:r>
          </w:p>
        </w:tc>
        <w:tc>
          <w:tcPr>
            <w:tcW w:w="1418" w:type="dxa"/>
          </w:tcPr>
          <w:p w14:paraId="0B1DE305" w14:textId="77777777" w:rsidR="00694F7D" w:rsidRPr="00825F84" w:rsidRDefault="004F6AEE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AKA/NKP</w:t>
            </w:r>
          </w:p>
        </w:tc>
      </w:tr>
      <w:tr w:rsidR="00694F7D" w:rsidRPr="00825F84" w14:paraId="6A5D7EB2" w14:textId="77777777" w:rsidTr="002F683C">
        <w:trPr>
          <w:trHeight w:val="20"/>
        </w:trPr>
        <w:tc>
          <w:tcPr>
            <w:tcW w:w="856" w:type="dxa"/>
          </w:tcPr>
          <w:p w14:paraId="175FE24F" w14:textId="77777777" w:rsidR="00694F7D" w:rsidRPr="00825F84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54799E68" w14:textId="77777777" w:rsidR="00694F7D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MH1102</w:t>
            </w:r>
          </w:p>
        </w:tc>
        <w:tc>
          <w:tcPr>
            <w:tcW w:w="5387" w:type="dxa"/>
          </w:tcPr>
          <w:p w14:paraId="58BECDFA" w14:textId="77777777" w:rsidR="00694F7D" w:rsidRPr="00825F84" w:rsidRDefault="00C52655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Language Laboratory</w:t>
            </w:r>
          </w:p>
        </w:tc>
        <w:tc>
          <w:tcPr>
            <w:tcW w:w="354" w:type="dxa"/>
            <w:vAlign w:val="center"/>
          </w:tcPr>
          <w:p w14:paraId="2AF0D3A0" w14:textId="77777777" w:rsidR="00694F7D" w:rsidRPr="00825F84" w:rsidRDefault="00C52655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73F378DD" w14:textId="77777777" w:rsidR="00694F7D" w:rsidRPr="00825F84" w:rsidRDefault="00C52655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5E70AB06" w14:textId="77777777" w:rsidR="00694F7D" w:rsidRPr="00825F84" w:rsidRDefault="00C52655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vAlign w:val="center"/>
          </w:tcPr>
          <w:p w14:paraId="235DDF05" w14:textId="77777777" w:rsidR="00694F7D" w:rsidRPr="00825F84" w:rsidRDefault="00C52655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6341947D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Vijayakumar Kathirvel</w:t>
            </w:r>
          </w:p>
        </w:tc>
        <w:tc>
          <w:tcPr>
            <w:tcW w:w="1418" w:type="dxa"/>
          </w:tcPr>
          <w:p w14:paraId="65EA58CC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VK</w:t>
            </w:r>
          </w:p>
        </w:tc>
      </w:tr>
      <w:tr w:rsidR="00694F7D" w:rsidRPr="00825F84" w14:paraId="5AB411B2" w14:textId="77777777" w:rsidTr="002F683C">
        <w:trPr>
          <w:trHeight w:val="20"/>
        </w:trPr>
        <w:tc>
          <w:tcPr>
            <w:tcW w:w="856" w:type="dxa"/>
          </w:tcPr>
          <w:p w14:paraId="1FD264C8" w14:textId="77777777" w:rsidR="00694F7D" w:rsidRPr="00825F84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657118A2" w14:textId="77777777" w:rsidR="00694F7D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EE1103</w:t>
            </w:r>
          </w:p>
        </w:tc>
        <w:tc>
          <w:tcPr>
            <w:tcW w:w="5387" w:type="dxa"/>
          </w:tcPr>
          <w:p w14:paraId="3ECADFBC" w14:textId="77777777" w:rsidR="00694F7D" w:rsidRPr="00825F84" w:rsidRDefault="009B053B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Basic of Electrical and Electronics Engineering Laboratory</w:t>
            </w:r>
          </w:p>
        </w:tc>
        <w:tc>
          <w:tcPr>
            <w:tcW w:w="354" w:type="dxa"/>
            <w:vAlign w:val="center"/>
          </w:tcPr>
          <w:p w14:paraId="07F603D2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03FD3E93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2556321F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vAlign w:val="center"/>
          </w:tcPr>
          <w:p w14:paraId="76CD82E2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45231E13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Rajib Jana</w:t>
            </w:r>
          </w:p>
        </w:tc>
        <w:tc>
          <w:tcPr>
            <w:tcW w:w="1418" w:type="dxa"/>
          </w:tcPr>
          <w:p w14:paraId="6F45900C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RJ</w:t>
            </w:r>
          </w:p>
        </w:tc>
      </w:tr>
      <w:tr w:rsidR="00694F7D" w:rsidRPr="00825F84" w14:paraId="00C1E0F7" w14:textId="77777777" w:rsidTr="002F683C">
        <w:trPr>
          <w:trHeight w:val="20"/>
        </w:trPr>
        <w:tc>
          <w:tcPr>
            <w:tcW w:w="856" w:type="dxa"/>
          </w:tcPr>
          <w:p w14:paraId="4917C4E3" w14:textId="77777777" w:rsidR="00694F7D" w:rsidRPr="00825F84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2FE90F88" w14:textId="77777777" w:rsidR="00694F7D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BT1101</w:t>
            </w:r>
          </w:p>
        </w:tc>
        <w:tc>
          <w:tcPr>
            <w:tcW w:w="5387" w:type="dxa"/>
          </w:tcPr>
          <w:p w14:paraId="1B05B0CC" w14:textId="77777777" w:rsidR="00694F7D" w:rsidRPr="00825F84" w:rsidRDefault="009B053B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 xml:space="preserve">Biology for Engineers </w:t>
            </w:r>
          </w:p>
        </w:tc>
        <w:tc>
          <w:tcPr>
            <w:tcW w:w="354" w:type="dxa"/>
            <w:vAlign w:val="center"/>
          </w:tcPr>
          <w:p w14:paraId="445C3429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2049EFA0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4F7A81B9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29CF83AE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FB6C27" w14:textId="77777777" w:rsidR="00694F7D" w:rsidRPr="00825F84" w:rsidRDefault="002F6612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K. </w:t>
            </w:r>
            <w:proofErr w:type="spellStart"/>
            <w:r w:rsidRPr="00825F84">
              <w:rPr>
                <w:rFonts w:ascii="Times New Roman" w:hAnsi="Times New Roman" w:cs="Times New Roman"/>
              </w:rPr>
              <w:t>Lhouvum</w:t>
            </w:r>
            <w:proofErr w:type="spellEnd"/>
            <w:r w:rsidRPr="00825F84">
              <w:rPr>
                <w:rFonts w:ascii="Times New Roman" w:hAnsi="Times New Roman" w:cs="Times New Roman"/>
              </w:rPr>
              <w:t>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P. K Hui/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F84">
              <w:rPr>
                <w:rFonts w:ascii="Times New Roman" w:hAnsi="Times New Roman" w:cs="Times New Roman"/>
              </w:rPr>
              <w:t>S.</w:t>
            </w:r>
            <w:proofErr w:type="gramStart"/>
            <w:r w:rsidRPr="00825F84">
              <w:rPr>
                <w:rFonts w:ascii="Times New Roman" w:hAnsi="Times New Roman" w:cs="Times New Roman"/>
              </w:rPr>
              <w:t>K.Jana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70C1A7" w14:textId="77777777" w:rsidR="00694F7D" w:rsidRPr="00825F84" w:rsidRDefault="002F6612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KL/PKH/SKJ</w:t>
            </w:r>
          </w:p>
        </w:tc>
      </w:tr>
      <w:tr w:rsidR="00694F7D" w:rsidRPr="00825F84" w14:paraId="45F83E50" w14:textId="77777777" w:rsidTr="002F683C">
        <w:trPr>
          <w:trHeight w:val="20"/>
        </w:trPr>
        <w:tc>
          <w:tcPr>
            <w:tcW w:w="856" w:type="dxa"/>
          </w:tcPr>
          <w:p w14:paraId="28E0072D" w14:textId="77777777" w:rsidR="00694F7D" w:rsidRPr="00825F84" w:rsidRDefault="00694F7D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3580051A" w14:textId="77777777" w:rsidR="00694F7D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EE1102</w:t>
            </w:r>
          </w:p>
        </w:tc>
        <w:tc>
          <w:tcPr>
            <w:tcW w:w="5387" w:type="dxa"/>
          </w:tcPr>
          <w:p w14:paraId="0B508709" w14:textId="77777777" w:rsidR="00694F7D" w:rsidRPr="00825F84" w:rsidRDefault="009B053B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Basic of Electrical and Electronics Engineering</w:t>
            </w:r>
          </w:p>
        </w:tc>
        <w:tc>
          <w:tcPr>
            <w:tcW w:w="354" w:type="dxa"/>
            <w:vAlign w:val="center"/>
          </w:tcPr>
          <w:p w14:paraId="2B591221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131935C3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49302F0A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58896B1F" w14:textId="77777777" w:rsidR="00694F7D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2ADF71F5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S. Chatterjee/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B. Dutta</w:t>
            </w:r>
          </w:p>
        </w:tc>
        <w:tc>
          <w:tcPr>
            <w:tcW w:w="1418" w:type="dxa"/>
          </w:tcPr>
          <w:p w14:paraId="59239AD8" w14:textId="77777777" w:rsidR="00694F7D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SC/BD</w:t>
            </w:r>
          </w:p>
        </w:tc>
      </w:tr>
      <w:tr w:rsidR="00032B29" w:rsidRPr="00825F84" w14:paraId="0851E0C7" w14:textId="77777777" w:rsidTr="002F683C">
        <w:trPr>
          <w:trHeight w:val="20"/>
        </w:trPr>
        <w:tc>
          <w:tcPr>
            <w:tcW w:w="856" w:type="dxa"/>
          </w:tcPr>
          <w:p w14:paraId="5F7B67D7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C4B88B6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BS1101</w:t>
            </w:r>
          </w:p>
        </w:tc>
        <w:tc>
          <w:tcPr>
            <w:tcW w:w="5387" w:type="dxa"/>
          </w:tcPr>
          <w:p w14:paraId="18C86D49" w14:textId="77777777" w:rsidR="00032B29" w:rsidRPr="00825F84" w:rsidRDefault="009B053B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Engineering Mathematics -1</w:t>
            </w:r>
          </w:p>
        </w:tc>
        <w:tc>
          <w:tcPr>
            <w:tcW w:w="354" w:type="dxa"/>
            <w:vAlign w:val="center"/>
          </w:tcPr>
          <w:p w14:paraId="5C1541B7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3686EC29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711EC333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4433615B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022AB435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U. K. Saha/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S. Maity</w:t>
            </w:r>
          </w:p>
        </w:tc>
        <w:tc>
          <w:tcPr>
            <w:tcW w:w="1418" w:type="dxa"/>
          </w:tcPr>
          <w:p w14:paraId="3B50080E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UKS/SM</w:t>
            </w:r>
          </w:p>
        </w:tc>
      </w:tr>
      <w:tr w:rsidR="00032B29" w:rsidRPr="00825F84" w14:paraId="52F8618C" w14:textId="77777777" w:rsidTr="002F683C">
        <w:trPr>
          <w:trHeight w:val="20"/>
        </w:trPr>
        <w:tc>
          <w:tcPr>
            <w:tcW w:w="856" w:type="dxa"/>
          </w:tcPr>
          <w:p w14:paraId="4828D4AF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617425B9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MH1101</w:t>
            </w:r>
          </w:p>
        </w:tc>
        <w:tc>
          <w:tcPr>
            <w:tcW w:w="5387" w:type="dxa"/>
          </w:tcPr>
          <w:p w14:paraId="3FD8167B" w14:textId="77777777" w:rsidR="00032B29" w:rsidRPr="00825F84" w:rsidRDefault="009B053B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Communication Skill</w:t>
            </w:r>
          </w:p>
        </w:tc>
        <w:tc>
          <w:tcPr>
            <w:tcW w:w="354" w:type="dxa"/>
            <w:vAlign w:val="center"/>
          </w:tcPr>
          <w:p w14:paraId="5FE33237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2A0A5767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69C7C1B6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2F5F6545" w14:textId="77777777" w:rsidR="00032B29" w:rsidRPr="00825F84" w:rsidRDefault="009B053B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79BCCF18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Vijayakumar Kathirvel</w:t>
            </w:r>
          </w:p>
        </w:tc>
        <w:tc>
          <w:tcPr>
            <w:tcW w:w="1418" w:type="dxa"/>
          </w:tcPr>
          <w:p w14:paraId="5B61D36A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VK</w:t>
            </w:r>
          </w:p>
        </w:tc>
      </w:tr>
      <w:tr w:rsidR="00032B29" w:rsidRPr="00825F84" w14:paraId="1D257D66" w14:textId="77777777" w:rsidTr="002F683C">
        <w:trPr>
          <w:trHeight w:val="20"/>
        </w:trPr>
        <w:tc>
          <w:tcPr>
            <w:tcW w:w="856" w:type="dxa"/>
          </w:tcPr>
          <w:p w14:paraId="1DC3221C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62005560" w14:textId="77777777" w:rsidR="00032B29" w:rsidRPr="00825F84" w:rsidRDefault="00032B2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BS1103</w:t>
            </w:r>
          </w:p>
        </w:tc>
        <w:tc>
          <w:tcPr>
            <w:tcW w:w="5387" w:type="dxa"/>
          </w:tcPr>
          <w:p w14:paraId="41D82F79" w14:textId="77777777" w:rsidR="00032B29" w:rsidRPr="00825F84" w:rsidRDefault="00896ACF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 xml:space="preserve">Engineering Physics </w:t>
            </w:r>
          </w:p>
        </w:tc>
        <w:tc>
          <w:tcPr>
            <w:tcW w:w="354" w:type="dxa"/>
            <w:vAlign w:val="center"/>
          </w:tcPr>
          <w:p w14:paraId="1DA20881" w14:textId="77777777" w:rsidR="00032B29" w:rsidRPr="00825F84" w:rsidRDefault="00896AC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  <w:vAlign w:val="center"/>
          </w:tcPr>
          <w:p w14:paraId="6C2D04A4" w14:textId="77777777" w:rsidR="00032B29" w:rsidRPr="00825F84" w:rsidRDefault="00896AC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1618083C" w14:textId="77777777" w:rsidR="00032B29" w:rsidRPr="00825F84" w:rsidRDefault="00896AC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330094A1" w14:textId="77777777" w:rsidR="00032B29" w:rsidRPr="00825F84" w:rsidRDefault="00896ACF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3852AC1F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P. K. Swain/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T. D. Das</w:t>
            </w:r>
          </w:p>
        </w:tc>
        <w:tc>
          <w:tcPr>
            <w:tcW w:w="1418" w:type="dxa"/>
          </w:tcPr>
          <w:p w14:paraId="56A1ED9D" w14:textId="77777777" w:rsidR="00032B2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PKS/TDD</w:t>
            </w:r>
          </w:p>
        </w:tc>
      </w:tr>
      <w:tr w:rsidR="00315AA9" w:rsidRPr="00825F84" w14:paraId="0E33FF28" w14:textId="77777777" w:rsidTr="002F683C">
        <w:trPr>
          <w:trHeight w:val="20"/>
        </w:trPr>
        <w:tc>
          <w:tcPr>
            <w:tcW w:w="856" w:type="dxa"/>
          </w:tcPr>
          <w:p w14:paraId="424871F8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70490E9B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CS1102</w:t>
            </w:r>
          </w:p>
        </w:tc>
        <w:tc>
          <w:tcPr>
            <w:tcW w:w="5387" w:type="dxa"/>
          </w:tcPr>
          <w:p w14:paraId="3DC25681" w14:textId="77777777" w:rsidR="00315AA9" w:rsidRPr="00825F84" w:rsidRDefault="00315AA9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Coding Laboratory</w:t>
            </w:r>
          </w:p>
        </w:tc>
        <w:tc>
          <w:tcPr>
            <w:tcW w:w="354" w:type="dxa"/>
            <w:vAlign w:val="center"/>
          </w:tcPr>
          <w:p w14:paraId="637D78FD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5F9771DA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4FF7A045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dxa"/>
            <w:vAlign w:val="center"/>
          </w:tcPr>
          <w:p w14:paraId="69CC5C5E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6000722A" w14:textId="77777777" w:rsidR="00315AA9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S</w:t>
            </w:r>
            <w:r w:rsidR="00F037D0" w:rsidRPr="00825F84">
              <w:rPr>
                <w:rFonts w:ascii="Times New Roman" w:hAnsi="Times New Roman" w:cs="Times New Roman"/>
              </w:rPr>
              <w:t xml:space="preserve">. </w:t>
            </w:r>
            <w:r w:rsidRPr="00825F84">
              <w:rPr>
                <w:rFonts w:ascii="Times New Roman" w:hAnsi="Times New Roman" w:cs="Times New Roman"/>
              </w:rPr>
              <w:t>B</w:t>
            </w:r>
            <w:r w:rsidR="00F037D0" w:rsidRPr="00825F84">
              <w:rPr>
                <w:rFonts w:ascii="Times New Roman" w:hAnsi="Times New Roman" w:cs="Times New Roman"/>
              </w:rPr>
              <w:t>anerjee</w:t>
            </w:r>
          </w:p>
        </w:tc>
        <w:tc>
          <w:tcPr>
            <w:tcW w:w="1418" w:type="dxa"/>
          </w:tcPr>
          <w:p w14:paraId="0C28A44E" w14:textId="77777777" w:rsidR="00315AA9" w:rsidRPr="00825F84" w:rsidRDefault="00F037D0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SB</w:t>
            </w:r>
          </w:p>
        </w:tc>
      </w:tr>
      <w:tr w:rsidR="00737C9C" w:rsidRPr="00825F84" w14:paraId="3532A47D" w14:textId="77777777" w:rsidTr="002F683C">
        <w:trPr>
          <w:trHeight w:val="20"/>
        </w:trPr>
        <w:tc>
          <w:tcPr>
            <w:tcW w:w="856" w:type="dxa"/>
          </w:tcPr>
          <w:p w14:paraId="7BD06B8F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05BB387A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BS1104</w:t>
            </w:r>
          </w:p>
        </w:tc>
        <w:tc>
          <w:tcPr>
            <w:tcW w:w="5387" w:type="dxa"/>
          </w:tcPr>
          <w:p w14:paraId="7A72469B" w14:textId="3E910864" w:rsidR="00737C9C" w:rsidRP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Basic Science Laboratory-I</w:t>
            </w:r>
          </w:p>
        </w:tc>
        <w:tc>
          <w:tcPr>
            <w:tcW w:w="354" w:type="dxa"/>
            <w:vAlign w:val="center"/>
          </w:tcPr>
          <w:p w14:paraId="0D0BA18C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12412771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6892DAA3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vAlign w:val="center"/>
          </w:tcPr>
          <w:p w14:paraId="64DA8F15" w14:textId="77777777" w:rsidR="00737C9C" w:rsidRPr="00825F84" w:rsidRDefault="00737C9C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2FAFF9BD" w14:textId="77777777" w:rsidR="00737C9C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P. K. Swain/</w:t>
            </w: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T. D. Das</w:t>
            </w:r>
          </w:p>
        </w:tc>
        <w:tc>
          <w:tcPr>
            <w:tcW w:w="1418" w:type="dxa"/>
          </w:tcPr>
          <w:p w14:paraId="0D0C8AB9" w14:textId="77777777" w:rsidR="00737C9C" w:rsidRPr="00825F84" w:rsidRDefault="00737C9C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PKS/TDD</w:t>
            </w:r>
          </w:p>
        </w:tc>
      </w:tr>
      <w:tr w:rsidR="00315AA9" w:rsidRPr="00825F84" w14:paraId="11C1AA83" w14:textId="77777777" w:rsidTr="002F683C">
        <w:trPr>
          <w:trHeight w:val="20"/>
        </w:trPr>
        <w:tc>
          <w:tcPr>
            <w:tcW w:w="856" w:type="dxa"/>
          </w:tcPr>
          <w:p w14:paraId="72DD1B9C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14:paraId="27792576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ME1102</w:t>
            </w:r>
          </w:p>
        </w:tc>
        <w:tc>
          <w:tcPr>
            <w:tcW w:w="5387" w:type="dxa"/>
          </w:tcPr>
          <w:p w14:paraId="6D9EE805" w14:textId="77777777" w:rsidR="00315AA9" w:rsidRPr="00825F84" w:rsidRDefault="00315AA9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Engineering Drawing</w:t>
            </w:r>
          </w:p>
        </w:tc>
        <w:tc>
          <w:tcPr>
            <w:tcW w:w="354" w:type="dxa"/>
            <w:vAlign w:val="center"/>
          </w:tcPr>
          <w:p w14:paraId="043804F3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74229EF0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6F385405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vAlign w:val="center"/>
          </w:tcPr>
          <w:p w14:paraId="5EFC4750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0F48BFE0" w14:textId="77777777" w:rsidR="00315AA9" w:rsidRPr="00825F84" w:rsidRDefault="00F037D0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825F84">
              <w:rPr>
                <w:rFonts w:ascii="Times New Roman" w:hAnsi="Times New Roman" w:cs="Times New Roman"/>
              </w:rPr>
              <w:t>Dr.</w:t>
            </w:r>
            <w:proofErr w:type="spellEnd"/>
            <w:r w:rsidRPr="00825F84">
              <w:rPr>
                <w:rFonts w:ascii="Times New Roman" w:hAnsi="Times New Roman" w:cs="Times New Roman"/>
              </w:rPr>
              <w:t xml:space="preserve"> D. Sen</w:t>
            </w:r>
          </w:p>
        </w:tc>
        <w:tc>
          <w:tcPr>
            <w:tcW w:w="1418" w:type="dxa"/>
          </w:tcPr>
          <w:p w14:paraId="74F5B8DB" w14:textId="77777777" w:rsidR="00315AA9" w:rsidRPr="00825F84" w:rsidRDefault="00F037D0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DS</w:t>
            </w:r>
          </w:p>
        </w:tc>
      </w:tr>
      <w:tr w:rsidR="00315AA9" w:rsidRPr="00825F84" w14:paraId="4421B53F" w14:textId="77777777" w:rsidTr="002F683C">
        <w:trPr>
          <w:trHeight w:val="20"/>
        </w:trPr>
        <w:tc>
          <w:tcPr>
            <w:tcW w:w="856" w:type="dxa"/>
          </w:tcPr>
          <w:p w14:paraId="4DB72E4B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14:paraId="0777D0C3" w14:textId="494AAED0" w:rsidR="00315AA9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EC-1101</w:t>
            </w:r>
          </w:p>
        </w:tc>
        <w:tc>
          <w:tcPr>
            <w:tcW w:w="5387" w:type="dxa"/>
          </w:tcPr>
          <w:p w14:paraId="1A907054" w14:textId="1A11ED38" w:rsidR="00315AA9" w:rsidRP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Fundamentals of Electrical Measurement and Equipment</w:t>
            </w:r>
          </w:p>
        </w:tc>
        <w:tc>
          <w:tcPr>
            <w:tcW w:w="354" w:type="dxa"/>
            <w:vAlign w:val="center"/>
          </w:tcPr>
          <w:p w14:paraId="323215CA" w14:textId="1E3F8C71" w:rsidR="00315AA9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dxa"/>
            <w:vAlign w:val="center"/>
          </w:tcPr>
          <w:p w14:paraId="467AC6F7" w14:textId="77777777" w:rsidR="00315AA9" w:rsidRPr="00825F84" w:rsidRDefault="00315AA9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6F2FD0BD" w14:textId="7A348712" w:rsidR="00315AA9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vAlign w:val="center"/>
          </w:tcPr>
          <w:p w14:paraId="1867C8CA" w14:textId="3A095E90" w:rsidR="00315AA9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608EB709" w14:textId="0A253F31" w:rsidR="00315AA9" w:rsidRP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Preetisudha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Meher</w:t>
            </w:r>
          </w:p>
        </w:tc>
        <w:tc>
          <w:tcPr>
            <w:tcW w:w="1418" w:type="dxa"/>
          </w:tcPr>
          <w:p w14:paraId="5E10C350" w14:textId="0FE9EF40" w:rsidR="00315AA9" w:rsidRP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</w:tr>
      <w:tr w:rsidR="00825F84" w:rsidRPr="00825F84" w14:paraId="0DF68F86" w14:textId="77777777" w:rsidTr="002F683C">
        <w:trPr>
          <w:trHeight w:val="20"/>
        </w:trPr>
        <w:tc>
          <w:tcPr>
            <w:tcW w:w="856" w:type="dxa"/>
          </w:tcPr>
          <w:p w14:paraId="49E3792F" w14:textId="0233C673" w:rsidR="00825F84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36ACE335" w14:textId="4612A3D3" w:rsidR="00825F84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EC-1102</w:t>
            </w:r>
          </w:p>
        </w:tc>
        <w:tc>
          <w:tcPr>
            <w:tcW w:w="5387" w:type="dxa"/>
          </w:tcPr>
          <w:p w14:paraId="219527A5" w14:textId="7EFF642E" w:rsidR="00825F84" w:rsidRP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Fundamentals of Electrical Measurement and Equipment Laboratory</w:t>
            </w:r>
          </w:p>
        </w:tc>
        <w:tc>
          <w:tcPr>
            <w:tcW w:w="354" w:type="dxa"/>
            <w:vAlign w:val="center"/>
          </w:tcPr>
          <w:p w14:paraId="721EB20A" w14:textId="26B336F8" w:rsid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1EA12651" w14:textId="44507E1E" w:rsidR="00825F84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vAlign w:val="center"/>
          </w:tcPr>
          <w:p w14:paraId="2747AE7F" w14:textId="5F031D50" w:rsid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  <w:vAlign w:val="center"/>
          </w:tcPr>
          <w:p w14:paraId="03FDF30A" w14:textId="15886CCB" w:rsid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40618340" w14:textId="108F02D8" w:rsid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Preetisudha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Meher</w:t>
            </w:r>
          </w:p>
        </w:tc>
        <w:tc>
          <w:tcPr>
            <w:tcW w:w="1418" w:type="dxa"/>
          </w:tcPr>
          <w:p w14:paraId="77F50610" w14:textId="596CDEAD" w:rsidR="00825F84" w:rsidRDefault="00825F84" w:rsidP="00097E5E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</w:tr>
      <w:tr w:rsidR="00825F84" w:rsidRPr="00825F84" w14:paraId="73D302E3" w14:textId="77777777" w:rsidTr="002F683C">
        <w:trPr>
          <w:trHeight w:val="20"/>
        </w:trPr>
        <w:tc>
          <w:tcPr>
            <w:tcW w:w="7660" w:type="dxa"/>
            <w:gridSpan w:val="3"/>
            <w:tcBorders>
              <w:bottom w:val="single" w:sz="6" w:space="0" w:color="000000"/>
            </w:tcBorders>
          </w:tcPr>
          <w:p w14:paraId="5C32FBEA" w14:textId="77777777" w:rsidR="00825F84" w:rsidRPr="00825F84" w:rsidRDefault="00825F84" w:rsidP="00825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Total Credit</w:t>
            </w:r>
          </w:p>
        </w:tc>
        <w:tc>
          <w:tcPr>
            <w:tcW w:w="354" w:type="dxa"/>
            <w:tcBorders>
              <w:bottom w:val="single" w:sz="6" w:space="0" w:color="000000"/>
            </w:tcBorders>
            <w:vAlign w:val="center"/>
          </w:tcPr>
          <w:p w14:paraId="2AF72B88" w14:textId="520A27DE" w:rsidR="00825F84" w:rsidRPr="00825F84" w:rsidRDefault="009E0887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" w:type="dxa"/>
            <w:tcBorders>
              <w:bottom w:val="single" w:sz="6" w:space="0" w:color="000000"/>
            </w:tcBorders>
            <w:vAlign w:val="center"/>
          </w:tcPr>
          <w:p w14:paraId="674DCCFB" w14:textId="77777777" w:rsidR="00825F84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tcBorders>
              <w:bottom w:val="single" w:sz="6" w:space="0" w:color="000000"/>
            </w:tcBorders>
            <w:vAlign w:val="center"/>
          </w:tcPr>
          <w:p w14:paraId="2EBDAB73" w14:textId="77777777" w:rsidR="00825F84" w:rsidRPr="00825F84" w:rsidRDefault="00825F84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F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" w:type="dxa"/>
            <w:tcBorders>
              <w:bottom w:val="single" w:sz="6" w:space="0" w:color="000000"/>
            </w:tcBorders>
            <w:vAlign w:val="center"/>
          </w:tcPr>
          <w:p w14:paraId="3D6734B1" w14:textId="5D4142E5" w:rsidR="00825F84" w:rsidRPr="00825F84" w:rsidRDefault="009E0887" w:rsidP="009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14:paraId="3B5D42F1" w14:textId="77777777" w:rsidR="00825F84" w:rsidRPr="00825F84" w:rsidRDefault="00825F84" w:rsidP="00825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3DDECD3" w14:textId="77777777" w:rsidR="00825F84" w:rsidRPr="00825F84" w:rsidRDefault="00825F84" w:rsidP="00825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22AD10" w14:textId="77777777" w:rsidR="002F4537" w:rsidRDefault="002F4537" w:rsidP="002F4537"/>
    <w:p w14:paraId="2A55F630" w14:textId="77777777" w:rsidR="00E53702" w:rsidRDefault="00E53702"/>
    <w:sectPr w:rsidR="00E53702" w:rsidSect="00ED4CC9">
      <w:headerReference w:type="default" r:id="rId6"/>
      <w:pgSz w:w="16838" w:h="11906" w:orient="landscape"/>
      <w:pgMar w:top="567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A846" w14:textId="77777777" w:rsidR="00B31268" w:rsidRDefault="00B31268" w:rsidP="002F4537">
      <w:pPr>
        <w:spacing w:after="0" w:line="240" w:lineRule="auto"/>
      </w:pPr>
      <w:r>
        <w:separator/>
      </w:r>
    </w:p>
  </w:endnote>
  <w:endnote w:type="continuationSeparator" w:id="0">
    <w:p w14:paraId="08151A9D" w14:textId="77777777" w:rsidR="00B31268" w:rsidRDefault="00B31268" w:rsidP="002F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1C3C" w14:textId="77777777" w:rsidR="00B31268" w:rsidRDefault="00B31268" w:rsidP="002F4537">
      <w:pPr>
        <w:spacing w:after="0" w:line="240" w:lineRule="auto"/>
      </w:pPr>
      <w:r>
        <w:separator/>
      </w:r>
    </w:p>
  </w:footnote>
  <w:footnote w:type="continuationSeparator" w:id="0">
    <w:p w14:paraId="3DDD15AF" w14:textId="77777777" w:rsidR="00B31268" w:rsidRDefault="00B31268" w:rsidP="002F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AB4E" w14:textId="77777777" w:rsidR="002F4537" w:rsidRPr="00E44825" w:rsidRDefault="002F4537" w:rsidP="002F4537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>NATIONAL INSTITUTE OF TECHNOLOGY</w:t>
    </w:r>
  </w:p>
  <w:p w14:paraId="08799DF0" w14:textId="77777777"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(Established by Ministry of Human Resource Development, Govt. of India) </w:t>
    </w:r>
    <w:r>
      <w:rPr>
        <w:rFonts w:ascii="Times New Roman" w:hAnsi="Times New Roman" w:cs="Times New Roman"/>
        <w:sz w:val="24"/>
        <w:szCs w:val="24"/>
      </w:rPr>
      <w:t>Jote</w:t>
    </w:r>
    <w:r w:rsidRPr="00E44825">
      <w:rPr>
        <w:rFonts w:ascii="Times New Roman" w:hAnsi="Times New Roman" w:cs="Times New Roman"/>
        <w:sz w:val="24"/>
        <w:szCs w:val="24"/>
      </w:rPr>
      <w:t>,</w:t>
    </w:r>
  </w:p>
  <w:p w14:paraId="3CACC86B" w14:textId="77777777" w:rsidR="002F4537" w:rsidRPr="00E44825" w:rsidRDefault="002F4537" w:rsidP="002F453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44825">
      <w:rPr>
        <w:rFonts w:ascii="Times New Roman" w:hAnsi="Times New Roman" w:cs="Times New Roman"/>
        <w:sz w:val="24"/>
        <w:szCs w:val="24"/>
      </w:rPr>
      <w:t xml:space="preserve">District </w:t>
    </w:r>
    <w:proofErr w:type="spellStart"/>
    <w:r w:rsidRPr="00E44825">
      <w:rPr>
        <w:rFonts w:ascii="Times New Roman" w:hAnsi="Times New Roman" w:cs="Times New Roman"/>
        <w:sz w:val="24"/>
        <w:szCs w:val="24"/>
      </w:rPr>
      <w:t>Papum</w:t>
    </w:r>
    <w:proofErr w:type="spellEnd"/>
    <w:r w:rsidRPr="00E44825">
      <w:rPr>
        <w:rFonts w:ascii="Times New Roman" w:hAnsi="Times New Roman" w:cs="Times New Roman"/>
        <w:sz w:val="24"/>
        <w:szCs w:val="24"/>
      </w:rPr>
      <w:t xml:space="preserve"> Pare, Arunachal Pradesh – </w:t>
    </w:r>
    <w:r>
      <w:rPr>
        <w:rFonts w:ascii="Times New Roman" w:hAnsi="Times New Roman" w:cs="Times New Roman"/>
        <w:sz w:val="24"/>
        <w:szCs w:val="24"/>
      </w:rPr>
      <w:t>791113</w:t>
    </w:r>
  </w:p>
  <w:p w14:paraId="4B918E9B" w14:textId="77777777" w:rsidR="002F4537" w:rsidRDefault="002F4537" w:rsidP="002F4537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E44825">
      <w:rPr>
        <w:rFonts w:ascii="Times New Roman" w:hAnsi="Times New Roman" w:cs="Times New Roman"/>
        <w:b/>
        <w:sz w:val="24"/>
        <w:szCs w:val="24"/>
      </w:rPr>
      <w:t xml:space="preserve">Department of </w:t>
    </w:r>
    <w:r w:rsidR="00751164">
      <w:rPr>
        <w:rFonts w:ascii="Times New Roman" w:hAnsi="Times New Roman" w:cs="Times New Roman"/>
        <w:b/>
        <w:sz w:val="24"/>
        <w:szCs w:val="24"/>
      </w:rPr>
      <w:t>Electronics and Communication Engineering</w:t>
    </w:r>
  </w:p>
  <w:p w14:paraId="2A18B311" w14:textId="77777777" w:rsidR="002F4537" w:rsidRDefault="002F4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537"/>
    <w:rsid w:val="00006E7F"/>
    <w:rsid w:val="00032B29"/>
    <w:rsid w:val="00097E5E"/>
    <w:rsid w:val="000A76A1"/>
    <w:rsid w:val="00201D82"/>
    <w:rsid w:val="0020439C"/>
    <w:rsid w:val="00257BC2"/>
    <w:rsid w:val="00275987"/>
    <w:rsid w:val="002E029B"/>
    <w:rsid w:val="002F4537"/>
    <w:rsid w:val="002F6612"/>
    <w:rsid w:val="002F683C"/>
    <w:rsid w:val="003147AF"/>
    <w:rsid w:val="00315AA9"/>
    <w:rsid w:val="004124D5"/>
    <w:rsid w:val="004C12E4"/>
    <w:rsid w:val="004D632F"/>
    <w:rsid w:val="004F6AEE"/>
    <w:rsid w:val="00623D99"/>
    <w:rsid w:val="0063407B"/>
    <w:rsid w:val="00672647"/>
    <w:rsid w:val="0069071F"/>
    <w:rsid w:val="00694F7D"/>
    <w:rsid w:val="00737C9C"/>
    <w:rsid w:val="00751164"/>
    <w:rsid w:val="008057E2"/>
    <w:rsid w:val="00825F84"/>
    <w:rsid w:val="00851974"/>
    <w:rsid w:val="0087204A"/>
    <w:rsid w:val="00880218"/>
    <w:rsid w:val="00896ACF"/>
    <w:rsid w:val="008B4376"/>
    <w:rsid w:val="008C78DC"/>
    <w:rsid w:val="00975279"/>
    <w:rsid w:val="00980622"/>
    <w:rsid w:val="0098407B"/>
    <w:rsid w:val="009B053B"/>
    <w:rsid w:val="009E0887"/>
    <w:rsid w:val="009E2E88"/>
    <w:rsid w:val="00A20E4E"/>
    <w:rsid w:val="00A60574"/>
    <w:rsid w:val="00B31268"/>
    <w:rsid w:val="00B45612"/>
    <w:rsid w:val="00B70361"/>
    <w:rsid w:val="00C52655"/>
    <w:rsid w:val="00D06B8F"/>
    <w:rsid w:val="00DC24A5"/>
    <w:rsid w:val="00DF7761"/>
    <w:rsid w:val="00E24F8E"/>
    <w:rsid w:val="00E53702"/>
    <w:rsid w:val="00E932BF"/>
    <w:rsid w:val="00E94A34"/>
    <w:rsid w:val="00ED4CC9"/>
    <w:rsid w:val="00ED5B6F"/>
    <w:rsid w:val="00EF78A2"/>
    <w:rsid w:val="00F037D0"/>
    <w:rsid w:val="00F074CC"/>
    <w:rsid w:val="00F5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9EA1"/>
  <w15:docId w15:val="{A2B79E13-5F8F-497A-B61A-EA306174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3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2F4537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23D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D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37"/>
  </w:style>
  <w:style w:type="paragraph" w:styleId="Footer">
    <w:name w:val="footer"/>
    <w:basedOn w:val="Normal"/>
    <w:link w:val="FooterChar"/>
    <w:uiPriority w:val="99"/>
    <w:unhideWhenUsed/>
    <w:rsid w:val="002F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37"/>
  </w:style>
  <w:style w:type="character" w:customStyle="1" w:styleId="Heading1Char">
    <w:name w:val="Heading 1 Char"/>
    <w:basedOn w:val="DefaultParagraphFont"/>
    <w:link w:val="Heading1"/>
    <w:uiPriority w:val="1"/>
    <w:rsid w:val="002F453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F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537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204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Dr.Koj Sambyo</dc:creator>
  <cp:lastModifiedBy>Sanjeev Kumar Metya</cp:lastModifiedBy>
  <cp:revision>53</cp:revision>
  <cp:lastPrinted>2023-06-14T07:08:00Z</cp:lastPrinted>
  <dcterms:created xsi:type="dcterms:W3CDTF">2023-01-10T07:07:00Z</dcterms:created>
  <dcterms:modified xsi:type="dcterms:W3CDTF">2023-08-24T16:13:00Z</dcterms:modified>
</cp:coreProperties>
</file>